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F5F235" w14:textId="77777777" w:rsidR="00892531" w:rsidRDefault="0089253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7E59A14F" w14:textId="77777777" w:rsidR="00892531" w:rsidRDefault="007B57C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ПУБЛИЧЕН РЕГИСТЪР </w:t>
      </w:r>
    </w:p>
    <w:p w14:paraId="4F8E4D88" w14:textId="77777777" w:rsidR="00892531" w:rsidRDefault="007B57C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НА ИЗДАДЕНИТЕ РАЗРЕШЕНИЯ ЗА ИЗРАБОТВАНЕ И ПРОМЯНА НА ПУП,</w:t>
      </w:r>
    </w:p>
    <w:p w14:paraId="214141BC" w14:textId="3F53A54E" w:rsidR="00892531" w:rsidRDefault="007B57C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НА ОСНОВАНИЕ ЧЛ.124А, АЛ.1 И АЛ.2 ОТ ЗУТ</w:t>
      </w:r>
    </w:p>
    <w:p w14:paraId="06F974F6" w14:textId="4CFA3991" w:rsidR="00204A0F" w:rsidRDefault="00204A0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8711D">
        <w:rPr>
          <w:rFonts w:ascii="Times New Roman" w:eastAsia="Times New Roman" w:hAnsi="Times New Roman" w:cs="Times New Roman"/>
          <w:b/>
          <w:sz w:val="24"/>
        </w:rPr>
        <w:t xml:space="preserve">/ </w:t>
      </w:r>
      <w:r w:rsidR="00305603" w:rsidRPr="00FF6A70">
        <w:rPr>
          <w:rFonts w:ascii="Times New Roman" w:eastAsia="Times New Roman" w:hAnsi="Times New Roman" w:cs="Times New Roman"/>
          <w:b/>
          <w:sz w:val="24"/>
        </w:rPr>
        <w:t>актуализиран</w:t>
      </w:r>
      <w:r w:rsidR="003F1276">
        <w:rPr>
          <w:rFonts w:ascii="Times New Roman" w:eastAsia="Times New Roman" w:hAnsi="Times New Roman" w:cs="Times New Roman"/>
          <w:b/>
          <w:sz w:val="24"/>
        </w:rPr>
        <w:t xml:space="preserve"> към 15.06.</w:t>
      </w:r>
      <w:r w:rsidR="00FD390B">
        <w:rPr>
          <w:rFonts w:ascii="Times New Roman" w:eastAsia="Times New Roman" w:hAnsi="Times New Roman" w:cs="Times New Roman"/>
          <w:b/>
          <w:sz w:val="24"/>
        </w:rPr>
        <w:t>2026</w:t>
      </w:r>
      <w:r w:rsidRPr="00FF6A70">
        <w:rPr>
          <w:rFonts w:ascii="Times New Roman" w:eastAsia="Times New Roman" w:hAnsi="Times New Roman" w:cs="Times New Roman"/>
          <w:b/>
          <w:sz w:val="24"/>
        </w:rPr>
        <w:t>г./</w:t>
      </w:r>
    </w:p>
    <w:p w14:paraId="416627F6" w14:textId="0000024D" w:rsidR="0083257B" w:rsidRDefault="0083257B" w:rsidP="00680DFA">
      <w:pPr>
        <w:ind w:firstLine="360"/>
        <w:jc w:val="both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2026</w:t>
      </w:r>
      <w:r w:rsidRPr="0083257B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г.</w:t>
      </w:r>
    </w:p>
    <w:p w14:paraId="3BEBCA4E" w14:textId="363A0FEC" w:rsidR="0083257B" w:rsidRDefault="0083257B" w:rsidP="00680DFA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3257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І.Решения на ОбС-Тополовград:</w:t>
      </w:r>
      <w:bookmarkStart w:id="0" w:name="_GoBack"/>
      <w:bookmarkEnd w:id="0"/>
    </w:p>
    <w:p w14:paraId="6C81A075" w14:textId="43F58C89" w:rsidR="0083257B" w:rsidRDefault="0083257B" w:rsidP="00680DFA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E1D2A21" w14:textId="7FE5FCF7" w:rsidR="0083257B" w:rsidRDefault="0083257B" w:rsidP="00680DFA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FDC650E" w14:textId="2A550D3B" w:rsidR="0083257B" w:rsidRDefault="0083257B" w:rsidP="0083257B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3257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ІІ.Заповеди на кмета на Община Тополовград:</w:t>
      </w:r>
    </w:p>
    <w:p w14:paraId="55991AE2" w14:textId="77777777" w:rsidR="00795CE4" w:rsidRPr="00795CE4" w:rsidRDefault="00795CE4" w:rsidP="00795CE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CE4">
        <w:rPr>
          <w:rFonts w:ascii="Times New Roman" w:eastAsia="Times New Roman" w:hAnsi="Times New Roman" w:cs="Times New Roman"/>
          <w:b/>
          <w:sz w:val="24"/>
          <w:szCs w:val="24"/>
        </w:rPr>
        <w:t>1.Заповед №1/09.02.2026година</w:t>
      </w:r>
      <w:r w:rsidRPr="00795CE4">
        <w:rPr>
          <w:rFonts w:ascii="Times New Roman" w:eastAsia="Times New Roman" w:hAnsi="Times New Roman" w:cs="Times New Roman"/>
          <w:sz w:val="24"/>
          <w:szCs w:val="24"/>
        </w:rPr>
        <w:t>, с която на основание чл.150, ал.1, във връзка с чл. 150, ал. 6 от ЗУТ, е разрешено на Община Тополовград да възложи  изработването на КПИИ за строеж: „Уличен водопровод ПЕВП ф110, с дължина L=190,5м, към обект  Център за специализирана подкрепа за лица с увреждания и техните семейства, в УПИ I-381, в кв.27 по ПУП на с.Устрем, общ.Тополовград, обл.Хасковска“, съдържащ следните самостоятелни части:1. Проект на ПУП – Специализирана план схема за трасе на „Уличен водопровод ПЕВП ф110, с дължина L=190,5м, към обект  Център за специализирана подкрепа за лица с увреждания и техните семейства, в УПИ I-381, в кв.27 по ПУП на с.Устрем, общ.Тополовград, обл.Хасковска“  и 2.Инвестиционен проект  за строеж: „Уличен водопровод ПЕВП ф110, с дължина L=190,5м, към обект  Център за специализирана подкрепа за лица с увреждания и техните семейства, в УПИ I-381, в кв.27 по ПУП на с.Устрем, общ.Тополовград, обл.Хасковска ;</w:t>
      </w:r>
    </w:p>
    <w:p w14:paraId="6DA93B06" w14:textId="77777777" w:rsidR="00795CE4" w:rsidRPr="00795CE4" w:rsidRDefault="00795CE4" w:rsidP="00795CE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CE4">
        <w:rPr>
          <w:rFonts w:ascii="Times New Roman" w:eastAsia="Times New Roman" w:hAnsi="Times New Roman" w:cs="Times New Roman"/>
          <w:b/>
          <w:sz w:val="24"/>
          <w:szCs w:val="24"/>
        </w:rPr>
        <w:t>2.Заповед №2/09.02.2026година,</w:t>
      </w:r>
      <w:r w:rsidRPr="00795CE4">
        <w:rPr>
          <w:rFonts w:ascii="Times New Roman" w:eastAsia="Times New Roman" w:hAnsi="Times New Roman" w:cs="Times New Roman"/>
          <w:sz w:val="24"/>
          <w:szCs w:val="24"/>
        </w:rPr>
        <w:t xml:space="preserve"> с която на основание чл.150, ал.1, във връзка с чл. 150, ал. 6 от ЗУТ, е разрешено на Община Тополовград да възложи  изработването на КПИИ за строеж: „Уличен водопровод ПЕВП ф110, с дължина L=26м към Комплекс от сгради за резидентна грижа за пълнолетни лица с психични разстройства, в УПИ I-общ, в кв.58 по ПУП на с.Радовец, общ.Тополовград, обл.Хасковска“, съдържащ следните самостоятелни части: 1.Проект на ПУП – Специализирана план схема за трасе на „Уличен водопровод ПЕВП ф110, с дължина L=26м към Комплекс от сгради за резидентна грижа за пълнолетни лица с психични разстройства, в УПИ I-общ, в кв.58 по ПУП на с.Радовец, общ.Тополовград, обл.Хасковска“ и 2.Инвестиционен проект  за строеж: „Уличен водопровод ПЕВП ф110, с дължина L=26м към Комплекс от сгради за резидентна грижа за пълнолетни лица с психични разстройства, в УПИ I-общ, в кв.58 по ПУП на с.Радовец, общ.Тополовград, обл.Хасковска“. </w:t>
      </w:r>
    </w:p>
    <w:p w14:paraId="104A36BD" w14:textId="77777777" w:rsidR="00795CE4" w:rsidRPr="00795CE4" w:rsidRDefault="00795CE4" w:rsidP="00795CE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390B">
        <w:rPr>
          <w:rFonts w:ascii="Times New Roman" w:eastAsia="Times New Roman" w:hAnsi="Times New Roman" w:cs="Times New Roman"/>
          <w:b/>
          <w:sz w:val="24"/>
          <w:szCs w:val="24"/>
        </w:rPr>
        <w:t xml:space="preserve">3.Заповед №3/20.02.2026година, </w:t>
      </w:r>
      <w:r w:rsidRPr="00795CE4">
        <w:rPr>
          <w:rFonts w:ascii="Times New Roman" w:eastAsia="Times New Roman" w:hAnsi="Times New Roman" w:cs="Times New Roman"/>
          <w:sz w:val="24"/>
          <w:szCs w:val="24"/>
        </w:rPr>
        <w:t xml:space="preserve"> с която на основание чл.150, ал.1, във връзка с чл. 150, ал. 6 от ЗУТ, е разрешено на „ТЕРА СОЛ УЪРЛД“ЕООД – гр.Хасково, в качеството на оператор на обект за съхранение на електрическа енергия, да възложи изработването на КПИИ за строеж: „Кабелна линия 20kV за присъединяване на ССЕЕ, с мощност 10MW и капацитет 40MWh, в източната част на УПИ I-1767, в кв.153, в Промишлена зона „Изток“ по ПУП на гр.Тополовград, към ПС „Тополовград, в ПИ </w:t>
      </w:r>
      <w:r w:rsidRPr="00795CE4">
        <w:rPr>
          <w:rFonts w:ascii="Times New Roman" w:eastAsia="Times New Roman" w:hAnsi="Times New Roman" w:cs="Times New Roman"/>
          <w:sz w:val="24"/>
          <w:szCs w:val="24"/>
        </w:rPr>
        <w:lastRenderedPageBreak/>
        <w:t>72761.50.610, в м.“Поляните“ по КККР на землище гр.Тополовград, съдържащ следните самостоятелни части: 1.Проект на ПУП – Специализирана план схема за трасе на „Кабелна линия 20kV за присъединяване на ССЕЕ, с мощност 10MW и капацитет 40MWh, в източната част на УПИ I-1767, в кв.153, в Промишлена зона „Изток“ по ПУП на гр.Тополовград, към ПС „Тополовград, в ПИ 72761.50.610, в м.“Поляните“ по КККР на землище гр.Тополовград. и 2.Инвестиционен проект  за строеж: „Кабелна линия 20kV за присъединяване на ССЕЕ, с мощност 10MW и капацитет 40MWh, в източната част на УПИ I-1767, в кв.153, в Промишлена зона „Изток“ по ПУП на гр.Тополовград, към ПС „Тополовград, в ПИ 72761.50.610, в м.“Поляните“ по КККР на землище гр.Тополовград;</w:t>
      </w:r>
    </w:p>
    <w:p w14:paraId="0A22B752" w14:textId="77777777" w:rsidR="00795CE4" w:rsidRPr="00795CE4" w:rsidRDefault="00795CE4" w:rsidP="00795CE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CE4">
        <w:rPr>
          <w:rFonts w:ascii="Times New Roman" w:eastAsia="Times New Roman" w:hAnsi="Times New Roman" w:cs="Times New Roman"/>
          <w:b/>
          <w:sz w:val="24"/>
          <w:szCs w:val="24"/>
        </w:rPr>
        <w:t>4.Заповед №4/20.02.2026година</w:t>
      </w:r>
      <w:r w:rsidRPr="00795CE4">
        <w:rPr>
          <w:rFonts w:ascii="Times New Roman" w:eastAsia="Times New Roman" w:hAnsi="Times New Roman" w:cs="Times New Roman"/>
          <w:sz w:val="24"/>
          <w:szCs w:val="24"/>
        </w:rPr>
        <w:t>,  с която на основание чл.150, ал.1, във връзка с чл. 150, ал. 6 от ЗУТ, е разрешено на „ЗАРА СОЛАР“ЕООД-гр.Хасково, в качеството на оператор на обект за съхранение на електрическа енергия, да възложи изработването на КПИИ за строеж: „Кабелна линия 20kV за присъединяване на ССЕЕ, с мощност 10MW и капацитет 40MWh, в северната част на УПИ I-1767, в кв.153, в Промишлена зона „Изток“ по ПУП на гр.Тополовград, към ПС „Тополовград, в ПИ 72761.50.610, в м.“Поляните“ по КККР на землище гр.Тополовград, съдържащ следните самостоятелни части: 1.Проект на ПУП – Специализирана план схема за трасе на „Кабелна линия 20kV за присъединяване на ССЕЕ, с мощност 10MW и капацитет 40MWh, в северната част на УПИ I-1767, в кв.153, в Промишлена зона „Изток“ по ПУП на гр.Тополовград, към ПС „Тополовград, в ПИ 72761.50.610, в м.“Поляните“ по КККР на землище гр.Тополовград и 2.Инвестиционен проект  за строеж: „Кабелна линия 20kV за присъединяване на ССЕЕ, с мощност 10MW и капацитет 40MWh, в северната част на УПИ I-1767, в кв.153, в Промишлена зона „Изток“ по ПУП на гр.Тополовград, към ПС „Тополовград, в ПИ 72761.50.610, в м.“Поляните“ по КККР на землище гр.Тополовград;</w:t>
      </w:r>
    </w:p>
    <w:p w14:paraId="70DF8347" w14:textId="77777777" w:rsidR="00795CE4" w:rsidRPr="00795CE4" w:rsidRDefault="00795CE4" w:rsidP="00795CE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CE4">
        <w:rPr>
          <w:rFonts w:ascii="Times New Roman" w:eastAsia="Times New Roman" w:hAnsi="Times New Roman" w:cs="Times New Roman"/>
          <w:b/>
          <w:sz w:val="24"/>
          <w:szCs w:val="24"/>
        </w:rPr>
        <w:t>5.Заповед №5/20.02.2026година</w:t>
      </w:r>
      <w:r w:rsidRPr="00795CE4">
        <w:rPr>
          <w:rFonts w:ascii="Times New Roman" w:eastAsia="Times New Roman" w:hAnsi="Times New Roman" w:cs="Times New Roman"/>
          <w:sz w:val="24"/>
          <w:szCs w:val="24"/>
        </w:rPr>
        <w:t>,  с която на основание чл.150, ал.1, във връзка с чл. 150, ал. 6 от ЗУТ, е разрешено на „ГЛОБЪЛ СЪН“ЕООД-гр.Хасково, в качеството на оператор на обект за съхранение на електрическа енергия, да възложи изработването на КПИИ за строеж: „Кабелна линия 20kV за присъединяване на ССЕЕ, с мощност 10MW и капацитет 40MWh, в южната част на УПИ I-1767, в кв.153, в Промишлена зона „Изток“ по ПУП на гр.Тополовград, към ПС „Тополовград, в ПИ 72761.50.610, в м.“Поляните“ по КККР на землище гр.Тополовград, съдържащ следните самостоятелни части: 1. Проект на ПУП – Специализирана план схема за трасе на „Кабелна линия 20kV за присъединяване на ССЕЕ, с мощност 10MW и капацитет 40MWh, в южната част  р на УПИ I-1767, в кв.153, в Промишлена зона „Изток“ по ПУП на гр.Тополовград, към ПС „Тополовград, в ПИ 72761.50.610, в м.“Поляните“ по КККР на землище гр.Тополовград и 2.Инвестиционен проект  за строеж: „Кабелна линия 20kV за присъединяване на ССЕЕ, с мощност 10MW и капацитет 40MWh, в южната част на УПИ I-1767, в кв.153, в Промишлена зона „Изток“ по ПУП на гр.Тополовград, към ПС „Тополовград, в ПИ 72761.50.610, в м.“Поляните“ по КККР на землище гр.Тополовград;</w:t>
      </w:r>
    </w:p>
    <w:p w14:paraId="35268CC9" w14:textId="2FD3B980" w:rsidR="0083257B" w:rsidRDefault="00795CE4" w:rsidP="00795CE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CE4">
        <w:rPr>
          <w:rFonts w:ascii="Times New Roman" w:eastAsia="Times New Roman" w:hAnsi="Times New Roman" w:cs="Times New Roman"/>
          <w:b/>
          <w:sz w:val="24"/>
          <w:szCs w:val="24"/>
        </w:rPr>
        <w:t>6.Заповед №6/24.02.2026година</w:t>
      </w:r>
      <w:r w:rsidRPr="00795CE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основание чл. 44, ал.1, т. 13 от ЗМСМА и чл. 124а, ал.2 от ЗУТ, във връзка с чл.135, ал.1, т.5  от ЗУТ, е разрешено на Георги Тошков Борисов, собственик на ПИ с пл.№349, за който е отредени УПИ III-349, УПИ IX-349 и УПИ Х-349, в кв.37 по ПУП на с.Светлина, да възложи изработването на Проект за </w:t>
      </w:r>
      <w:r w:rsidRPr="00795CE4">
        <w:rPr>
          <w:rFonts w:ascii="Times New Roman" w:eastAsia="Times New Roman" w:hAnsi="Times New Roman" w:cs="Times New Roman"/>
          <w:sz w:val="24"/>
          <w:szCs w:val="24"/>
        </w:rPr>
        <w:lastRenderedPageBreak/>
        <w:t>частична промяна на ПУП-ПРЗ на с.Светлина, в обхват ПИ с пл.№349, за който е отредени УПИ III-349, УПИ IX-349 и УПИ Х-349, в кв.37, с цел обединение на трите УПИ в един общ, както и промяна предназначението му от „За индивидуално жилищно строителство“  в УПИ „За производствени и складови дейности“;</w:t>
      </w:r>
    </w:p>
    <w:p w14:paraId="1828E206" w14:textId="77777777" w:rsidR="00FD390B" w:rsidRDefault="00FD390B" w:rsidP="00FD390B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7.Заповед №7/26</w:t>
      </w:r>
      <w:r w:rsidRPr="004641B5">
        <w:rPr>
          <w:rFonts w:ascii="Times New Roman" w:eastAsia="Times New Roman" w:hAnsi="Times New Roman" w:cs="Times New Roman"/>
          <w:b/>
          <w:sz w:val="24"/>
          <w:szCs w:val="24"/>
        </w:rPr>
        <w:t>.02.2026година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8B1754">
        <w:rPr>
          <w:rFonts w:ascii="Times New Roman" w:eastAsia="Times New Roman" w:hAnsi="Times New Roman" w:cs="Times New Roman"/>
          <w:sz w:val="24"/>
          <w:szCs w:val="24"/>
        </w:rPr>
        <w:t>а основание чл.150, ал.1, във връзка с чл. 150, ал. 6 от ЗУТ</w:t>
      </w:r>
      <w:r>
        <w:rPr>
          <w:rFonts w:ascii="Times New Roman" w:eastAsia="Times New Roman" w:hAnsi="Times New Roman" w:cs="Times New Roman"/>
          <w:sz w:val="24"/>
          <w:szCs w:val="24"/>
        </w:rPr>
        <w:t>, е разрешено на</w:t>
      </w:r>
      <w:r w:rsidRPr="004641B5">
        <w:rPr>
          <w:rFonts w:ascii="Times New Roman" w:eastAsia="Times New Roman" w:hAnsi="Times New Roman" w:cs="Times New Roman"/>
          <w:sz w:val="24"/>
          <w:szCs w:val="24"/>
        </w:rPr>
        <w:t xml:space="preserve"> „Електроразпределение Юг” ЕАД – град Пловдив, КЕЦ – гр.Елхово да възложи  изработването на КПИИ за строеж: „Кабелна линия НН 1kV и ЕТ за външно ел.захранване на „Център за специализирана подкрепа  за лица с увреждания и техните семейства, в УПИ I-38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1, в кв.27 по ПУП на с.Устрем“, </w:t>
      </w:r>
      <w:r w:rsidRPr="004641B5">
        <w:rPr>
          <w:rFonts w:ascii="Times New Roman" w:eastAsia="Times New Roman" w:hAnsi="Times New Roman" w:cs="Times New Roman"/>
          <w:sz w:val="24"/>
          <w:szCs w:val="24"/>
        </w:rPr>
        <w:t>съдържа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щ следните самостоятелни части: </w:t>
      </w:r>
      <w:r w:rsidRPr="004641B5">
        <w:rPr>
          <w:rFonts w:ascii="Times New Roman" w:eastAsia="Times New Roman" w:hAnsi="Times New Roman" w:cs="Times New Roman"/>
          <w:sz w:val="24"/>
          <w:szCs w:val="24"/>
        </w:rPr>
        <w:t>1. Проект на ПУП – Специализирана план схема за изграждане на Кабелна линия НН 1kV и ЕТ за външно ел.захранване на „Център за специализирана подкрепа  за лица с увреждания и техн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ите семейства“, с дължина 287м“ и </w:t>
      </w:r>
      <w:r w:rsidRPr="004641B5">
        <w:rPr>
          <w:rFonts w:ascii="Times New Roman" w:eastAsia="Times New Roman" w:hAnsi="Times New Roman" w:cs="Times New Roman"/>
          <w:sz w:val="24"/>
          <w:szCs w:val="24"/>
        </w:rPr>
        <w:t>2.Инвестиционен проект  за строеж: „Кабелна линия НН 1kV и ЕТ за външно ел.захранване на „Център за специализирана подкрепа  за лица с увреждания и техните семейства, в УПИ I-3</w:t>
      </w:r>
      <w:r>
        <w:rPr>
          <w:rFonts w:ascii="Times New Roman" w:eastAsia="Times New Roman" w:hAnsi="Times New Roman" w:cs="Times New Roman"/>
          <w:sz w:val="24"/>
          <w:szCs w:val="24"/>
        </w:rPr>
        <w:t>81, в кв.27 по ПУП на с.Устрем“;</w:t>
      </w:r>
    </w:p>
    <w:p w14:paraId="7373CE54" w14:textId="77777777" w:rsidR="00FD390B" w:rsidRDefault="00FD390B" w:rsidP="00FD390B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8.Заповед №8/26</w:t>
      </w:r>
      <w:r w:rsidRPr="004641B5">
        <w:rPr>
          <w:rFonts w:ascii="Times New Roman" w:eastAsia="Times New Roman" w:hAnsi="Times New Roman" w:cs="Times New Roman"/>
          <w:b/>
          <w:sz w:val="24"/>
          <w:szCs w:val="24"/>
        </w:rPr>
        <w:t>.02.2026година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8B1754">
        <w:rPr>
          <w:rFonts w:ascii="Times New Roman" w:eastAsia="Times New Roman" w:hAnsi="Times New Roman" w:cs="Times New Roman"/>
          <w:sz w:val="24"/>
          <w:szCs w:val="24"/>
        </w:rPr>
        <w:t>а основание чл.150, ал.1, във връзка с чл. 150, ал. 6 от ЗУТ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е разрешено на </w:t>
      </w:r>
      <w:r w:rsidRPr="008B1754">
        <w:rPr>
          <w:rFonts w:ascii="Times New Roman" w:eastAsia="Times New Roman" w:hAnsi="Times New Roman" w:cs="Times New Roman"/>
          <w:sz w:val="24"/>
          <w:szCs w:val="24"/>
        </w:rPr>
        <w:t xml:space="preserve">„Електроразпределение Юг” ЕАД – град Пловдив, КЕЦ – гр.Елхово да възложи  изработването на КПИИ за строеж: „Кабелна линия НН 1kV и ЕТ за външно ел.захранване на „Комплекс от сгради за резидентна грижа за пълнолетни лица с психични разстройства, в УПИ I, в кв.58 по ПУП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с.Радовец, с дължина 266м.“, </w:t>
      </w:r>
      <w:r w:rsidRPr="008B1754">
        <w:rPr>
          <w:rFonts w:ascii="Times New Roman" w:eastAsia="Times New Roman" w:hAnsi="Times New Roman" w:cs="Times New Roman"/>
          <w:sz w:val="24"/>
          <w:szCs w:val="24"/>
        </w:rPr>
        <w:t>съдържа</w:t>
      </w:r>
      <w:r>
        <w:rPr>
          <w:rFonts w:ascii="Times New Roman" w:eastAsia="Times New Roman" w:hAnsi="Times New Roman" w:cs="Times New Roman"/>
          <w:sz w:val="24"/>
          <w:szCs w:val="24"/>
        </w:rPr>
        <w:t>щ следните самостоятелни части: 1.</w:t>
      </w:r>
      <w:r w:rsidRPr="008B1754">
        <w:rPr>
          <w:rFonts w:ascii="Times New Roman" w:eastAsia="Times New Roman" w:hAnsi="Times New Roman" w:cs="Times New Roman"/>
          <w:sz w:val="24"/>
          <w:szCs w:val="24"/>
        </w:rPr>
        <w:t xml:space="preserve">Проект на ПУП – Специализирана план схема за изграждане на „Кабелна линия НН 1kV и ЕТ за външно ел.захранване на „Комплекс от сгради за резидентна грижа за пълнолетни лица с психични разстройства, в УПИ </w:t>
      </w:r>
      <w:r>
        <w:rPr>
          <w:rFonts w:ascii="Times New Roman" w:eastAsia="Times New Roman" w:hAnsi="Times New Roman" w:cs="Times New Roman"/>
          <w:sz w:val="24"/>
          <w:szCs w:val="24"/>
        </w:rPr>
        <w:t>I, в кв.58 по ПУП на с.Радовец“ и</w:t>
      </w:r>
      <w:r w:rsidRPr="008B1754">
        <w:rPr>
          <w:rFonts w:ascii="Times New Roman" w:eastAsia="Times New Roman" w:hAnsi="Times New Roman" w:cs="Times New Roman"/>
          <w:sz w:val="24"/>
          <w:szCs w:val="24"/>
        </w:rPr>
        <w:t xml:space="preserve"> 2.Инвестиционен проект  за строеж: „Кабелна линия НН 1kV и ЕТ за външно ел.захранване на „Център за специализирана подкрепа  за лица с </w:t>
      </w:r>
      <w:r>
        <w:rPr>
          <w:rFonts w:ascii="Times New Roman" w:eastAsia="Times New Roman" w:hAnsi="Times New Roman" w:cs="Times New Roman"/>
          <w:sz w:val="24"/>
          <w:szCs w:val="24"/>
        </w:rPr>
        <w:t>увреждания и техните семейства“;</w:t>
      </w:r>
    </w:p>
    <w:p w14:paraId="3CBF57AA" w14:textId="7AD51060" w:rsidR="00FD390B" w:rsidRDefault="00FD390B" w:rsidP="00FD390B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9.Заповед №9/26</w:t>
      </w:r>
      <w:r w:rsidRPr="004641B5">
        <w:rPr>
          <w:rFonts w:ascii="Times New Roman" w:eastAsia="Times New Roman" w:hAnsi="Times New Roman" w:cs="Times New Roman"/>
          <w:b/>
          <w:sz w:val="24"/>
          <w:szCs w:val="24"/>
        </w:rPr>
        <w:t>.02.2026година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FA6E8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FA6E8F">
        <w:rPr>
          <w:rFonts w:ascii="Times New Roman" w:hAnsi="Times New Roman" w:cs="Times New Roman"/>
        </w:rPr>
        <w:t xml:space="preserve"> </w:t>
      </w:r>
      <w:r w:rsidRPr="00FA6E8F">
        <w:rPr>
          <w:rFonts w:ascii="Times New Roman" w:eastAsia="Times New Roman" w:hAnsi="Times New Roman" w:cs="Times New Roman"/>
          <w:sz w:val="24"/>
          <w:szCs w:val="24"/>
        </w:rPr>
        <w:t>основание чл. 44, ал.1, т. 13 от ЗМСМА и чл. 124а, ал.2 от ЗУТ, във връзка с чл.135, ал.1, т.5  от ЗУТ,</w:t>
      </w:r>
      <w:r w:rsidRPr="00FA6E8F">
        <w:rPr>
          <w:rFonts w:ascii="Times New Roman" w:hAnsi="Times New Roman" w:cs="Times New Roman"/>
        </w:rPr>
        <w:t xml:space="preserve"> е разрешено на </w:t>
      </w:r>
      <w:r w:rsidRPr="00FA6E8F">
        <w:rPr>
          <w:rFonts w:ascii="Times New Roman" w:eastAsia="Times New Roman" w:hAnsi="Times New Roman" w:cs="Times New Roman"/>
          <w:sz w:val="24"/>
          <w:szCs w:val="24"/>
        </w:rPr>
        <w:t>Община Тополовград, в качеството си на собственик на ПИ с пл.№563 и ПИ с пл.№564, в кв.113 по ПУП на гр.Тополовград, да възложи изработването на Проект за частична промяна на ПУП-ПР на гр.Тополовград, в обхват ПИ с пл.№563 и ПИ с пл.№564, за които е отреден УПИ IV-563,564, в кв.113, с цел промяна на уличната и дворищната регулация.</w:t>
      </w:r>
    </w:p>
    <w:p w14:paraId="6F02F0DA" w14:textId="77777777" w:rsidR="00AC269C" w:rsidRDefault="00AC269C" w:rsidP="00AC269C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10.Заповед №10/26</w:t>
      </w:r>
      <w:r w:rsidRPr="004641B5">
        <w:rPr>
          <w:rFonts w:ascii="Times New Roman" w:eastAsia="Times New Roman" w:hAnsi="Times New Roman" w:cs="Times New Roman"/>
          <w:b/>
          <w:sz w:val="24"/>
          <w:szCs w:val="24"/>
        </w:rPr>
        <w:t>.02.2026година</w:t>
      </w:r>
      <w:r>
        <w:rPr>
          <w:rFonts w:ascii="Times New Roman" w:eastAsia="Times New Roman" w:hAnsi="Times New Roman" w:cs="Times New Roman"/>
          <w:sz w:val="24"/>
          <w:szCs w:val="24"/>
        </w:rPr>
        <w:t>, н</w:t>
      </w:r>
      <w:r w:rsidRPr="00F31846">
        <w:rPr>
          <w:rFonts w:ascii="Times New Roman" w:eastAsia="Times New Roman" w:hAnsi="Times New Roman" w:cs="Times New Roman"/>
          <w:sz w:val="24"/>
          <w:szCs w:val="24"/>
        </w:rPr>
        <w:t xml:space="preserve">а основание чл.150, ал.1 от ЗУТ,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разрешено  на </w:t>
      </w:r>
      <w:r w:rsidRPr="00F31846">
        <w:rPr>
          <w:rFonts w:ascii="Times New Roman" w:eastAsia="Times New Roman" w:hAnsi="Times New Roman" w:cs="Times New Roman"/>
          <w:sz w:val="24"/>
          <w:szCs w:val="24"/>
        </w:rPr>
        <w:t>ЕТ“Георг</w:t>
      </w:r>
      <w:r>
        <w:rPr>
          <w:rFonts w:ascii="Times New Roman" w:eastAsia="Times New Roman" w:hAnsi="Times New Roman" w:cs="Times New Roman"/>
          <w:sz w:val="24"/>
          <w:szCs w:val="24"/>
        </w:rPr>
        <w:t>и Митрев Кайков“,</w:t>
      </w:r>
      <w:r w:rsidRPr="00F31846">
        <w:rPr>
          <w:rFonts w:ascii="Times New Roman" w:eastAsia="Times New Roman" w:hAnsi="Times New Roman" w:cs="Times New Roman"/>
          <w:sz w:val="24"/>
          <w:szCs w:val="24"/>
        </w:rPr>
        <w:t xml:space="preserve"> със седалище и адрес на управление: ул.“Янтра“№20, гр.Топо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ловград, обл.Хасковска, </w:t>
      </w:r>
      <w:r w:rsidRPr="00F31846">
        <w:rPr>
          <w:rFonts w:ascii="Times New Roman" w:eastAsia="Times New Roman" w:hAnsi="Times New Roman" w:cs="Times New Roman"/>
          <w:sz w:val="24"/>
          <w:szCs w:val="24"/>
        </w:rPr>
        <w:t>да възложи  изработването на КПИИ за строеж: „Склад за селскостопански инвентар“, с местонахождение: УПИ V, в кв.2а по ПУП н</w:t>
      </w:r>
      <w:r>
        <w:rPr>
          <w:rFonts w:ascii="Times New Roman" w:eastAsia="Times New Roman" w:hAnsi="Times New Roman" w:cs="Times New Roman"/>
          <w:sz w:val="24"/>
          <w:szCs w:val="24"/>
        </w:rPr>
        <w:t>а гр.Тополовград, обл.Хасковска.</w:t>
      </w:r>
    </w:p>
    <w:p w14:paraId="5EDEC8BD" w14:textId="77777777" w:rsidR="00AC269C" w:rsidRDefault="00AC269C" w:rsidP="00AC269C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11.Заповед №11/05.05</w:t>
      </w:r>
      <w:r w:rsidRPr="004641B5">
        <w:rPr>
          <w:rFonts w:ascii="Times New Roman" w:eastAsia="Times New Roman" w:hAnsi="Times New Roman" w:cs="Times New Roman"/>
          <w:b/>
          <w:sz w:val="24"/>
          <w:szCs w:val="24"/>
        </w:rPr>
        <w:t>.2026година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912AC7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r w:rsidRPr="00912AC7">
        <w:rPr>
          <w:rFonts w:ascii="Times New Roman" w:eastAsia="Times New Roman" w:hAnsi="Times New Roman" w:cs="Times New Roman"/>
          <w:sz w:val="24"/>
          <w:szCs w:val="24"/>
        </w:rPr>
        <w:t xml:space="preserve"> чл.134, ал.2, т.1 на ЗУТ и §8, ал.2, т.2 от ПР на ЗУТ,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разрешено на </w:t>
      </w:r>
      <w:r w:rsidRPr="00912AC7">
        <w:rPr>
          <w:rFonts w:ascii="Times New Roman" w:eastAsia="Times New Roman" w:hAnsi="Times New Roman" w:cs="Times New Roman"/>
          <w:sz w:val="24"/>
          <w:szCs w:val="24"/>
        </w:rPr>
        <w:t>Данчо Димитров Динков</w:t>
      </w:r>
      <w:r>
        <w:rPr>
          <w:rFonts w:ascii="Times New Roman" w:eastAsia="Times New Roman" w:hAnsi="Times New Roman" w:cs="Times New Roman"/>
          <w:sz w:val="24"/>
          <w:szCs w:val="24"/>
        </w:rPr>
        <w:t>, в качеството му на собственик на имота</w:t>
      </w:r>
      <w:r w:rsidRPr="00912AC7">
        <w:rPr>
          <w:rFonts w:ascii="Times New Roman" w:eastAsia="Times New Roman" w:hAnsi="Times New Roman" w:cs="Times New Roman"/>
          <w:sz w:val="24"/>
          <w:szCs w:val="24"/>
        </w:rPr>
        <w:t>, да възложи изработването на Проект за частична промяна на ПУП-ПР на с.Срем, в обхват ПИ с пл.№405, за който е отреден УПИ VI-405, в кв.37, с цел промяна на у</w:t>
      </w:r>
      <w:r>
        <w:rPr>
          <w:rFonts w:ascii="Times New Roman" w:eastAsia="Times New Roman" w:hAnsi="Times New Roman" w:cs="Times New Roman"/>
          <w:sz w:val="24"/>
          <w:szCs w:val="24"/>
        </w:rPr>
        <w:t>личната и дворищната регулация;</w:t>
      </w:r>
    </w:p>
    <w:p w14:paraId="23C7EA15" w14:textId="77777777" w:rsidR="00AC269C" w:rsidRDefault="00AC269C" w:rsidP="00AC269C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12.Заповед №12/18.05.2026година, </w:t>
      </w:r>
      <w:r w:rsidRPr="00433372"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чл.134, ал.2, т.1 на ЗУТ и §8, ал.2, т.2 от ПР на ЗУТ,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се разрешава на </w:t>
      </w:r>
      <w:r w:rsidRPr="00433372">
        <w:rPr>
          <w:rFonts w:ascii="Times New Roman" w:eastAsia="Times New Roman" w:hAnsi="Times New Roman" w:cs="Times New Roman"/>
          <w:sz w:val="24"/>
          <w:szCs w:val="24"/>
        </w:rPr>
        <w:t>Ангел Митрев Ангелов, н-к на Митрю Ангелов Алиманов, собственик на  ПИ с пл.№333, за които е отреден УПИ VIII-333, в кв.53 по ПУП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с.Орешник</w:t>
      </w:r>
      <w:r w:rsidRPr="00433372">
        <w:rPr>
          <w:rFonts w:ascii="Times New Roman" w:eastAsia="Times New Roman" w:hAnsi="Times New Roman" w:cs="Times New Roman"/>
          <w:sz w:val="24"/>
          <w:szCs w:val="24"/>
        </w:rPr>
        <w:t>,  да възложи изработването на Проект за частична промяна на ПУП-ПР на с.Орешник, в обхват ПИ с пл.№333, за които е отреден УПИ VIII-333 и УПИ VII – за озеленяване, в кв.53, с цел промяна на дворищната регулация, на основание чл.134, ал.2, т.1 на ЗУТ и §8,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ал.2, т.2 от ПР на ЗУТ;</w:t>
      </w:r>
    </w:p>
    <w:p w14:paraId="476BDEED" w14:textId="77777777" w:rsidR="00AC269C" w:rsidRPr="00FA6E8F" w:rsidRDefault="00AC269C" w:rsidP="00AC269C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13.Заповед №13/09.06.2026година, </w:t>
      </w:r>
      <w:r w:rsidRPr="00DB32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DB326F">
        <w:rPr>
          <w:rFonts w:ascii="Times New Roman" w:eastAsia="Times New Roman" w:hAnsi="Times New Roman" w:cs="Times New Roman"/>
          <w:sz w:val="24"/>
          <w:szCs w:val="24"/>
        </w:rPr>
        <w:t xml:space="preserve">а основание чл. 44, ал.1, т. 13 от ЗМСМА и чл. 124а, ал.2 от ЗУТ, във връзка с §8, ал.2, т.2 от ПР на ЗУТ,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се разрешава на </w:t>
      </w:r>
      <w:r w:rsidRPr="00DB326F">
        <w:rPr>
          <w:rFonts w:ascii="Times New Roman" w:eastAsia="Times New Roman" w:hAnsi="Times New Roman" w:cs="Times New Roman"/>
          <w:sz w:val="24"/>
          <w:szCs w:val="24"/>
        </w:rPr>
        <w:t>Димитринка Петрова Върбанова, собственик на  ПИ с пл.№608, в кв.56 по ПУП на с.Устрем, съгласно н.а. №55, т.I, р.311, д.53/18.02.2026г.,  да възложи изработването на Проект за частична промяна на ПУП-ПР на с.Устрем, в обхват ПИ с пл.№608, за които е отреден УПИ ХIV-608, в кв.56, с цел промяна на дворищната регулация, на основание чл.134, ал.2 от ЗУТ и §8, ал.2, т.2 от ПР на ЗУТ.</w:t>
      </w:r>
    </w:p>
    <w:p w14:paraId="1151AA20" w14:textId="77777777" w:rsidR="00AC269C" w:rsidRPr="00FA6E8F" w:rsidRDefault="00AC269C" w:rsidP="00FD390B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2582FE" w14:textId="306652A3" w:rsidR="0083257B" w:rsidRPr="00FD390B" w:rsidRDefault="00FD390B" w:rsidP="00FD390B">
      <w:pPr>
        <w:pStyle w:val="a3"/>
        <w:spacing w:after="20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B53B2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6AFA2BD5" w14:textId="77777777" w:rsidR="0083257B" w:rsidRPr="00795CE4" w:rsidRDefault="0083257B" w:rsidP="00680DFA">
      <w:pPr>
        <w:ind w:firstLine="360"/>
        <w:jc w:val="both"/>
        <w:rPr>
          <w:rFonts w:ascii="Times New Roman" w:eastAsia="Times New Roman" w:hAnsi="Times New Roman" w:cs="Times New Roman"/>
          <w:sz w:val="40"/>
          <w:szCs w:val="40"/>
        </w:rPr>
      </w:pPr>
    </w:p>
    <w:p w14:paraId="04543277" w14:textId="5FBCD9BE" w:rsidR="00680DFA" w:rsidRDefault="00680DFA" w:rsidP="00680DFA">
      <w:pPr>
        <w:ind w:firstLine="360"/>
        <w:jc w:val="both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2025 г.</w:t>
      </w:r>
    </w:p>
    <w:p w14:paraId="4C116B2D" w14:textId="7EAE301D" w:rsidR="00680DFA" w:rsidRDefault="00680DFA" w:rsidP="00680DFA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23BF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І.Решения на ОбС-Тополовград:</w:t>
      </w:r>
    </w:p>
    <w:p w14:paraId="099FE98C" w14:textId="044F51F9" w:rsidR="000239AD" w:rsidRDefault="000239AD" w:rsidP="000239AD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39AD">
        <w:rPr>
          <w:rFonts w:ascii="Times New Roman" w:eastAsia="Times New Roman" w:hAnsi="Times New Roman" w:cs="Times New Roman"/>
          <w:b/>
          <w:sz w:val="24"/>
          <w:szCs w:val="24"/>
        </w:rPr>
        <w:t>1.Решение №329, т.12/25.07.2025г</w:t>
      </w:r>
      <w:r w:rsidRPr="000239AD">
        <w:rPr>
          <w:rFonts w:ascii="Times New Roman" w:eastAsia="Times New Roman" w:hAnsi="Times New Roman" w:cs="Times New Roman"/>
          <w:sz w:val="24"/>
          <w:szCs w:val="24"/>
        </w:rPr>
        <w:t>. на ОбС- гр.Тополовград, с която на основание чл.21 ал.1 т.11 от ЗМСМА, във връзка с чл.124а, ал.1, чл.124б, ал.1 от ЗУТ, е одобрено изготвеното по чл.125 от ЗУТ задание за изработване на проект на ПУП-ПП и е разрешено на Министерството на вътрешните работи да възложи изработването на  проект на Подробен устройствен план – Парцеларен план за подземни проводи – Трасе за ел.захванващ кабел НН за обект „Изграждане, развитие и оптимизация на цифровата система ТЕТРА система и радиорелейна мрежа, управлявани  от МВР“, в обхват ПИ с идентификационен № 58428.61.99 по КККР на землище с Присадец, общ.Тополовград, обл.Хасковска;</w:t>
      </w:r>
    </w:p>
    <w:p w14:paraId="39BEA946" w14:textId="77777777" w:rsidR="009A7B64" w:rsidRDefault="007739BA" w:rsidP="009A7B6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2.Решение №345, т.9/30.09</w:t>
      </w:r>
      <w:r w:rsidRPr="000239AD">
        <w:rPr>
          <w:rFonts w:ascii="Times New Roman" w:eastAsia="Times New Roman" w:hAnsi="Times New Roman" w:cs="Times New Roman"/>
          <w:b/>
          <w:sz w:val="24"/>
          <w:szCs w:val="24"/>
        </w:rPr>
        <w:t>.2025г</w:t>
      </w:r>
      <w:r w:rsidRPr="000239AD">
        <w:rPr>
          <w:rFonts w:ascii="Times New Roman" w:eastAsia="Times New Roman" w:hAnsi="Times New Roman" w:cs="Times New Roman"/>
          <w:sz w:val="24"/>
          <w:szCs w:val="24"/>
        </w:rPr>
        <w:t>. на ОбС-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Тополовград, </w:t>
      </w:r>
      <w:r w:rsidR="009A7B64">
        <w:rPr>
          <w:rFonts w:ascii="Times New Roman" w:eastAsia="Times New Roman" w:hAnsi="Times New Roman" w:cs="Times New Roman"/>
          <w:sz w:val="24"/>
          <w:szCs w:val="24"/>
        </w:rPr>
        <w:t xml:space="preserve">с което </w:t>
      </w:r>
      <w:r w:rsidR="009A7B64" w:rsidRPr="009A7B64">
        <w:rPr>
          <w:rFonts w:ascii="Times New Roman" w:eastAsia="Times New Roman" w:hAnsi="Times New Roman" w:cs="Times New Roman"/>
          <w:sz w:val="24"/>
          <w:szCs w:val="24"/>
        </w:rPr>
        <w:t>на основание чл. 21, ал. 1, т. 8 и т. 11 от ЗМСМА, чл. 124а, ал. 1 и ал. 5 от ЗУТ, чл. 124б от ЗУТ, чл. 29, ал. 1 от ЗОЗЗ, чл. 37, ал. 4 т. 4 от ЗОС във връзка с чл. 62, ал. 2 от Закона за енергетиката, чл. 19 от Закона за з</w:t>
      </w:r>
      <w:r w:rsidR="009A7B64">
        <w:rPr>
          <w:rFonts w:ascii="Times New Roman" w:eastAsia="Times New Roman" w:hAnsi="Times New Roman" w:cs="Times New Roman"/>
          <w:sz w:val="24"/>
          <w:szCs w:val="24"/>
        </w:rPr>
        <w:t xml:space="preserve">адълженията и договорите, Общински съвет – Тополовград: </w:t>
      </w:r>
    </w:p>
    <w:p w14:paraId="2A74AD9D" w14:textId="1BE8B360" w:rsidR="009A7B64" w:rsidRPr="009A7B64" w:rsidRDefault="009A7B64" w:rsidP="009A7B6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9A7B64">
        <w:rPr>
          <w:rFonts w:ascii="Times New Roman" w:eastAsia="Times New Roman" w:hAnsi="Times New Roman" w:cs="Times New Roman"/>
          <w:sz w:val="24"/>
          <w:szCs w:val="24"/>
        </w:rPr>
        <w:t xml:space="preserve">Дава предварително съгласие за изработване на подробен устройствен план – план за застрояване (ПУП – ПЗ), за определяне на площадки и трасета, за извършване на изменения на кадастралната карта и кадастралните регистри за поземлени имоти с ИД 65588.46.561, 65588.46.575, 65588.42.611 и 65588.64.18 по КККР на землището на с. Светлина, Община Тополовград, съобразно приложеното и одобрено с настоящето решение задание по чл.125 ЗУТ. Дава съгласие на основание чл. 124а, ал. 1 ЗУТ, във връзка с чл. 124а, ал. 5 ЗУТ, възлагане на изработването на проектите за подробни </w:t>
      </w:r>
      <w:r w:rsidRPr="009A7B64">
        <w:rPr>
          <w:rFonts w:ascii="Times New Roman" w:eastAsia="Times New Roman" w:hAnsi="Times New Roman" w:cs="Times New Roman"/>
          <w:sz w:val="24"/>
          <w:szCs w:val="24"/>
        </w:rPr>
        <w:lastRenderedPageBreak/>
        <w:t>устройствени планове да се извърши от "ЛИОТ СОЛАР" ЕООД, ЕИК 208202785.Определя срок на валидност на предварителното съгласие – 36 (тридесет и шест)    месеца от влизане в сила на настоящото решение.</w:t>
      </w:r>
    </w:p>
    <w:p w14:paraId="59351F33" w14:textId="39E8D248" w:rsidR="009A7B64" w:rsidRPr="009A7B64" w:rsidRDefault="009A7B64" w:rsidP="009A7B6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9A7B64">
        <w:rPr>
          <w:rFonts w:ascii="Times New Roman" w:eastAsia="Times New Roman" w:hAnsi="Times New Roman" w:cs="Times New Roman"/>
          <w:sz w:val="24"/>
          <w:szCs w:val="24"/>
        </w:rPr>
        <w:t>Дава съгласие за сключване  на предварителен договор за учредяване на възмездно и срочно (45 години) ограничено вещно право – право на строеж на "ЛИОТ СОЛАР"  ЕООД, ЕИК 208202785,   със седалище и адрес  на управление  гр</w:t>
      </w:r>
      <w:r>
        <w:rPr>
          <w:rFonts w:ascii="Times New Roman" w:eastAsia="Times New Roman" w:hAnsi="Times New Roman" w:cs="Times New Roman"/>
          <w:sz w:val="24"/>
          <w:szCs w:val="24"/>
        </w:rPr>
        <w:t>.София, ул.“Шипка“ №44, за</w:t>
      </w:r>
      <w:r w:rsidRPr="009A7B64">
        <w:rPr>
          <w:rFonts w:ascii="Times New Roman" w:eastAsia="Times New Roman" w:hAnsi="Times New Roman" w:cs="Times New Roman"/>
          <w:sz w:val="24"/>
          <w:szCs w:val="24"/>
        </w:rPr>
        <w:t xml:space="preserve"> изграждане на енергиен обект за производство на електрическа енергия от възобновяеми източници (фотоволтаична централа) и съоръжения за съхранение на електрическа енергия в едно със съоръженията за присъединяване върху следните недвижими имоти, а именно: 65588.46.561, 65588.46.575, 65588.42.611 и 65588.64.18 по КККР на землището на с. Светлина, Община Тополовград, всички собственост на Община Тополовград.</w:t>
      </w:r>
    </w:p>
    <w:p w14:paraId="46EED4CA" w14:textId="7C930FA9" w:rsidR="009A7B64" w:rsidRPr="009A7B64" w:rsidRDefault="009A7B64" w:rsidP="009A7B6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7B64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9A7B64">
        <w:rPr>
          <w:rFonts w:ascii="Times New Roman" w:eastAsia="Times New Roman" w:hAnsi="Times New Roman" w:cs="Times New Roman"/>
          <w:sz w:val="24"/>
          <w:szCs w:val="24"/>
        </w:rPr>
        <w:tab/>
        <w:t>Одобрява про</w:t>
      </w:r>
      <w:r>
        <w:rPr>
          <w:rFonts w:ascii="Times New Roman" w:eastAsia="Times New Roman" w:hAnsi="Times New Roman" w:cs="Times New Roman"/>
          <w:sz w:val="24"/>
          <w:szCs w:val="24"/>
        </w:rPr>
        <w:t>ект за предварителен договор</w:t>
      </w:r>
    </w:p>
    <w:p w14:paraId="53662F36" w14:textId="77777777" w:rsidR="009A7B64" w:rsidRPr="009A7B64" w:rsidRDefault="009A7B64" w:rsidP="009A7B6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7B64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9A7B64">
        <w:rPr>
          <w:rFonts w:ascii="Times New Roman" w:eastAsia="Times New Roman" w:hAnsi="Times New Roman" w:cs="Times New Roman"/>
          <w:sz w:val="24"/>
          <w:szCs w:val="24"/>
        </w:rPr>
        <w:tab/>
        <w:t>Общински съвет Тополовград възлага на Кмета на Община Тополовград да сключи предварителния договор за учредяване на възмездно и срочно (45 години) ограничено вещно право на строеж.</w:t>
      </w:r>
    </w:p>
    <w:p w14:paraId="3AF16DF2" w14:textId="77777777" w:rsidR="00680DFA" w:rsidRDefault="00680DFA" w:rsidP="00680DFA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23BF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ІІ.Заповеди на кмета на Община Тополовград:</w:t>
      </w:r>
    </w:p>
    <w:p w14:paraId="264E5FCB" w14:textId="77777777" w:rsidR="00680DFA" w:rsidRDefault="00680DFA" w:rsidP="00680DF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1.Заповед №1/13.02.2025г</w:t>
      </w:r>
      <w:r w:rsidRPr="00723BF4">
        <w:rPr>
          <w:rFonts w:ascii="Times New Roman" w:eastAsia="Times New Roman" w:hAnsi="Times New Roman" w:cs="Times New Roman"/>
          <w:b/>
          <w:sz w:val="24"/>
          <w:szCs w:val="24"/>
        </w:rPr>
        <w:t xml:space="preserve">., </w:t>
      </w:r>
      <w:r w:rsidRPr="00723BF4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</w:rPr>
        <w:t xml:space="preserve"> която </w:t>
      </w:r>
      <w:r w:rsidRPr="00B130B5">
        <w:rPr>
          <w:rFonts w:ascii="Times New Roman" w:hAnsi="Times New Roman" w:cs="Times New Roman"/>
          <w:sz w:val="24"/>
          <w:szCs w:val="24"/>
        </w:rPr>
        <w:t>на основание чл. 44, ал.1, т. 13 от ЗМСМА и чл. 124а, ал.2 от ЗУТ, във връзка с чл.135, ал.1, т.</w:t>
      </w:r>
      <w:r>
        <w:rPr>
          <w:rFonts w:ascii="Times New Roman" w:hAnsi="Times New Roman" w:cs="Times New Roman"/>
          <w:sz w:val="24"/>
          <w:szCs w:val="24"/>
        </w:rPr>
        <w:t xml:space="preserve">5  от ЗУТ е разрешено на Община Тополовград да изготви </w:t>
      </w:r>
      <w:r w:rsidRPr="00B130B5">
        <w:rPr>
          <w:rFonts w:ascii="Times New Roman" w:hAnsi="Times New Roman" w:cs="Times New Roman"/>
          <w:sz w:val="24"/>
          <w:szCs w:val="24"/>
        </w:rPr>
        <w:t>Проект за частична промяна на ПУП-ПР на гр.Тополовград, в обхват ул.“Драма“, в участъка от о.т. 412а – о.т. 412 – о.т. 414а – 415а – о.т. 416а и о.т. 391а, с цел промяна на уличната регулация, съобразно изградената на м</w:t>
      </w:r>
      <w:r>
        <w:rPr>
          <w:rFonts w:ascii="Times New Roman" w:hAnsi="Times New Roman" w:cs="Times New Roman"/>
          <w:sz w:val="24"/>
          <w:szCs w:val="24"/>
        </w:rPr>
        <w:t>ясто улица;</w:t>
      </w:r>
    </w:p>
    <w:p w14:paraId="27BDA452" w14:textId="77777777" w:rsidR="00680DFA" w:rsidRDefault="00680DFA" w:rsidP="00680DFA">
      <w:pPr>
        <w:ind w:firstLine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2.Заповед №2/13.02.2025г</w:t>
      </w:r>
      <w:r w:rsidRPr="00723BF4">
        <w:rPr>
          <w:rFonts w:ascii="Times New Roman" w:eastAsia="Times New Roman" w:hAnsi="Times New Roman" w:cs="Times New Roman"/>
          <w:b/>
          <w:sz w:val="24"/>
          <w:szCs w:val="24"/>
        </w:rPr>
        <w:t xml:space="preserve">., </w:t>
      </w:r>
      <w:r w:rsidRPr="00723BF4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</w:rPr>
        <w:t xml:space="preserve"> която </w:t>
      </w:r>
      <w:r w:rsidRPr="00B130B5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130B5">
        <w:rPr>
          <w:rFonts w:ascii="Times New Roman" w:eastAsia="Times New Roman" w:hAnsi="Times New Roman" w:cs="Times New Roman"/>
          <w:sz w:val="24"/>
        </w:rPr>
        <w:t xml:space="preserve"> основание чл. 44, ал.1, т. 13 от ЗМСМА и чл. 124а, ал.2 от ЗУТ, във връзка с чл.135, ал.1, т.5  от ЗУТ</w:t>
      </w:r>
      <w:r>
        <w:rPr>
          <w:rFonts w:ascii="Times New Roman" w:eastAsia="Times New Roman" w:hAnsi="Times New Roman" w:cs="Times New Roman"/>
          <w:sz w:val="24"/>
        </w:rPr>
        <w:t xml:space="preserve"> е разрешено на </w:t>
      </w:r>
      <w:r w:rsidRPr="00B130B5">
        <w:rPr>
          <w:rFonts w:ascii="Times New Roman" w:eastAsia="Times New Roman" w:hAnsi="Times New Roman" w:cs="Times New Roman"/>
          <w:sz w:val="24"/>
        </w:rPr>
        <w:t>Община Тополовград да възложи изработването на Проект за частична промяна на ПУП-ПР на гр.Тополовград, в обхват ул.“Независима България““, в участъка от о.т.569а – о.т.569б, с цел промяна на уличната регулация, съобразно изградената на място ули</w:t>
      </w:r>
      <w:r>
        <w:rPr>
          <w:rFonts w:ascii="Times New Roman" w:eastAsia="Times New Roman" w:hAnsi="Times New Roman" w:cs="Times New Roman"/>
          <w:sz w:val="24"/>
        </w:rPr>
        <w:t>ца;</w:t>
      </w:r>
    </w:p>
    <w:p w14:paraId="3155B2C2" w14:textId="77777777" w:rsidR="00680DFA" w:rsidRDefault="00680DFA" w:rsidP="00680DF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3.Заповед №3/13.02.2025г</w:t>
      </w:r>
      <w:r w:rsidRPr="00723BF4">
        <w:rPr>
          <w:rFonts w:ascii="Times New Roman" w:eastAsia="Times New Roman" w:hAnsi="Times New Roman" w:cs="Times New Roman"/>
          <w:b/>
          <w:sz w:val="24"/>
          <w:szCs w:val="24"/>
        </w:rPr>
        <w:t xml:space="preserve">., </w:t>
      </w:r>
      <w:r w:rsidRPr="00723BF4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</w:rPr>
        <w:t xml:space="preserve"> която </w:t>
      </w:r>
      <w:r w:rsidRPr="00B130B5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130B5">
        <w:t xml:space="preserve"> </w:t>
      </w:r>
      <w:r w:rsidRPr="00B130B5">
        <w:rPr>
          <w:rFonts w:ascii="Times New Roman" w:hAnsi="Times New Roman" w:cs="Times New Roman"/>
          <w:sz w:val="24"/>
          <w:szCs w:val="24"/>
        </w:rPr>
        <w:t>основание чл. 44, ал.1, т. 13 от ЗМСМА и чл. 124а, ал.2 от ЗУТ, във връзка с чл.135, ал.1, т.5  от ЗУТ е разрешено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30B5">
        <w:rPr>
          <w:rFonts w:ascii="Times New Roman" w:hAnsi="Times New Roman" w:cs="Times New Roman"/>
          <w:sz w:val="24"/>
          <w:szCs w:val="24"/>
        </w:rPr>
        <w:t>Община Тополовград да възложи изработването на Проект за частична промяна на ПУП-ПР на гр.Тополовград, в обхват ул.“Драма“, в участъка от о.т. 412а – о.т. 412 – о.т. 414а – 415а – о.т. 416а и о.т. 391а, с цел промяна на уличната регулация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FB79591" w14:textId="77777777" w:rsidR="00680DFA" w:rsidRDefault="00680DFA" w:rsidP="00680DF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4.Заповед №4/13.02.2025г</w:t>
      </w:r>
      <w:r w:rsidRPr="00723BF4">
        <w:rPr>
          <w:rFonts w:ascii="Times New Roman" w:eastAsia="Times New Roman" w:hAnsi="Times New Roman" w:cs="Times New Roman"/>
          <w:b/>
          <w:sz w:val="24"/>
          <w:szCs w:val="24"/>
        </w:rPr>
        <w:t xml:space="preserve">., </w:t>
      </w:r>
      <w:r w:rsidRPr="00723BF4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</w:rPr>
        <w:t xml:space="preserve"> която </w:t>
      </w:r>
      <w:r w:rsidRPr="00B130B5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8197A">
        <w:t xml:space="preserve"> </w:t>
      </w:r>
      <w:r w:rsidRPr="0088197A">
        <w:rPr>
          <w:rFonts w:ascii="Times New Roman" w:hAnsi="Times New Roman" w:cs="Times New Roman"/>
          <w:sz w:val="24"/>
          <w:szCs w:val="24"/>
        </w:rPr>
        <w:t>основание чл. 44, ал.1, т. 13 от ЗМСМА и чл. 124а, ал.2 от ЗУТ, във вр</w:t>
      </w:r>
      <w:r>
        <w:rPr>
          <w:rFonts w:ascii="Times New Roman" w:hAnsi="Times New Roman" w:cs="Times New Roman"/>
          <w:sz w:val="24"/>
          <w:szCs w:val="24"/>
        </w:rPr>
        <w:t xml:space="preserve">ъзка с чл.135, ал.1, т.5  от ЗУ е разрешено на </w:t>
      </w:r>
      <w:r w:rsidRPr="0088197A">
        <w:rPr>
          <w:rFonts w:ascii="Times New Roman" w:hAnsi="Times New Roman" w:cs="Times New Roman"/>
          <w:sz w:val="24"/>
          <w:szCs w:val="24"/>
        </w:rPr>
        <w:t>Община Тополовград да възложи изработването на Проект за частична промяна на ПУП-ПР на с.Мрамор, в обхват УПИ I - За читалище и кметство, с цел промяна предназначението на част от имота в УПИ V - За спортен терен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0F1B465" w14:textId="77777777" w:rsidR="00680DFA" w:rsidRDefault="00680DFA" w:rsidP="00680DFA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5.Заповед №5/13.02.2025г</w:t>
      </w:r>
      <w:r w:rsidRPr="00723BF4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която на </w:t>
      </w:r>
      <w:r w:rsidRPr="0088197A">
        <w:rPr>
          <w:rFonts w:ascii="Times New Roman" w:eastAsia="Times New Roman" w:hAnsi="Times New Roman" w:cs="Times New Roman"/>
          <w:sz w:val="24"/>
          <w:szCs w:val="24"/>
        </w:rPr>
        <w:t>основание чл. 44, ал.1, т. 13 от ЗМСМА и чл. 124а, ал.2 от ЗУТ, във връзка с чл.135, ал.1, т.5  от ЗУ е разрешено на Община Тополовград да възложи изработването на</w:t>
      </w:r>
      <w:r w:rsidRPr="0088197A">
        <w:t xml:space="preserve"> </w:t>
      </w:r>
      <w:r w:rsidRPr="0088197A">
        <w:rPr>
          <w:rFonts w:ascii="Times New Roman" w:eastAsia="Times New Roman" w:hAnsi="Times New Roman" w:cs="Times New Roman"/>
          <w:sz w:val="24"/>
          <w:szCs w:val="24"/>
        </w:rPr>
        <w:t xml:space="preserve">Проект за частична промяна на ПУП-ПР на с.Радовец, в обхват ул.“Дунав“, в участъка от о.т.22а-о.т.23б-о.т.22б и 22в, както и </w:t>
      </w:r>
      <w:r w:rsidRPr="0088197A">
        <w:rPr>
          <w:rFonts w:ascii="Times New Roman" w:eastAsia="Times New Roman" w:hAnsi="Times New Roman" w:cs="Times New Roman"/>
          <w:sz w:val="24"/>
          <w:szCs w:val="24"/>
        </w:rPr>
        <w:lastRenderedPageBreak/>
        <w:t>ул.“Оборище“, в участъка от о.т.10а- о.т.10б- о.т.23б – о.т. 9б, о.т. 9а и о.т.22г., с цел промяна на уличната регулация, съобр</w:t>
      </w:r>
      <w:r>
        <w:rPr>
          <w:rFonts w:ascii="Times New Roman" w:eastAsia="Times New Roman" w:hAnsi="Times New Roman" w:cs="Times New Roman"/>
          <w:sz w:val="24"/>
          <w:szCs w:val="24"/>
        </w:rPr>
        <w:t>азно изградената на място улица;</w:t>
      </w:r>
    </w:p>
    <w:p w14:paraId="53A23C90" w14:textId="77777777" w:rsidR="00680DFA" w:rsidRDefault="00680DFA" w:rsidP="00680DFA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6.Заповед №6/13.02.2025г</w:t>
      </w:r>
      <w:r w:rsidRPr="00723BF4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 която н</w:t>
      </w:r>
      <w:r w:rsidRPr="0088197A">
        <w:rPr>
          <w:rFonts w:ascii="Times New Roman" w:eastAsia="Times New Roman" w:hAnsi="Times New Roman" w:cs="Times New Roman"/>
          <w:sz w:val="24"/>
          <w:szCs w:val="24"/>
        </w:rPr>
        <w:t>а основание чл. 44, ал.1, т. 13 от ЗМСМА и чл. 124а, ал.2 от ЗУТ, във връ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зка с чл.135, ал.1, т.5  от ЗУТ  е разрешено на </w:t>
      </w:r>
      <w:r w:rsidRPr="0088197A">
        <w:rPr>
          <w:rFonts w:ascii="Times New Roman" w:eastAsia="Times New Roman" w:hAnsi="Times New Roman" w:cs="Times New Roman"/>
          <w:sz w:val="24"/>
          <w:szCs w:val="24"/>
        </w:rPr>
        <w:t>Антон Христов Гайдаров, в качеството му на н-к на Христо Демирев Гайдаров, собственик на УПИ VI-1484, в кв.137, да възложи изработването на Проект за частична промяна на ПУП-ПР на гр.Тополовград, в обхват УПИ VI-1484 и VII-1484, в кв.137 по ПУП на гр.Тополовград, с цел промяна дворищно регулац</w:t>
      </w:r>
      <w:r>
        <w:rPr>
          <w:rFonts w:ascii="Times New Roman" w:eastAsia="Times New Roman" w:hAnsi="Times New Roman" w:cs="Times New Roman"/>
          <w:sz w:val="24"/>
          <w:szCs w:val="24"/>
        </w:rPr>
        <w:t>ионната граница между двата УПИ;</w:t>
      </w:r>
    </w:p>
    <w:p w14:paraId="11FA5129" w14:textId="7615949B" w:rsidR="00680DFA" w:rsidRDefault="00680DFA" w:rsidP="00680DFA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7.Заповед №7/20.03..2025г</w:t>
      </w:r>
      <w:r w:rsidRPr="00723BF4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която на </w:t>
      </w:r>
      <w:r w:rsidRPr="00756B3F">
        <w:rPr>
          <w:rFonts w:ascii="Times New Roman" w:eastAsia="Times New Roman" w:hAnsi="Times New Roman" w:cs="Times New Roman"/>
          <w:sz w:val="24"/>
          <w:szCs w:val="24"/>
        </w:rPr>
        <w:t>основание чл. 44, ал.1, т. 13 от ЗМСМА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чл. 124а, ал.2 от ЗУТ е разрешено на „Джоди Енерджи“ ЕООД -</w:t>
      </w:r>
      <w:r w:rsidRPr="00756B3F">
        <w:rPr>
          <w:rFonts w:ascii="Times New Roman" w:eastAsia="Times New Roman" w:hAnsi="Times New Roman" w:cs="Times New Roman"/>
          <w:sz w:val="24"/>
          <w:szCs w:val="24"/>
        </w:rPr>
        <w:t xml:space="preserve"> гр</w:t>
      </w:r>
      <w:r>
        <w:rPr>
          <w:rFonts w:ascii="Times New Roman" w:eastAsia="Times New Roman" w:hAnsi="Times New Roman" w:cs="Times New Roman"/>
          <w:sz w:val="24"/>
          <w:szCs w:val="24"/>
        </w:rPr>
        <w:t>. Сливен</w:t>
      </w:r>
      <w:r w:rsidRPr="00756B3F">
        <w:rPr>
          <w:rFonts w:ascii="Times New Roman" w:eastAsia="Times New Roman" w:hAnsi="Times New Roman" w:cs="Times New Roman"/>
          <w:sz w:val="24"/>
          <w:szCs w:val="24"/>
        </w:rPr>
        <w:t xml:space="preserve"> да възложи изработването на ПУП – Специализирана план схема за прокарване на подземна кабелна линия НН за присъединяване на ФЕЦ в ПИ VII-370, в кв.1</w:t>
      </w:r>
      <w:r>
        <w:rPr>
          <w:rFonts w:ascii="Times New Roman" w:eastAsia="Times New Roman" w:hAnsi="Times New Roman" w:cs="Times New Roman"/>
          <w:sz w:val="24"/>
          <w:szCs w:val="24"/>
        </w:rPr>
        <w:t>6 по ПУП на с.Синапово към ЕРМ;</w:t>
      </w:r>
    </w:p>
    <w:p w14:paraId="640C752B" w14:textId="77777777" w:rsidR="006D637F" w:rsidRDefault="006D637F" w:rsidP="006D637F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8.Заповед №8/28</w:t>
      </w:r>
      <w:r w:rsidRPr="008D176B">
        <w:rPr>
          <w:rFonts w:ascii="Times New Roman" w:eastAsia="Times New Roman" w:hAnsi="Times New Roman" w:cs="Times New Roman"/>
          <w:b/>
          <w:sz w:val="24"/>
          <w:szCs w:val="24"/>
        </w:rPr>
        <w:t>.03..2025г.,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D176B">
        <w:rPr>
          <w:rFonts w:ascii="Times New Roman" w:eastAsia="Times New Roman" w:hAnsi="Times New Roman" w:cs="Times New Roman"/>
          <w:sz w:val="24"/>
          <w:szCs w:val="24"/>
        </w:rPr>
        <w:t>с която на основание чл. 44, ал.1, т. 13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ЗМСМА и чл. 124а, ал.2 от ЗУТ е разрешено на </w:t>
      </w:r>
      <w:r w:rsidRPr="008D176B">
        <w:rPr>
          <w:rFonts w:ascii="Times New Roman" w:eastAsia="Times New Roman" w:hAnsi="Times New Roman" w:cs="Times New Roman"/>
          <w:sz w:val="24"/>
          <w:szCs w:val="24"/>
        </w:rPr>
        <w:t>Камелия Тодорова Кьосева-Гуглева и Мариана Венцис</w:t>
      </w:r>
      <w:r>
        <w:rPr>
          <w:rFonts w:ascii="Times New Roman" w:eastAsia="Times New Roman" w:hAnsi="Times New Roman" w:cs="Times New Roman"/>
          <w:sz w:val="24"/>
          <w:szCs w:val="24"/>
        </w:rPr>
        <w:t>лавова Стоянова, в качеството им</w:t>
      </w:r>
      <w:r w:rsidRPr="008D176B">
        <w:rPr>
          <w:rFonts w:ascii="Times New Roman" w:eastAsia="Times New Roman" w:hAnsi="Times New Roman" w:cs="Times New Roman"/>
          <w:sz w:val="24"/>
          <w:szCs w:val="24"/>
        </w:rPr>
        <w:t xml:space="preserve"> на собственици на сграда за производствени и складови дейности, в  ПИ №72761.54.3 по КККР на землище гр.Тополовград, съгласно н.а. №153, т.III, р.3317, д.527/27.11.2024г.  и Договор за разпределение на ползването на недвижим имот – сграда, да възложат изработването на Проект на ПУП – ПРЗ за ПИ №72761.54.3 по КККР на землище гр.Тополовград, урбанизирана територия, с НТП „Производствен и складов терен“, с цел разделянето му на два УПИ, съобразно собствеността и ползването на дв</w:t>
      </w:r>
      <w:r>
        <w:rPr>
          <w:rFonts w:ascii="Times New Roman" w:eastAsia="Times New Roman" w:hAnsi="Times New Roman" w:cs="Times New Roman"/>
          <w:sz w:val="24"/>
          <w:szCs w:val="24"/>
        </w:rPr>
        <w:t>амата съсобственици на сградата;</w:t>
      </w:r>
    </w:p>
    <w:p w14:paraId="4CF7E33D" w14:textId="77777777" w:rsidR="006D637F" w:rsidRDefault="006D637F" w:rsidP="006D637F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9.Заповед №9/17.04.</w:t>
      </w:r>
      <w:r w:rsidRPr="008D176B">
        <w:rPr>
          <w:rFonts w:ascii="Times New Roman" w:eastAsia="Times New Roman" w:hAnsi="Times New Roman" w:cs="Times New Roman"/>
          <w:b/>
          <w:sz w:val="24"/>
          <w:szCs w:val="24"/>
        </w:rPr>
        <w:t>2025г.,</w:t>
      </w:r>
      <w:r w:rsidRPr="008D176B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 която н</w:t>
      </w:r>
      <w:r w:rsidRPr="008D176B">
        <w:rPr>
          <w:rFonts w:ascii="Times New Roman" w:eastAsia="Times New Roman" w:hAnsi="Times New Roman" w:cs="Times New Roman"/>
          <w:sz w:val="24"/>
          <w:szCs w:val="24"/>
        </w:rPr>
        <w:t>а основание чл. 44, ал.1, т. 13 от ЗМСМА и чл. 124а, ал.2 от ЗУТ, във връзка с чл.135, 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л.1, т.5  от ЗУТ е разрешено на </w:t>
      </w:r>
      <w:r w:rsidRPr="008D176B">
        <w:rPr>
          <w:rFonts w:ascii="Times New Roman" w:eastAsia="Times New Roman" w:hAnsi="Times New Roman" w:cs="Times New Roman"/>
          <w:sz w:val="24"/>
          <w:szCs w:val="24"/>
        </w:rPr>
        <w:t xml:space="preserve">Община Тополовград да възложи изработването на Проект за частична промяна на ПУП-ПРЗ на гр.Тополовград, в обхват УПИ I-644, УПИ VI-644 и УПИ VII-644, в кв.113, с цел промяна регулацията на УПИ VI-644 и </w:t>
      </w:r>
      <w:r>
        <w:rPr>
          <w:rFonts w:ascii="Times New Roman" w:eastAsia="Times New Roman" w:hAnsi="Times New Roman" w:cs="Times New Roman"/>
          <w:sz w:val="24"/>
          <w:szCs w:val="24"/>
        </w:rPr>
        <w:t>предназначението на УПИ VII-644;</w:t>
      </w:r>
    </w:p>
    <w:p w14:paraId="5CD580B0" w14:textId="77777777" w:rsidR="006D637F" w:rsidRDefault="006D637F" w:rsidP="006D637F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10.Заповед №10/22.04.</w:t>
      </w:r>
      <w:r w:rsidRPr="008D176B">
        <w:rPr>
          <w:rFonts w:ascii="Times New Roman" w:eastAsia="Times New Roman" w:hAnsi="Times New Roman" w:cs="Times New Roman"/>
          <w:b/>
          <w:sz w:val="24"/>
          <w:szCs w:val="24"/>
        </w:rPr>
        <w:t>2025г.,</w:t>
      </w:r>
      <w:r w:rsidRPr="008D176B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 която н</w:t>
      </w:r>
      <w:r w:rsidRPr="008D176B">
        <w:rPr>
          <w:rFonts w:ascii="Times New Roman" w:eastAsia="Times New Roman" w:hAnsi="Times New Roman" w:cs="Times New Roman"/>
          <w:sz w:val="24"/>
          <w:szCs w:val="24"/>
        </w:rPr>
        <w:t xml:space="preserve">а основание чл.150, ал.1, във връзка с чл.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150, ал. 6 от ЗУТ е разрешено </w:t>
      </w:r>
      <w:r w:rsidRPr="008D176B">
        <w:rPr>
          <w:rFonts w:ascii="Times New Roman" w:eastAsia="Times New Roman" w:hAnsi="Times New Roman" w:cs="Times New Roman"/>
          <w:sz w:val="24"/>
          <w:szCs w:val="24"/>
        </w:rPr>
        <w:t>„Електроразпределение Юг” ЕАД – град Пловдив, КЕЦ – гр.Елхово да възложи  изработването на КПИИ за строеж: „Два броя кабелни линии 20kV и нов стоманорешетъчен стълб 20kV за присъединяване на ФЕЦ „Енерджи ланд“, с мощност 1 MW от нов ЖРС №6а на ВЛ 20kV  изв.„Спартак“, п/ст „Тополовград“ до БКТП 20/0,4kV  „ФЕЦ Енердж</w:t>
      </w:r>
      <w:r>
        <w:rPr>
          <w:rFonts w:ascii="Times New Roman" w:eastAsia="Times New Roman" w:hAnsi="Times New Roman" w:cs="Times New Roman"/>
          <w:sz w:val="24"/>
          <w:szCs w:val="24"/>
        </w:rPr>
        <w:t>и ланд“, сектор ЕРЮГ“ на БКТП“.</w:t>
      </w:r>
    </w:p>
    <w:p w14:paraId="05B6BE80" w14:textId="77777777" w:rsidR="006D637F" w:rsidRDefault="006D637F" w:rsidP="006D637F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11.Заповед №11/22.04.</w:t>
      </w:r>
      <w:r w:rsidRPr="008D176B">
        <w:rPr>
          <w:rFonts w:ascii="Times New Roman" w:eastAsia="Times New Roman" w:hAnsi="Times New Roman" w:cs="Times New Roman"/>
          <w:b/>
          <w:sz w:val="24"/>
          <w:szCs w:val="24"/>
        </w:rPr>
        <w:t>2025г.,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63763">
        <w:rPr>
          <w:rFonts w:ascii="Times New Roman" w:eastAsia="Times New Roman" w:hAnsi="Times New Roman" w:cs="Times New Roman"/>
          <w:sz w:val="24"/>
          <w:szCs w:val="24"/>
        </w:rPr>
        <w:t>с която на основание чл. 44, ал.1, т. 13 от ЗМСМА и чл. 124а, ал.2 от ЗУТ, във връз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 с чл.135, ал.1, т.5  от ЗУТ е разрешено на </w:t>
      </w:r>
      <w:r w:rsidRPr="00863763">
        <w:rPr>
          <w:rFonts w:ascii="Times New Roman" w:eastAsia="Times New Roman" w:hAnsi="Times New Roman" w:cs="Times New Roman"/>
          <w:sz w:val="24"/>
          <w:szCs w:val="24"/>
        </w:rPr>
        <w:t>Община Тополовград да възложи изработването на Проект за частична промяна на ПУП-ПР на с.Орешник, в обхват ул.“Черно море“, в участъка от о.т.66 – о.т.101, с цел промяна на уличната регулация, съобразно изградената на място улица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EB6F0D1" w14:textId="77777777" w:rsidR="006D637F" w:rsidRDefault="006D637F" w:rsidP="006D637F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12.Заповед №12/22.04.</w:t>
      </w:r>
      <w:r w:rsidRPr="008D176B">
        <w:rPr>
          <w:rFonts w:ascii="Times New Roman" w:eastAsia="Times New Roman" w:hAnsi="Times New Roman" w:cs="Times New Roman"/>
          <w:b/>
          <w:sz w:val="24"/>
          <w:szCs w:val="24"/>
        </w:rPr>
        <w:t>2025г.,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63763">
        <w:rPr>
          <w:rFonts w:ascii="Times New Roman" w:eastAsia="Times New Roman" w:hAnsi="Times New Roman" w:cs="Times New Roman"/>
          <w:sz w:val="24"/>
          <w:szCs w:val="24"/>
        </w:rPr>
        <w:t>с която на основание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763">
        <w:rPr>
          <w:rFonts w:ascii="Times New Roman" w:eastAsia="Times New Roman" w:hAnsi="Times New Roman" w:cs="Times New Roman"/>
          <w:sz w:val="24"/>
          <w:szCs w:val="24"/>
        </w:rPr>
        <w:t>чл. 44, ал.1, т. 13 от ЗМСМА и чл. 124а, ал.2 от ЗУТ, във връз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 с чл.135, ал.1, т.5  от ЗУТ е разрешено на </w:t>
      </w:r>
      <w:r w:rsidRPr="00863763">
        <w:rPr>
          <w:rFonts w:ascii="Times New Roman" w:eastAsia="Times New Roman" w:hAnsi="Times New Roman" w:cs="Times New Roman"/>
          <w:sz w:val="24"/>
          <w:szCs w:val="24"/>
        </w:rPr>
        <w:t>Община Тополовград да възложи изработването на Проект за частична промяна на ПУП-ПР на с.Тополовград, в обхват ул.“Христо Смирненски“, в участъка от о.т.157 – о.т.138, с цел промяна на уличната регулация, съобразно изградената на място улица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4F2F3DF" w14:textId="2D32B6C9" w:rsidR="006D637F" w:rsidRDefault="006D637F" w:rsidP="00AC7AF0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13.Заповед №13</w:t>
      </w:r>
      <w:r w:rsidRPr="00863763">
        <w:rPr>
          <w:rFonts w:ascii="Times New Roman" w:eastAsia="Times New Roman" w:hAnsi="Times New Roman" w:cs="Times New Roman"/>
          <w:b/>
          <w:sz w:val="24"/>
          <w:szCs w:val="24"/>
        </w:rPr>
        <w:t>/22.04.2025г</w:t>
      </w:r>
      <w:r w:rsidRPr="00863763">
        <w:rPr>
          <w:rFonts w:ascii="Times New Roman" w:eastAsia="Times New Roman" w:hAnsi="Times New Roman" w:cs="Times New Roman"/>
          <w:sz w:val="24"/>
          <w:szCs w:val="24"/>
        </w:rPr>
        <w:t>., с която на основание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763">
        <w:rPr>
          <w:rFonts w:ascii="Times New Roman" w:eastAsia="Times New Roman" w:hAnsi="Times New Roman" w:cs="Times New Roman"/>
          <w:sz w:val="24"/>
          <w:szCs w:val="24"/>
        </w:rPr>
        <w:t>чл. 44, ал.1, т. 13 от ЗМСМА и чл. 124а, ал.2 от ЗУТ, във връзка с чл.135, ал.1, т.5  от ЗУТ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 разрешено на</w:t>
      </w:r>
      <w:r w:rsidR="00AC7A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3763">
        <w:rPr>
          <w:rFonts w:ascii="Times New Roman" w:eastAsia="Times New Roman" w:hAnsi="Times New Roman" w:cs="Times New Roman"/>
          <w:sz w:val="24"/>
          <w:szCs w:val="24"/>
        </w:rPr>
        <w:t>Община Тополовград да възложи изработването на Проект за частична промяна на ПУП-ПР на с.Тополовград, в обхват ул.“Охрид“, с цел промяна на уличната регулация, съобразно изградената на място улица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F1B7BEB" w14:textId="77777777" w:rsidR="00AC7AF0" w:rsidRDefault="00AC7AF0" w:rsidP="00AC7AF0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14.Заповед №14/28.05.2025г., </w:t>
      </w:r>
      <w:r w:rsidRPr="009E12AF">
        <w:rPr>
          <w:rFonts w:ascii="Times New Roman" w:eastAsia="Times New Roman" w:hAnsi="Times New Roman" w:cs="Times New Roman"/>
          <w:sz w:val="24"/>
          <w:szCs w:val="24"/>
        </w:rPr>
        <w:t>с която на основание чл. 44, ал.1, т. 13 от ЗМСМА и чл. 124а, ал.2 от ЗУТ, във връ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зка с чл.135, ал.1, т.5  от ЗУТ е разрешено на </w:t>
      </w:r>
      <w:r w:rsidRPr="009E12AF">
        <w:rPr>
          <w:rFonts w:ascii="Times New Roman" w:eastAsia="Times New Roman" w:hAnsi="Times New Roman" w:cs="Times New Roman"/>
          <w:sz w:val="24"/>
          <w:szCs w:val="24"/>
        </w:rPr>
        <w:t>Катерина Георгиева Димитрова, в качеството си на собственик на  УПИ IV-787, в кв.74 по ПУП на гр.Тополовград, да възложи изготвянето на Проект за частична промяна на ПУП-ПРЗ на гр.Тополовград, в обхват  УПИ I-785,786  - общинска собственост и УПИ IV-787, в кв.74 по ПУП на гр.Тополовград, с цел промяна на дворищната регулация и з</w:t>
      </w:r>
      <w:r>
        <w:rPr>
          <w:rFonts w:ascii="Times New Roman" w:eastAsia="Times New Roman" w:hAnsi="Times New Roman" w:cs="Times New Roman"/>
          <w:sz w:val="24"/>
          <w:szCs w:val="24"/>
        </w:rPr>
        <w:t>астрояването между двата имота;</w:t>
      </w:r>
    </w:p>
    <w:p w14:paraId="3C6DD0FF" w14:textId="77777777" w:rsidR="00AC7AF0" w:rsidRDefault="00AC7AF0" w:rsidP="00AC7AF0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15.Заповед №15/26.06</w:t>
      </w:r>
      <w:r w:rsidRPr="00B75030">
        <w:rPr>
          <w:rFonts w:ascii="Times New Roman" w:eastAsia="Times New Roman" w:hAnsi="Times New Roman" w:cs="Times New Roman"/>
          <w:b/>
          <w:sz w:val="24"/>
          <w:szCs w:val="24"/>
        </w:rPr>
        <w:t>.2025г.,</w:t>
      </w:r>
      <w:r w:rsidRPr="00B750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</w:t>
      </w:r>
      <w:r w:rsidRPr="00B75030">
        <w:rPr>
          <w:rFonts w:ascii="Times New Roman" w:hAnsi="Times New Roman" w:cs="Times New Roman"/>
        </w:rPr>
        <w:t>а основание чл. 44, ал.1, т. 13 от ЗМСМА и чл. 124а, ал.2 от ЗУТ, във връзка с чл.135, ал.1, т.5  от ЗУТ, във връз</w:t>
      </w:r>
      <w:r>
        <w:rPr>
          <w:rFonts w:ascii="Times New Roman" w:hAnsi="Times New Roman" w:cs="Times New Roman"/>
        </w:rPr>
        <w:t xml:space="preserve">ка с §8, ал.2, т.3 от ПР на ЗУТ,  е разрешено на </w:t>
      </w:r>
      <w:r w:rsidRPr="00985996">
        <w:rPr>
          <w:rFonts w:ascii="Times New Roman" w:hAnsi="Times New Roman" w:cs="Times New Roman"/>
        </w:rPr>
        <w:t>Георги Христов Амуджев, наследник на Христо Мавродиев Амуджев, собственик на УПИ V-155, в кв.35 по ПУП на с.Княжево, общ.Тополовград, обл.Хасковска, съгласно н.а. №52, т.84, д.56/30.04.2004г., да възложи изготвянето на Проект за частична промяна на ПУП-ПР на с.Княжево, в обхват УПИ V-155, в кв.35, с цел промяна дворищно-регулационните граници в  съответствие с имотните такива.</w:t>
      </w:r>
    </w:p>
    <w:p w14:paraId="5BF78C52" w14:textId="77777777" w:rsidR="00AC7AF0" w:rsidRPr="00B75030" w:rsidRDefault="00AC7AF0" w:rsidP="00AC7AF0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16.Заповед №16/26.06</w:t>
      </w:r>
      <w:r w:rsidRPr="00B75030">
        <w:rPr>
          <w:rFonts w:ascii="Times New Roman" w:eastAsia="Times New Roman" w:hAnsi="Times New Roman" w:cs="Times New Roman"/>
          <w:b/>
          <w:sz w:val="24"/>
          <w:szCs w:val="24"/>
        </w:rPr>
        <w:t>.2025г.,</w:t>
      </w:r>
      <w:r w:rsidRPr="00B75030">
        <w:t xml:space="preserve"> </w:t>
      </w:r>
      <w:r w:rsidRPr="00B75030">
        <w:rPr>
          <w:rFonts w:ascii="Times New Roman" w:eastAsia="Times New Roman" w:hAnsi="Times New Roman" w:cs="Times New Roman"/>
          <w:sz w:val="24"/>
          <w:szCs w:val="24"/>
        </w:rPr>
        <w:t>с която на основание чл. 44, ал.1, т. 13 от ЗМСМА и чл. 124а, ал.2 от ЗУТ, във връзка с чл.135, ал.1, т.5  от ЗУТ и §8, ал.2, т.3 от ПР на ЗУТ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75030">
        <w:rPr>
          <w:rFonts w:ascii="Times New Roman" w:eastAsia="Times New Roman" w:hAnsi="Times New Roman" w:cs="Times New Roman"/>
          <w:sz w:val="24"/>
          <w:szCs w:val="24"/>
        </w:rPr>
        <w:t xml:space="preserve"> е разрешено на Джена Христова Ангелова, собственик на ПИ с пл.№5, за който са отредени УПИ V-5 и IV-5, в кв.1 по ПУП на с.Княжево, съгласно н.а. №152, т.II, д.849/05.12.1997г. да възложи изработването на  Проект за частична промяна на ПУП-ПР на с.Княжево, в обхват частта от ПИ с пл.№5, за който е отреден УПИ V-5,  в кв.1, с цел поставяне на дворищно регулационните граници на УПИ V-5 в съответствие с имотните граници на място;</w:t>
      </w:r>
    </w:p>
    <w:p w14:paraId="42CEFCC8" w14:textId="77777777" w:rsidR="00AC7AF0" w:rsidRDefault="00AC7AF0" w:rsidP="00AC7AF0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17.Заповед №17/26.06</w:t>
      </w:r>
      <w:r w:rsidRPr="00B75030">
        <w:rPr>
          <w:rFonts w:ascii="Times New Roman" w:eastAsia="Times New Roman" w:hAnsi="Times New Roman" w:cs="Times New Roman"/>
          <w:b/>
          <w:sz w:val="24"/>
          <w:szCs w:val="24"/>
        </w:rPr>
        <w:t>.2025г.,</w:t>
      </w:r>
      <w:r w:rsidRPr="00B75030">
        <w:t xml:space="preserve"> </w:t>
      </w:r>
      <w:r w:rsidRPr="00B75030">
        <w:rPr>
          <w:rFonts w:ascii="Times New Roman" w:eastAsia="Times New Roman" w:hAnsi="Times New Roman" w:cs="Times New Roman"/>
          <w:sz w:val="24"/>
          <w:szCs w:val="24"/>
        </w:rPr>
        <w:t>с която</w:t>
      </w:r>
      <w:r w:rsidRPr="00B8234B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B8234B">
        <w:rPr>
          <w:rFonts w:ascii="Times New Roman" w:eastAsia="Times New Roman" w:hAnsi="Times New Roman" w:cs="Times New Roman"/>
          <w:sz w:val="24"/>
          <w:szCs w:val="24"/>
        </w:rPr>
        <w:t>а основание чл. 44, ал.1, т. 13 от ЗМСМА и чл. 124а, ал.2 от ЗУТ, във връзка с чл.134, ал.2, т.6 и чл.135, ал.1, т.5. от ЗУТ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е разрешено на </w:t>
      </w:r>
      <w:r w:rsidRPr="00B8234B">
        <w:rPr>
          <w:rFonts w:ascii="Times New Roman" w:eastAsia="Times New Roman" w:hAnsi="Times New Roman" w:cs="Times New Roman"/>
          <w:sz w:val="24"/>
          <w:szCs w:val="24"/>
        </w:rPr>
        <w:t>„ПБ Пауър“ООД – гр.Пловдив, ЕИК 206565072, представлявано от управителя си Венцислав Панайотов Жечков, собственик на УПИ VII-13, УПИ IX-14, УПИ X-31,35, УПИ XI-31 и УПИ XIV-15,37, в кв.3 по ПУП на гр.Тополовград, съгласно н.а.№28, т.II, р.1408, д.209/10.09.2021г., н.а.№190, т.I, р.1162, д.179/30.05.2025г. и н.а. №1, т.II, р.1211, д.190/05.06.2025г.  да възложи изработването на Проект за частична промяна на ПУП-ПРЗ на гр.Тополовград, в обхват УПИ VII-13, УПИ IX-14, УПИ X-31,35, УПИ XI-31 и УПИ XIV-15,37, в кв.3, с цел обединяването им в един общ УПИ VII-13,14,15,37,31,35, в кв.3, с отреждане „За ППД – За производствени бази на селското стопа</w:t>
      </w:r>
      <w:r>
        <w:rPr>
          <w:rFonts w:ascii="Times New Roman" w:eastAsia="Times New Roman" w:hAnsi="Times New Roman" w:cs="Times New Roman"/>
          <w:sz w:val="24"/>
          <w:szCs w:val="24"/>
        </w:rPr>
        <w:t>нство и фотоволтаична централа“;</w:t>
      </w:r>
    </w:p>
    <w:p w14:paraId="19C45A14" w14:textId="77777777" w:rsidR="00AC7AF0" w:rsidRPr="00B8234B" w:rsidRDefault="00AC7AF0" w:rsidP="00AC7AF0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18.Заповед №18/01.08</w:t>
      </w:r>
      <w:r w:rsidRPr="00B75030">
        <w:rPr>
          <w:rFonts w:ascii="Times New Roman" w:eastAsia="Times New Roman" w:hAnsi="Times New Roman" w:cs="Times New Roman"/>
          <w:b/>
          <w:sz w:val="24"/>
          <w:szCs w:val="24"/>
        </w:rPr>
        <w:t>.2025г.,</w:t>
      </w:r>
      <w:r w:rsidRPr="00B75030">
        <w:t xml:space="preserve"> </w:t>
      </w:r>
      <w:r w:rsidRPr="00B75030">
        <w:rPr>
          <w:rFonts w:ascii="Times New Roman" w:eastAsia="Times New Roman" w:hAnsi="Times New Roman" w:cs="Times New Roman"/>
          <w:sz w:val="24"/>
          <w:szCs w:val="24"/>
        </w:rPr>
        <w:t>с която</w:t>
      </w:r>
      <w:r w:rsidRPr="00B8234B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B8234B">
        <w:rPr>
          <w:rFonts w:ascii="Times New Roman" w:eastAsia="Times New Roman" w:hAnsi="Times New Roman" w:cs="Times New Roman"/>
          <w:sz w:val="24"/>
          <w:szCs w:val="24"/>
        </w:rPr>
        <w:t>а основание чл. 44, ал.1, т. 13 от ЗМСМА и чл. 124а, ал.2 от ЗУТ, във връзка с чл.135, ал.1, т.5  от ЗУТ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е разрешено на </w:t>
      </w:r>
      <w:r w:rsidRPr="00B8234B">
        <w:rPr>
          <w:rFonts w:ascii="Times New Roman" w:eastAsia="Times New Roman" w:hAnsi="Times New Roman" w:cs="Times New Roman"/>
          <w:sz w:val="24"/>
          <w:szCs w:val="24"/>
        </w:rPr>
        <w:t xml:space="preserve">Община Тополовград да възложи изработването на Проект за частична промяна на ПУП-ПР на с.Орешник, в обхват площадно пространство „Хорище“, с цел промяна на уличната регулация, съобразно изградената на място улица с о.т. 90 – 73 – 99в – 99б и о.т.99а, тъй </w:t>
      </w:r>
      <w:r w:rsidRPr="00B8234B">
        <w:rPr>
          <w:rFonts w:ascii="Times New Roman" w:eastAsia="Times New Roman" w:hAnsi="Times New Roman" w:cs="Times New Roman"/>
          <w:sz w:val="24"/>
          <w:szCs w:val="24"/>
        </w:rPr>
        <w:lastRenderedPageBreak/>
        <w:t>като искането за промяна е допустимо и законосъобразно, съ</w:t>
      </w:r>
      <w:r>
        <w:rPr>
          <w:rFonts w:ascii="Times New Roman" w:eastAsia="Times New Roman" w:hAnsi="Times New Roman" w:cs="Times New Roman"/>
          <w:sz w:val="24"/>
          <w:szCs w:val="24"/>
        </w:rPr>
        <w:t>гласно чл.134, ал.1, т.5 от ЗУТ;</w:t>
      </w:r>
    </w:p>
    <w:p w14:paraId="1CC06771" w14:textId="77777777" w:rsidR="00AC7AF0" w:rsidRDefault="00AC7AF0" w:rsidP="00AC7AF0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19.Заповед №19/04.07</w:t>
      </w:r>
      <w:r w:rsidRPr="00B75030">
        <w:rPr>
          <w:rFonts w:ascii="Times New Roman" w:eastAsia="Times New Roman" w:hAnsi="Times New Roman" w:cs="Times New Roman"/>
          <w:b/>
          <w:sz w:val="24"/>
          <w:szCs w:val="24"/>
        </w:rPr>
        <w:t>.2025г.,</w:t>
      </w:r>
      <w:r w:rsidRPr="00B75030">
        <w:t xml:space="preserve"> </w:t>
      </w:r>
      <w:r w:rsidRPr="00B75030">
        <w:rPr>
          <w:rFonts w:ascii="Times New Roman" w:eastAsia="Times New Roman" w:hAnsi="Times New Roman" w:cs="Times New Roman"/>
          <w:sz w:val="24"/>
          <w:szCs w:val="24"/>
        </w:rPr>
        <w:t>с която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основание чл.</w:t>
      </w:r>
      <w:r w:rsidRPr="00B8234B">
        <w:rPr>
          <w:rFonts w:ascii="Times New Roman" w:eastAsia="Times New Roman" w:hAnsi="Times New Roman" w:cs="Times New Roman"/>
          <w:sz w:val="24"/>
          <w:szCs w:val="24"/>
        </w:rPr>
        <w:t>44, ал.1, т. 13 от ЗМСМА и чл. 124а, ал.2 от ЗУТ, във връзка с чл.134, ал2, т.6  от ЗУТ,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 разрешено на </w:t>
      </w:r>
      <w:r w:rsidRPr="00B8234B">
        <w:rPr>
          <w:rFonts w:ascii="Times New Roman" w:eastAsia="Times New Roman" w:hAnsi="Times New Roman" w:cs="Times New Roman"/>
          <w:sz w:val="24"/>
          <w:szCs w:val="24"/>
        </w:rPr>
        <w:t>Община Тополовград да възложи изработването на Проект за частична промяна на ПУП-ПР на с.Орешник, в обхват УПИ VIII-347, в кв.46, с цел промяна улицата/подход към УПИ IX-344, в 46, съобразно имотните граници на място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5D753FE" w14:textId="77777777" w:rsidR="003959FD" w:rsidRDefault="00AC7AF0" w:rsidP="00AC7AF0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20.Заповед №20/15.07</w:t>
      </w:r>
      <w:r w:rsidRPr="00B75030">
        <w:rPr>
          <w:rFonts w:ascii="Times New Roman" w:eastAsia="Times New Roman" w:hAnsi="Times New Roman" w:cs="Times New Roman"/>
          <w:b/>
          <w:sz w:val="24"/>
          <w:szCs w:val="24"/>
        </w:rPr>
        <w:t>.2025г.,</w:t>
      </w:r>
      <w:r w:rsidRPr="00B75030">
        <w:t xml:space="preserve"> </w:t>
      </w:r>
      <w:r w:rsidRPr="00B75030">
        <w:rPr>
          <w:rFonts w:ascii="Times New Roman" w:eastAsia="Times New Roman" w:hAnsi="Times New Roman" w:cs="Times New Roman"/>
          <w:sz w:val="24"/>
          <w:szCs w:val="24"/>
        </w:rPr>
        <w:t>с която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</w:t>
      </w:r>
      <w:r w:rsidRPr="00B8234B">
        <w:rPr>
          <w:rFonts w:ascii="Times New Roman" w:eastAsia="Times New Roman" w:hAnsi="Times New Roman" w:cs="Times New Roman"/>
          <w:sz w:val="24"/>
          <w:szCs w:val="24"/>
        </w:rPr>
        <w:t>а основание чл. 44, ал.1, т. 13 от ЗМСМА и чл. 124а, ал.2 от ЗУТ, във връзка с чл.135, ал.1, т.5  от ЗУТ и §8, ал.2, т.3 от ПР на ЗУТ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е разрешено на </w:t>
      </w:r>
      <w:r w:rsidRPr="00B8234B">
        <w:rPr>
          <w:rFonts w:ascii="Times New Roman" w:eastAsia="Times New Roman" w:hAnsi="Times New Roman" w:cs="Times New Roman"/>
          <w:sz w:val="24"/>
          <w:szCs w:val="24"/>
        </w:rPr>
        <w:t xml:space="preserve">Тодор Димов Петров, собственик на част от ПИ с пл.№71, за който е отреден УПИ VII-71, в кв.52, съгласно Договор за покупко-продажба на недвижим имот от 24.06.1982г. и Удостоверение за наследниците №6/05.06.2025г., да възложи изработването на Проект за частична промяна на ПУП-ПР на с.Хлябово, в обхват частта от ПИ с пл.№71, за който е отреден УПИ VII-71,  в кв.52, с цел поставяне на дворищно регулационните граници на УПИ в съответствие с имотните граници на място. </w:t>
      </w:r>
    </w:p>
    <w:p w14:paraId="076FFF97" w14:textId="058C4F64" w:rsidR="00D11DED" w:rsidRDefault="003959FD" w:rsidP="003959FD">
      <w:pPr>
        <w:spacing w:line="25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59FD">
        <w:rPr>
          <w:rFonts w:ascii="Times New Roman" w:eastAsia="Times New Roman" w:hAnsi="Times New Roman" w:cs="Times New Roman"/>
          <w:b/>
          <w:sz w:val="24"/>
          <w:szCs w:val="24"/>
        </w:rPr>
        <w:t>21.Заповед №21/22.08.2025г.,</w:t>
      </w:r>
      <w:r w:rsidRPr="003959FD">
        <w:rPr>
          <w:rFonts w:ascii="Calibri" w:eastAsia="Times New Roman" w:hAnsi="Calibri" w:cs="Times New Roman"/>
        </w:rPr>
        <w:t xml:space="preserve"> </w:t>
      </w:r>
      <w:r w:rsidRPr="003959FD">
        <w:rPr>
          <w:rFonts w:ascii="Times New Roman" w:eastAsia="Times New Roman" w:hAnsi="Times New Roman" w:cs="Times New Roman"/>
          <w:sz w:val="24"/>
          <w:szCs w:val="24"/>
        </w:rPr>
        <w:t>с която на основание чл. 44, ал.1, т. 13 от ЗМСМА и чл. 124а, ал.2 от ЗУТ, във връзка с чл.135, ал.1, т.5  от ЗУТ и §8, ал.2, т.3 от ПР на ЗУТ е разрешено на Атанас Желев Иванов, в качеството си на собственик на ПИ с пл.№372, за който е отреден УПИ IV-372, в кв.39 по ПУП на с.Срем, съгласно н.а. №133, т.I, д.269/1997г., да възложи изработването на Проект за частична промяна на ПУП-ПР на с.Срем, одобрен със Заповед №103/11.IV.1968г., в обхват I-371, II-373, III-373, IV-372 и V-369, всички в кв.39, с цел поставяне на дворищно-регулационните граници в съответстви</w:t>
      </w:r>
      <w:r w:rsidR="004E0B78">
        <w:rPr>
          <w:rFonts w:ascii="Times New Roman" w:eastAsia="Times New Roman" w:hAnsi="Times New Roman" w:cs="Times New Roman"/>
          <w:sz w:val="24"/>
          <w:szCs w:val="24"/>
        </w:rPr>
        <w:t>е с имотните граници на място - последно</w:t>
      </w:r>
      <w:r w:rsidRPr="003959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083F9A" w14:textId="30D3B0D0" w:rsidR="00680DFA" w:rsidRDefault="00680DFA" w:rsidP="00680DFA">
      <w:pPr>
        <w:pStyle w:val="a3"/>
        <w:spacing w:after="20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B53B2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4432ED16" w14:textId="77777777" w:rsidR="004E0B78" w:rsidRDefault="004E0B78" w:rsidP="00680DFA">
      <w:pPr>
        <w:pStyle w:val="a3"/>
        <w:spacing w:after="20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F0248C0" w14:textId="167CC925" w:rsidR="00723BF4" w:rsidRDefault="00723BF4" w:rsidP="00723BF4">
      <w:pPr>
        <w:ind w:firstLine="360"/>
        <w:jc w:val="both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2024 г.</w:t>
      </w:r>
    </w:p>
    <w:p w14:paraId="779221E1" w14:textId="4209637F" w:rsidR="00723BF4" w:rsidRDefault="00723BF4" w:rsidP="00723BF4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23BF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І.Решения на ОбС-Тополовград:</w:t>
      </w:r>
    </w:p>
    <w:p w14:paraId="7D3AD095" w14:textId="20E8F100" w:rsidR="000D4082" w:rsidRDefault="000D4082" w:rsidP="00723BF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.Решение №98/по т.21/29.03.2024г</w:t>
      </w:r>
      <w:r w:rsidRPr="000D4082">
        <w:rPr>
          <w:rFonts w:ascii="Times New Roman" w:eastAsia="Times New Roman" w:hAnsi="Times New Roman" w:cs="Times New Roman"/>
          <w:sz w:val="24"/>
          <w:szCs w:val="24"/>
        </w:rPr>
        <w:t>., с което на основание чл.21, ал.1, т.11 от ЗМСМА, във връзка с чл.124а, ал.1, чл.124б, ал.1 от ЗУТ и чл.29, ал.1 от ЗОЗЗ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9D46E4">
        <w:rPr>
          <w:rFonts w:ascii="Times New Roman" w:eastAsia="Times New Roman" w:hAnsi="Times New Roman" w:cs="Times New Roman"/>
          <w:sz w:val="24"/>
          <w:szCs w:val="24"/>
        </w:rPr>
        <w:t xml:space="preserve"> одобрява изготвеното по чл.125 от ЗУТ задание за изработване на ПУП-ПП и разрешава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4082">
        <w:rPr>
          <w:rFonts w:ascii="Times New Roman" w:eastAsia="Times New Roman" w:hAnsi="Times New Roman" w:cs="Times New Roman"/>
          <w:sz w:val="24"/>
          <w:szCs w:val="24"/>
        </w:rPr>
        <w:t>„Тенко Солар“ ЕООД, ЕИК 206908731, със седалище и адрес на управление: ул. “Трифон войвода“ №21, гр. Сливен, представлявано от Стоян Желязков Чапанов, собственик на ПИ с пл.№381, в кв.81 по ПУП на с.Хлябово, съгласно н.а. №23, т.I, д.22/2024г., да възложи изработването на Подробен устройствен план – Парцеларен план за подземни проводи –Кабел НН за присъединяване на ФВЦ, в УПИ V-381, в кв.81 по ПУП на с.Хлябово, общ.Тополовград, обл.Хасковска, съгласно становището за условията и начина за присъединяване на ЕРЮГ, за частта на трасето на кабела попадащо извън урбанизираната територия на с.Хлябово, в обхват на засегнатите имоти: №114.53, НТП нива, частна собственост – на Иван Димитров Влахов и №114.20, НТП пасище</w:t>
      </w:r>
      <w:r w:rsidR="009D46E4">
        <w:rPr>
          <w:rFonts w:ascii="Times New Roman" w:eastAsia="Times New Roman" w:hAnsi="Times New Roman" w:cs="Times New Roman"/>
          <w:sz w:val="24"/>
          <w:szCs w:val="24"/>
        </w:rPr>
        <w:t>, общинска публична собственост.</w:t>
      </w:r>
    </w:p>
    <w:p w14:paraId="628F4AE3" w14:textId="086E76CF" w:rsidR="0042512A" w:rsidRPr="0042512A" w:rsidRDefault="0042512A" w:rsidP="004251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42512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.Решение №148</w:t>
      </w:r>
      <w:r w:rsidRPr="0042512A">
        <w:rPr>
          <w:rFonts w:ascii="Times New Roman" w:eastAsia="Times New Roman" w:hAnsi="Times New Roman" w:cs="Times New Roman"/>
          <w:b/>
          <w:sz w:val="24"/>
          <w:szCs w:val="24"/>
        </w:rPr>
        <w:t xml:space="preserve">/по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т.2/12.07</w:t>
      </w:r>
      <w:r w:rsidRPr="0042512A">
        <w:rPr>
          <w:rFonts w:ascii="Times New Roman" w:eastAsia="Times New Roman" w:hAnsi="Times New Roman" w:cs="Times New Roman"/>
          <w:b/>
          <w:sz w:val="24"/>
          <w:szCs w:val="24"/>
        </w:rPr>
        <w:t>.2024г</w:t>
      </w:r>
      <w:r w:rsidRPr="0042512A">
        <w:rPr>
          <w:rFonts w:ascii="Times New Roman" w:eastAsia="Times New Roman" w:hAnsi="Times New Roman" w:cs="Times New Roman"/>
          <w:sz w:val="24"/>
          <w:szCs w:val="24"/>
        </w:rPr>
        <w:t>.,  с което на основание чл.21, ал.1, т.11 от ЗМСМА и чл.124а, ал.1 от ЗУТ във връзка с чл.124б, ал.1 от ЗУТ и чл.75, ал.2, т.2 от Закона за горите, Общински съвет-Тополовград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 одобрено</w:t>
      </w:r>
      <w:r w:rsidRPr="0042512A">
        <w:rPr>
          <w:rFonts w:ascii="Times New Roman" w:eastAsia="Times New Roman" w:hAnsi="Times New Roman" w:cs="Times New Roman"/>
          <w:sz w:val="24"/>
          <w:szCs w:val="24"/>
        </w:rPr>
        <w:t xml:space="preserve">  изготвеното по чл.125 от ЗУТ техническо задание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и е разрешени</w:t>
      </w:r>
      <w:r w:rsidRPr="0042512A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Pr="0042512A">
        <w:rPr>
          <w:rFonts w:ascii="Times New Roman" w:eastAsia="Times New Roman" w:hAnsi="Times New Roman" w:cs="Times New Roman"/>
          <w:bCs/>
          <w:iCs/>
          <w:sz w:val="24"/>
          <w:szCs w:val="24"/>
        </w:rPr>
        <w:t>„Ню Енерджи Риъл Истейт“ООД, ЕИК 175365793</w:t>
      </w:r>
      <w:r w:rsidRPr="0042512A">
        <w:rPr>
          <w:rFonts w:ascii="Times New Roman" w:eastAsia="Times New Roman" w:hAnsi="Times New Roman" w:cs="Times New Roman"/>
          <w:sz w:val="24"/>
          <w:szCs w:val="24"/>
        </w:rPr>
        <w:t xml:space="preserve">, със седалище и адрес на управление: гр.София, р-н „Овча купел“, ул.“Момина Баня“ №7, в качеството му на заинтересовано лице/инвеститор, да възложи изработването на Проект за промяна, на одобрен с Решение №219/т.1/18.06.2009г. на ОбС-Тополовград, Подробен устройствен план – План за регулация и застрояване, в </w:t>
      </w:r>
      <w:r w:rsidRPr="0042512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обхват  УПИ </w:t>
      </w:r>
      <w:r w:rsidRPr="0042512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 -731</w:t>
      </w:r>
      <w:r w:rsidRPr="0042512A">
        <w:rPr>
          <w:rFonts w:ascii="Times New Roman" w:eastAsia="Calibri" w:hAnsi="Times New Roman" w:cs="Times New Roman"/>
          <w:sz w:val="24"/>
          <w:szCs w:val="24"/>
          <w:lang w:eastAsia="en-US"/>
        </w:rPr>
        <w:t>, УПИ</w:t>
      </w:r>
      <w:r w:rsidRPr="0042512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II</w:t>
      </w:r>
      <w:r w:rsidRPr="0042512A">
        <w:rPr>
          <w:rFonts w:ascii="Times New Roman" w:eastAsia="Calibri" w:hAnsi="Times New Roman" w:cs="Times New Roman"/>
          <w:sz w:val="24"/>
          <w:szCs w:val="24"/>
          <w:lang w:eastAsia="en-US"/>
        </w:rPr>
        <w:t>-516, УПИ</w:t>
      </w:r>
      <w:r w:rsidRPr="0042512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III</w:t>
      </w:r>
      <w:r w:rsidRPr="0042512A">
        <w:rPr>
          <w:rFonts w:ascii="Times New Roman" w:eastAsia="Calibri" w:hAnsi="Times New Roman" w:cs="Times New Roman"/>
          <w:sz w:val="24"/>
          <w:szCs w:val="24"/>
          <w:lang w:eastAsia="en-US"/>
        </w:rPr>
        <w:t>-729 и УПИ</w:t>
      </w:r>
      <w:r w:rsidRPr="0042512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IV</w:t>
      </w:r>
      <w:r w:rsidRPr="0042512A">
        <w:rPr>
          <w:rFonts w:ascii="Times New Roman" w:eastAsia="Calibri" w:hAnsi="Times New Roman" w:cs="Times New Roman"/>
          <w:sz w:val="24"/>
          <w:szCs w:val="24"/>
          <w:lang w:eastAsia="en-US"/>
        </w:rPr>
        <w:t>-512, отреден за изграждане на „Соларна фотоволтаична централа“, идентични с ПИ 72761.21.731; ПИ 72761.14.516, ПИ 72761.14.729 и ПИ 72761.21.512 по Кадастралната карта и кадастралния регистър на землище гр.Тополовград, съобразно одобреното техническо задание.</w:t>
      </w:r>
      <w:r w:rsidRPr="00425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725947" w14:textId="74D7CF2F" w:rsidR="0042512A" w:rsidRDefault="0042512A" w:rsidP="00723BF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8F93F1" w14:textId="1F6D3214" w:rsidR="00723BF4" w:rsidRPr="00723BF4" w:rsidRDefault="00723BF4" w:rsidP="00723BF4">
      <w:pPr>
        <w:ind w:firstLine="360"/>
        <w:jc w:val="both"/>
        <w:rPr>
          <w:rFonts w:ascii="Times New Roman" w:hAnsi="Times New Roman" w:cs="Times New Roman"/>
        </w:rPr>
      </w:pPr>
      <w:r w:rsidRPr="00723BF4">
        <w:rPr>
          <w:rFonts w:ascii="Times New Roman" w:hAnsi="Times New Roman" w:cs="Times New Roman"/>
        </w:rPr>
        <w:t>…………………………………………………..</w:t>
      </w:r>
    </w:p>
    <w:p w14:paraId="021A75F0" w14:textId="3B26F1DF" w:rsidR="00723BF4" w:rsidRDefault="00723BF4" w:rsidP="00723BF4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23BF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ІІ.Заповеди на кмета на Община Тополовград:</w:t>
      </w:r>
    </w:p>
    <w:p w14:paraId="7150C490" w14:textId="78DC34CB" w:rsidR="00723BF4" w:rsidRDefault="00723BF4" w:rsidP="00723BF4">
      <w:pPr>
        <w:ind w:firstLine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1.Заповед за разрешаване за изработване на ПУП  №1/09.01.2024г</w:t>
      </w:r>
      <w:r w:rsidRPr="00723BF4">
        <w:rPr>
          <w:rFonts w:ascii="Times New Roman" w:eastAsia="Times New Roman" w:hAnsi="Times New Roman" w:cs="Times New Roman"/>
          <w:b/>
          <w:sz w:val="24"/>
          <w:szCs w:val="24"/>
        </w:rPr>
        <w:t xml:space="preserve">., </w:t>
      </w:r>
      <w:r w:rsidRPr="00723BF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23BF4">
        <w:rPr>
          <w:rFonts w:ascii="Times New Roman" w:hAnsi="Times New Roman" w:cs="Times New Roman"/>
        </w:rPr>
        <w:t xml:space="preserve"> която</w:t>
      </w:r>
      <w:r w:rsidRPr="00723BF4">
        <w:rPr>
          <w:rFonts w:ascii="Times New Roman" w:eastAsia="Times New Roman" w:hAnsi="Times New Roman" w:cs="Times New Roman"/>
          <w:sz w:val="24"/>
          <w:szCs w:val="24"/>
        </w:rPr>
        <w:t xml:space="preserve"> основание чл. 44, ал.1, т. 13 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ЗМСМА и чл. 124а, ал.2 от ЗУТ  е разрешено на </w:t>
      </w:r>
      <w:r w:rsidRPr="00723BF4">
        <w:rPr>
          <w:rFonts w:ascii="Times New Roman" w:eastAsia="Times New Roman" w:hAnsi="Times New Roman" w:cs="Times New Roman"/>
          <w:sz w:val="24"/>
        </w:rPr>
        <w:t>Златка Пейчева Сотирова, в качеството й на н-к на Живко Танев Сотиров, собственик на УПИ IX-2</w:t>
      </w:r>
      <w:r>
        <w:rPr>
          <w:rFonts w:ascii="Times New Roman" w:eastAsia="Times New Roman" w:hAnsi="Times New Roman" w:cs="Times New Roman"/>
          <w:sz w:val="24"/>
        </w:rPr>
        <w:t>2, в кв.5 по ПУП на с.Княжево</w:t>
      </w:r>
      <w:r w:rsidRPr="00723BF4">
        <w:rPr>
          <w:rFonts w:ascii="Times New Roman" w:eastAsia="Times New Roman" w:hAnsi="Times New Roman" w:cs="Times New Roman"/>
          <w:sz w:val="24"/>
        </w:rPr>
        <w:t>,  да възложи изработването на Проект за частична промяна на действащия ПУП-ПР на с.Княжево, в обхват УПИ IХ-22, УПИ ХI-23 и УПИ ХII-19, в кв.5,  съгласно приложено към заявлението скица-предложение за промяна</w:t>
      </w:r>
      <w:r>
        <w:rPr>
          <w:rFonts w:ascii="Times New Roman" w:eastAsia="Times New Roman" w:hAnsi="Times New Roman" w:cs="Times New Roman"/>
          <w:sz w:val="24"/>
        </w:rPr>
        <w:t>;</w:t>
      </w:r>
    </w:p>
    <w:p w14:paraId="410B4A98" w14:textId="5CE39C42" w:rsidR="00723BF4" w:rsidRDefault="00723BF4" w:rsidP="00723BF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2.Заповед за разрешаване за изработване на ПУП  №2/09.01.2024г., </w:t>
      </w:r>
      <w:r>
        <w:rPr>
          <w:rFonts w:ascii="Times New Roman" w:eastAsia="Times New Roman" w:hAnsi="Times New Roman" w:cs="Times New Roman"/>
          <w:sz w:val="24"/>
          <w:szCs w:val="24"/>
        </w:rPr>
        <w:t>с която на</w:t>
      </w:r>
      <w:r w:rsidRPr="00723BF4">
        <w:t xml:space="preserve"> </w:t>
      </w:r>
      <w:r w:rsidRPr="00723BF4">
        <w:rPr>
          <w:rFonts w:ascii="Times New Roman" w:eastAsia="Times New Roman" w:hAnsi="Times New Roman" w:cs="Times New Roman"/>
          <w:sz w:val="24"/>
          <w:szCs w:val="24"/>
        </w:rPr>
        <w:t xml:space="preserve">основание чл. 44, ал.1, т. 13 от ЗМСМА, във връзка чл. 124а,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ал.2 и чл.134, ал.2, т.6 от ЗУТ е разрешено на </w:t>
      </w:r>
      <w:r w:rsidRPr="00723BF4">
        <w:rPr>
          <w:rFonts w:ascii="Times New Roman" w:eastAsia="Times New Roman" w:hAnsi="Times New Roman" w:cs="Times New Roman"/>
          <w:sz w:val="24"/>
          <w:szCs w:val="24"/>
        </w:rPr>
        <w:t>Община Тополовград да възложи изготвянето на Проект за частична промяна на ПУП-ПР на гр.Тополовград, в обхват  УПИ I-785,786  - общинска собственост и УПИ IV-787, в кв.74 – собственост на Катерина Георгиева Димитрова, по ПУП на гр.Тополовград, с цел промяна на дворищн</w:t>
      </w:r>
      <w:r>
        <w:rPr>
          <w:rFonts w:ascii="Times New Roman" w:eastAsia="Times New Roman" w:hAnsi="Times New Roman" w:cs="Times New Roman"/>
          <w:sz w:val="24"/>
          <w:szCs w:val="24"/>
        </w:rPr>
        <w:t>ата регулация между двата имота;</w:t>
      </w:r>
    </w:p>
    <w:p w14:paraId="327D64A5" w14:textId="77777777" w:rsidR="000D4082" w:rsidRDefault="000D4082" w:rsidP="000D4082">
      <w:pPr>
        <w:ind w:firstLine="36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91AE5">
        <w:rPr>
          <w:rFonts w:ascii="Times New Roman" w:eastAsia="Times New Roman" w:hAnsi="Times New Roman" w:cs="Times New Roman"/>
          <w:b/>
          <w:sz w:val="24"/>
          <w:szCs w:val="24"/>
        </w:rPr>
        <w:t>3.Заповед за разре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шаване за изработване на ПУП  №3/08.02</w:t>
      </w:r>
      <w:r w:rsidRPr="00F91AE5">
        <w:rPr>
          <w:rFonts w:ascii="Times New Roman" w:eastAsia="Times New Roman" w:hAnsi="Times New Roman" w:cs="Times New Roman"/>
          <w:b/>
          <w:sz w:val="24"/>
          <w:szCs w:val="24"/>
        </w:rPr>
        <w:t>.2024г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sz w:val="24"/>
          <w:szCs w:val="24"/>
        </w:rPr>
        <w:t>с която на основание чл.</w:t>
      </w:r>
      <w:r w:rsidRPr="00F91AE5">
        <w:rPr>
          <w:rFonts w:ascii="Times New Roman" w:eastAsia="Times New Roman" w:hAnsi="Times New Roman" w:cs="Times New Roman"/>
          <w:sz w:val="24"/>
          <w:szCs w:val="24"/>
          <w:lang w:val="ru-RU"/>
        </w:rPr>
        <w:t>44, ал.1, т. 13 от ЗМСМА и чл. 124а, ал.2 от ЗУТ</w:t>
      </w:r>
      <w:r w:rsidRPr="00F91AE5">
        <w:rPr>
          <w:rFonts w:ascii="Times New Roman" w:eastAsia="Times New Roman" w:hAnsi="Times New Roman" w:cs="Times New Roman"/>
          <w:sz w:val="24"/>
          <w:szCs w:val="24"/>
        </w:rPr>
        <w:t>, във връзка с  чл.13</w:t>
      </w:r>
      <w:r w:rsidRPr="00F91AE5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F91AE5">
        <w:rPr>
          <w:rFonts w:ascii="Times New Roman" w:eastAsia="Times New Roman" w:hAnsi="Times New Roman" w:cs="Times New Roman"/>
          <w:sz w:val="24"/>
          <w:szCs w:val="24"/>
        </w:rPr>
        <w:t>, ал.2, т.</w:t>
      </w:r>
      <w:r w:rsidRPr="00F91AE5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Pr="00F91AE5">
        <w:rPr>
          <w:rFonts w:ascii="Times New Roman" w:eastAsia="Times New Roman" w:hAnsi="Times New Roman" w:cs="Times New Roman"/>
          <w:sz w:val="24"/>
          <w:szCs w:val="24"/>
        </w:rPr>
        <w:t xml:space="preserve"> от ЗУТ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 разрешено на </w:t>
      </w:r>
      <w:r w:rsidRPr="00F91AE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„КПР ИНВЕСТ“ООД, ЕИК205300181, със седалище и адрес на  управление: гр.Благоевград, ул.“Босилек“№7, вх.А, ет.2, представлявано от управителите си Красимир Димитров Николов и Петър Валентинов Христов,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да възложи изработването на П</w:t>
      </w:r>
      <w:r w:rsidRPr="00F91AE5">
        <w:rPr>
          <w:rFonts w:ascii="Times New Roman" w:eastAsia="Times New Roman" w:hAnsi="Times New Roman" w:cs="Times New Roman"/>
          <w:bCs/>
          <w:iCs/>
          <w:sz w:val="24"/>
          <w:szCs w:val="24"/>
        </w:rPr>
        <w:t>роект за частична промяна на ПУП-ПРЗ на гр.Тополовград, в обхват на собствените си УПИ, с цел обединяване на УПИ XVII-1776, УПИ XVIII-1776, УПИ XVI-1776, УПИ XV-1776, УПИ XIV-1776, УПИ XIX-1776 и УПИ XIII-1776, в кв.26; УПИ II-1768, УПИ III-1768, УПИ IV-1768, в кв.26, в един общ УПИ II-1776,1768, в кв.26, с отреждане „За Фотоволтаична електрическа централа“, както и обединяването на УПИ VII-1768 и УПИ VIII-1768, в кв.26 и УПИ VI-1768, в кв153, в един общ УПИ VII-1768, в кв.26, с отреждане „За Фотов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олтаична електрическа централа“;</w:t>
      </w:r>
    </w:p>
    <w:p w14:paraId="0F8AEC94" w14:textId="77777777" w:rsidR="000D4082" w:rsidRDefault="000D4082" w:rsidP="000D4082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F91AE5">
        <w:rPr>
          <w:rFonts w:ascii="Times New Roman" w:eastAsia="Times New Roman" w:hAnsi="Times New Roman" w:cs="Times New Roman"/>
          <w:b/>
          <w:sz w:val="24"/>
          <w:szCs w:val="24"/>
        </w:rPr>
        <w:t>.Заповед за разре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шаване за изработване на ПУП  №4/13</w:t>
      </w:r>
      <w:r w:rsidRPr="00F91AE5">
        <w:rPr>
          <w:rFonts w:ascii="Times New Roman" w:eastAsia="Times New Roman" w:hAnsi="Times New Roman" w:cs="Times New Roman"/>
          <w:b/>
          <w:sz w:val="24"/>
          <w:szCs w:val="24"/>
        </w:rPr>
        <w:t>.02.2024г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F91AE5">
        <w:rPr>
          <w:rFonts w:ascii="Times New Roman" w:eastAsia="Times New Roman" w:hAnsi="Times New Roman" w:cs="Times New Roman"/>
          <w:sz w:val="24"/>
          <w:szCs w:val="24"/>
        </w:rPr>
        <w:t>с която на основание чл. 44, ал.1, т. 13 от ЗМСМА, във връзка чл. 124а, ал.2 и чл.134, ал.2, т.6 от 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УТ е разрешено на </w:t>
      </w:r>
      <w:r w:rsidRPr="00F91AE5">
        <w:rPr>
          <w:rFonts w:ascii="Times New Roman" w:eastAsia="Times New Roman" w:hAnsi="Times New Roman" w:cs="Times New Roman"/>
          <w:sz w:val="24"/>
          <w:szCs w:val="24"/>
        </w:rPr>
        <w:t xml:space="preserve">Община Тополовград да възложи изготвянето на Проект за частична промяна на ПУП-ПР на с.Устрем, в обхват ПИ с пл.№178 и ПИ с пл.№180  - </w:t>
      </w:r>
      <w:r w:rsidRPr="00F91AE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Гробищен парк –с.Устрем, и ПИ с  181- Стадион – с.Устрем, трите имота публична общинска собственост, с цел осигуряване на достъп до северната част /разширението/ </w:t>
      </w:r>
      <w:r>
        <w:rPr>
          <w:rFonts w:ascii="Times New Roman" w:eastAsia="Times New Roman" w:hAnsi="Times New Roman" w:cs="Times New Roman"/>
          <w:sz w:val="24"/>
          <w:szCs w:val="24"/>
        </w:rPr>
        <w:t>на Гробищен парк – с.Устрем;</w:t>
      </w:r>
    </w:p>
    <w:p w14:paraId="5FA2AD0D" w14:textId="77777777" w:rsidR="000D4082" w:rsidRDefault="000D4082" w:rsidP="000D4082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4D47FE">
        <w:rPr>
          <w:rFonts w:ascii="Times New Roman" w:eastAsia="Times New Roman" w:hAnsi="Times New Roman" w:cs="Times New Roman"/>
          <w:b/>
          <w:sz w:val="24"/>
          <w:szCs w:val="24"/>
        </w:rPr>
        <w:t>.Заповед за разре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шаване за изработване на КПИИ  №5/16</w:t>
      </w:r>
      <w:r w:rsidRPr="004D47FE">
        <w:rPr>
          <w:rFonts w:ascii="Times New Roman" w:eastAsia="Times New Roman" w:hAnsi="Times New Roman" w:cs="Times New Roman"/>
          <w:b/>
          <w:sz w:val="24"/>
          <w:szCs w:val="24"/>
        </w:rPr>
        <w:t>.02.2024г,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 която на </w:t>
      </w:r>
      <w:r w:rsidRPr="004D47FE">
        <w:rPr>
          <w:rFonts w:ascii="Times New Roman" w:eastAsia="Times New Roman" w:hAnsi="Times New Roman" w:cs="Times New Roman"/>
          <w:sz w:val="24"/>
          <w:szCs w:val="24"/>
        </w:rPr>
        <w:t>основание чл.150, ал.1 от ЗУТ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 разрешено на </w:t>
      </w:r>
      <w:r w:rsidRPr="004D47FE">
        <w:rPr>
          <w:rFonts w:ascii="Times New Roman" w:eastAsia="Times New Roman" w:hAnsi="Times New Roman" w:cs="Times New Roman"/>
          <w:sz w:val="24"/>
          <w:szCs w:val="24"/>
        </w:rPr>
        <w:t>„Ли енерджи 2023“ЕООД – гр.Пловдив, представлявано от управителя си Владимир Алексеевич Решетников, собственик на УПИ VII-2</w:t>
      </w:r>
      <w:r>
        <w:rPr>
          <w:rFonts w:ascii="Times New Roman" w:eastAsia="Times New Roman" w:hAnsi="Times New Roman" w:cs="Times New Roman"/>
          <w:sz w:val="24"/>
          <w:szCs w:val="24"/>
        </w:rPr>
        <w:t>19, в кв.70 по ПУП на с.Хлябово</w:t>
      </w:r>
      <w:r w:rsidRPr="004D47FE">
        <w:rPr>
          <w:rFonts w:ascii="Times New Roman" w:eastAsia="Times New Roman" w:hAnsi="Times New Roman" w:cs="Times New Roman"/>
          <w:sz w:val="24"/>
          <w:szCs w:val="24"/>
        </w:rPr>
        <w:t>,  да възложи изработването на КПИИ за строеж: „Фотоволтаична електрическа централа“, в проектен УПИ VII-219, в кв.70 по ПУП на с.Хлябово, състоящ се от следните самостоятелни части:1.Проект за частична промяна на действащия ПУП-ПЗ на с.Хлябово,  в обхват УПИ VII-219, в кв.70,  отреден за „Индивидуално жилищно строителство“, с цел промяна предназначението му  „За Предимно производствени дейности – за ФЕЦ“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4D47FE">
        <w:rPr>
          <w:rFonts w:ascii="Times New Roman" w:eastAsia="Times New Roman" w:hAnsi="Times New Roman" w:cs="Times New Roman"/>
          <w:sz w:val="24"/>
          <w:szCs w:val="24"/>
        </w:rPr>
        <w:t>2.Инвестиционен проект за строеж: „Фотоволтаична електрическа централа“  в  УПИ VII-219, в кв.</w:t>
      </w:r>
      <w:r>
        <w:rPr>
          <w:rFonts w:ascii="Times New Roman" w:eastAsia="Times New Roman" w:hAnsi="Times New Roman" w:cs="Times New Roman"/>
          <w:sz w:val="24"/>
          <w:szCs w:val="24"/>
        </w:rPr>
        <w:t>70 по ПУП на с.Хлябово;</w:t>
      </w:r>
    </w:p>
    <w:p w14:paraId="7ED5A9E7" w14:textId="77777777" w:rsidR="000D4082" w:rsidRDefault="000D4082" w:rsidP="000D4082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4D47FE">
        <w:rPr>
          <w:rFonts w:ascii="Times New Roman" w:eastAsia="Times New Roman" w:hAnsi="Times New Roman" w:cs="Times New Roman"/>
          <w:b/>
          <w:sz w:val="24"/>
          <w:szCs w:val="24"/>
        </w:rPr>
        <w:t>.Заповед за разре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шаване за изработване на ПУП  №6/20</w:t>
      </w:r>
      <w:r w:rsidRPr="004D47FE">
        <w:rPr>
          <w:rFonts w:ascii="Times New Roman" w:eastAsia="Times New Roman" w:hAnsi="Times New Roman" w:cs="Times New Roman"/>
          <w:b/>
          <w:sz w:val="24"/>
          <w:szCs w:val="24"/>
        </w:rPr>
        <w:t>.02.2024г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., </w:t>
      </w:r>
      <w:r w:rsidRPr="004D47FE">
        <w:rPr>
          <w:rFonts w:ascii="Times New Roman" w:eastAsia="Times New Roman" w:hAnsi="Times New Roman" w:cs="Times New Roman"/>
          <w:sz w:val="24"/>
          <w:szCs w:val="24"/>
        </w:rPr>
        <w:t>с която 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D47FE">
        <w:rPr>
          <w:rFonts w:ascii="Times New Roman" w:eastAsia="Times New Roman" w:hAnsi="Times New Roman" w:cs="Times New Roman"/>
          <w:sz w:val="24"/>
          <w:szCs w:val="24"/>
        </w:rPr>
        <w:t xml:space="preserve">основание чл. 44, ал.1, т. 13 от ЗМСМА и чл. 124а, ал.2 от ЗУТ, във връзка с чл.135, ал.1, т.5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разрешено на </w:t>
      </w:r>
      <w:r w:rsidRPr="004D47FE">
        <w:rPr>
          <w:rFonts w:ascii="Times New Roman" w:eastAsia="Times New Roman" w:hAnsi="Times New Roman" w:cs="Times New Roman"/>
          <w:sz w:val="24"/>
          <w:szCs w:val="24"/>
        </w:rPr>
        <w:t>Община Тополовград да възложи изработването на Проект за частична промяна на ПУП-ПР на с.Хлябово, в обхват ул.“Крали Марко“ с.Хлябово, в участъка от о.т. 206 – о.т. 142, с цел промяна на уличната регулация, съобр</w:t>
      </w:r>
      <w:r>
        <w:rPr>
          <w:rFonts w:ascii="Times New Roman" w:eastAsia="Times New Roman" w:hAnsi="Times New Roman" w:cs="Times New Roman"/>
          <w:sz w:val="24"/>
          <w:szCs w:val="24"/>
        </w:rPr>
        <w:t>азно изградената на място улица;</w:t>
      </w:r>
    </w:p>
    <w:p w14:paraId="65E40F7B" w14:textId="77777777" w:rsidR="000D4082" w:rsidRDefault="000D4082" w:rsidP="000D4082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9B53B2">
        <w:rPr>
          <w:rFonts w:ascii="Times New Roman" w:eastAsia="Times New Roman" w:hAnsi="Times New Roman" w:cs="Times New Roman"/>
          <w:b/>
          <w:sz w:val="24"/>
          <w:szCs w:val="24"/>
        </w:rPr>
        <w:t>.Заповед за разре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шаване за изработване на ПУП  №7</w:t>
      </w:r>
      <w:r w:rsidRPr="009B53B2">
        <w:rPr>
          <w:rFonts w:ascii="Times New Roman" w:eastAsia="Times New Roman" w:hAnsi="Times New Roman" w:cs="Times New Roman"/>
          <w:b/>
          <w:sz w:val="24"/>
          <w:szCs w:val="24"/>
        </w:rPr>
        <w:t>/20.02.2024г</w:t>
      </w:r>
      <w:r w:rsidRPr="009B53B2">
        <w:rPr>
          <w:rFonts w:ascii="Times New Roman" w:eastAsia="Times New Roman" w:hAnsi="Times New Roman" w:cs="Times New Roman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която на </w:t>
      </w:r>
      <w:r w:rsidRPr="009B53B2">
        <w:rPr>
          <w:rFonts w:ascii="Times New Roman" w:eastAsia="Times New Roman" w:hAnsi="Times New Roman" w:cs="Times New Roman"/>
          <w:sz w:val="24"/>
          <w:szCs w:val="24"/>
        </w:rPr>
        <w:t>основание чл. 44, ал.1, т. 13 от ЗМСМА и чл. 124а, ал.2 от ЗУТ, във връзка с чл.135, ал.1, т.5  от ЗУТ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 разрешено на </w:t>
      </w:r>
      <w:r w:rsidRPr="009B53B2">
        <w:rPr>
          <w:rFonts w:ascii="Times New Roman" w:eastAsia="Times New Roman" w:hAnsi="Times New Roman" w:cs="Times New Roman"/>
          <w:sz w:val="24"/>
          <w:szCs w:val="24"/>
        </w:rPr>
        <w:t>Община Тополовград да възложи изработването на Проект за частична промяна на ПУП-ПР на с.Българска поляна, в обхват ул.“Хаджи Димитър“ в с.Българска поляна, в участъка от о.т. 86 – о.т.6, с цел промяна на уличната регулация, съобразно изградената на място улица.</w:t>
      </w:r>
    </w:p>
    <w:p w14:paraId="7932D897" w14:textId="77777777" w:rsidR="000D4082" w:rsidRDefault="000D4082" w:rsidP="000D4082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9B53B2">
        <w:rPr>
          <w:rFonts w:ascii="Times New Roman" w:eastAsia="Times New Roman" w:hAnsi="Times New Roman" w:cs="Times New Roman"/>
          <w:b/>
          <w:sz w:val="24"/>
          <w:szCs w:val="24"/>
        </w:rPr>
        <w:t>.Заповед за разрешаване за изработване на П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УП  №8</w:t>
      </w:r>
      <w:r w:rsidRPr="009B53B2">
        <w:rPr>
          <w:rFonts w:ascii="Times New Roman" w:eastAsia="Times New Roman" w:hAnsi="Times New Roman" w:cs="Times New Roman"/>
          <w:b/>
          <w:sz w:val="24"/>
          <w:szCs w:val="24"/>
        </w:rPr>
        <w:t>/20.02.2024г.,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която на </w:t>
      </w:r>
      <w:r w:rsidRPr="009B53B2">
        <w:rPr>
          <w:rFonts w:ascii="Times New Roman" w:eastAsia="Times New Roman" w:hAnsi="Times New Roman" w:cs="Times New Roman"/>
          <w:sz w:val="24"/>
          <w:szCs w:val="24"/>
        </w:rPr>
        <w:t>основание чл. 44, ал.1, т. 13 от ЗМСМА и чл. 124а, ал.2 от ЗУТ, във връзка с чл.135, ал.1, т.5  от ЗУТ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 разрешено на </w:t>
      </w:r>
      <w:r w:rsidRPr="009B53B2">
        <w:rPr>
          <w:rFonts w:ascii="Times New Roman" w:eastAsia="Times New Roman" w:hAnsi="Times New Roman" w:cs="Times New Roman"/>
          <w:sz w:val="24"/>
          <w:szCs w:val="24"/>
        </w:rPr>
        <w:t>Община Тополовград да възложи изработването на Проект за частична промяна на ПУП-ПР на с.Българска поляна, в обхват ул.“Димитър Деспов“ в с.Българска поляна, в участъка от о.т. 82 – о.т.80, с цел промяна на уличната регулация, съобразно изградената на място улица.</w:t>
      </w:r>
    </w:p>
    <w:p w14:paraId="2EAC232D" w14:textId="77777777" w:rsidR="000D4082" w:rsidRDefault="000D4082" w:rsidP="000D4082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F64C58">
        <w:rPr>
          <w:rFonts w:ascii="Times New Roman" w:eastAsia="Times New Roman" w:hAnsi="Times New Roman" w:cs="Times New Roman"/>
          <w:b/>
          <w:sz w:val="24"/>
          <w:szCs w:val="24"/>
        </w:rPr>
        <w:t>.Заповед за разрешаван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 за изработване на КПИИ  №9/08.03</w:t>
      </w:r>
      <w:r w:rsidRPr="00F64C58">
        <w:rPr>
          <w:rFonts w:ascii="Times New Roman" w:eastAsia="Times New Roman" w:hAnsi="Times New Roman" w:cs="Times New Roman"/>
          <w:b/>
          <w:sz w:val="24"/>
          <w:szCs w:val="24"/>
        </w:rPr>
        <w:t xml:space="preserve">.2024г., </w:t>
      </w:r>
      <w:r w:rsidRPr="00F64C58">
        <w:rPr>
          <w:rFonts w:ascii="Times New Roman" w:eastAsia="Times New Roman" w:hAnsi="Times New Roman" w:cs="Times New Roman"/>
          <w:sz w:val="24"/>
          <w:szCs w:val="24"/>
        </w:rPr>
        <w:t>с която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</w:t>
      </w:r>
      <w:r w:rsidRPr="00F64C58">
        <w:rPr>
          <w:rFonts w:ascii="Times New Roman" w:eastAsia="Times New Roman" w:hAnsi="Times New Roman" w:cs="Times New Roman"/>
          <w:sz w:val="24"/>
          <w:szCs w:val="24"/>
        </w:rPr>
        <w:t>а основание чл.150, ал.1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ЗУТ е разрешено на</w:t>
      </w:r>
      <w:r w:rsidRPr="00F64C58">
        <w:rPr>
          <w:rFonts w:ascii="Times New Roman" w:eastAsia="Times New Roman" w:hAnsi="Times New Roman" w:cs="Times New Roman"/>
          <w:sz w:val="24"/>
          <w:szCs w:val="24"/>
        </w:rPr>
        <w:t xml:space="preserve"> „Тенко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Солар“ ЕООД-</w:t>
      </w:r>
      <w:r w:rsidRPr="00F64C58">
        <w:rPr>
          <w:rFonts w:ascii="Times New Roman" w:eastAsia="Times New Roman" w:hAnsi="Times New Roman" w:cs="Times New Roman"/>
          <w:sz w:val="24"/>
          <w:szCs w:val="24"/>
        </w:rPr>
        <w:t xml:space="preserve"> гр. Сливен, представлявано от Стоян Желязков Чапанов, собственик на ПИ с пл.№381, в кв.81 по ПУП на с.Хлябово, съгласно н.а. №23, т.I, д.22/2024г., да възложи изработването на КПИИ за строеж: „Фотоволтаична електрическа централа“, в проектен УПИ V-381, в кв.81 по ПУП на с.Хлябово, състоящ се от следните самостоятелни части: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4C58">
        <w:rPr>
          <w:rFonts w:ascii="Times New Roman" w:eastAsia="Times New Roman" w:hAnsi="Times New Roman" w:cs="Times New Roman"/>
          <w:sz w:val="24"/>
          <w:szCs w:val="24"/>
        </w:rPr>
        <w:t>1.Проект за частична промяна на действащия ПУП-ПРЗ на с.Хлябово,  в обхват ПИ с пл.№381, за който са отредени УПИ V-381, УПИ IV-381 и УПИ III-381  в кв.81,  отреден за „Индивидуално жилищно строителство“, с цел обединяването на трите УПИ в един общ УПИ, с проектен № V-381, в кв.81, както и поставяне на дворищно-регулационните граници на новообразувания УПИ в съответствие със същес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твуващите имотни граници и </w:t>
      </w:r>
      <w:r w:rsidRPr="00F64C58">
        <w:rPr>
          <w:rFonts w:ascii="Times New Roman" w:eastAsia="Times New Roman" w:hAnsi="Times New Roman" w:cs="Times New Roman"/>
          <w:sz w:val="24"/>
          <w:szCs w:val="24"/>
        </w:rPr>
        <w:t xml:space="preserve">2.Инвестиционен проект за строеж: „Фотоволтаична електрическа </w:t>
      </w:r>
      <w:r w:rsidRPr="00F64C58">
        <w:rPr>
          <w:rFonts w:ascii="Times New Roman" w:eastAsia="Times New Roman" w:hAnsi="Times New Roman" w:cs="Times New Roman"/>
          <w:sz w:val="24"/>
          <w:szCs w:val="24"/>
        </w:rPr>
        <w:lastRenderedPageBreak/>
        <w:t>централа“ , с мощност до 1MW, по чл.147, ал.1, т.14 от ЗУТ, в  проектен УПИ V-381, в кв.81 по ПУП на с.Хлябово,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общ.Тополовград, обл.Хасковска;</w:t>
      </w:r>
    </w:p>
    <w:p w14:paraId="1CCE34D0" w14:textId="77777777" w:rsidR="000D4082" w:rsidRDefault="000D4082" w:rsidP="000D4082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F64C58">
        <w:rPr>
          <w:rFonts w:ascii="Times New Roman" w:eastAsia="Times New Roman" w:hAnsi="Times New Roman" w:cs="Times New Roman"/>
          <w:b/>
          <w:sz w:val="24"/>
          <w:szCs w:val="24"/>
        </w:rPr>
        <w:t>.Заповед за разрешаван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 за изработване на ПУП  №10/15.03.2024г</w:t>
      </w:r>
      <w:r w:rsidRPr="00F64C58">
        <w:rPr>
          <w:rFonts w:ascii="Times New Roman" w:eastAsia="Times New Roman" w:hAnsi="Times New Roman" w:cs="Times New Roman"/>
          <w:sz w:val="24"/>
          <w:szCs w:val="24"/>
        </w:rPr>
        <w:t>., с която на основание чл. 44, ал.1, т. 13 от ЗМСМА, във връзка чл. 124а, 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л.2 и чл.134, ал.2, т.6 от ЗУТ е разрешено на </w:t>
      </w:r>
      <w:r w:rsidRPr="00F64C58">
        <w:rPr>
          <w:rFonts w:ascii="Times New Roman" w:eastAsia="Times New Roman" w:hAnsi="Times New Roman" w:cs="Times New Roman"/>
          <w:sz w:val="24"/>
          <w:szCs w:val="24"/>
        </w:rPr>
        <w:t>Живко Митков Петров, в качеството му на заинтересовано лице собственик на ½ ид.част от ПИ с пл.№1592, в кв.109 по ПУП на гр.Тополо</w:t>
      </w:r>
      <w:r>
        <w:rPr>
          <w:rFonts w:ascii="Times New Roman" w:eastAsia="Times New Roman" w:hAnsi="Times New Roman" w:cs="Times New Roman"/>
          <w:sz w:val="24"/>
          <w:szCs w:val="24"/>
        </w:rPr>
        <w:t>вград,</w:t>
      </w:r>
      <w:r w:rsidRPr="00F64C58">
        <w:rPr>
          <w:rFonts w:ascii="Times New Roman" w:eastAsia="Times New Roman" w:hAnsi="Times New Roman" w:cs="Times New Roman"/>
          <w:sz w:val="24"/>
          <w:szCs w:val="24"/>
        </w:rPr>
        <w:t xml:space="preserve">  да възложи изготвянето на Проект за частична промяна на ПУП-ПРЗ на гр.Тополовград, в обхват ПИ с пл.№1592, за който е отреден УПИ II-1592, УПИ I - За ЕСКОО, и ПИ с пл.№1596 и общински терен – публична общинска собственост/неизползваема пешеходна пътека, между кв.108 и кв.109 / отразена като улица шеста по плана/, с цел промяна на дворищн</w:t>
      </w:r>
      <w:r>
        <w:rPr>
          <w:rFonts w:ascii="Times New Roman" w:eastAsia="Times New Roman" w:hAnsi="Times New Roman" w:cs="Times New Roman"/>
          <w:sz w:val="24"/>
          <w:szCs w:val="24"/>
        </w:rPr>
        <w:t>ата регулация между двата имота;</w:t>
      </w:r>
    </w:p>
    <w:p w14:paraId="2DCCE3A2" w14:textId="77777777" w:rsidR="000D4082" w:rsidRPr="00F64C58" w:rsidRDefault="000D4082" w:rsidP="000D4082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F64C58">
        <w:rPr>
          <w:rFonts w:ascii="Times New Roman" w:eastAsia="Times New Roman" w:hAnsi="Times New Roman" w:cs="Times New Roman"/>
          <w:b/>
          <w:sz w:val="24"/>
          <w:szCs w:val="24"/>
        </w:rPr>
        <w:t>.Заповед за разрешаван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 за изработване на ПУП-СПС  №11/19.03.2024г</w:t>
      </w:r>
      <w:r w:rsidRPr="00F64C58">
        <w:rPr>
          <w:rFonts w:ascii="Times New Roman" w:eastAsia="Times New Roman" w:hAnsi="Times New Roman" w:cs="Times New Roman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която н</w:t>
      </w:r>
      <w:r w:rsidRPr="00F64C58">
        <w:rPr>
          <w:rFonts w:ascii="Times New Roman" w:eastAsia="Times New Roman" w:hAnsi="Times New Roman" w:cs="Times New Roman"/>
          <w:sz w:val="24"/>
          <w:szCs w:val="24"/>
        </w:rPr>
        <w:t>а основание чл. 44, ал.1, т. 13 от ЗМСМА и чл. 124а, ал.2 от ЗУТ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 разрешено на </w:t>
      </w:r>
      <w:r w:rsidRPr="00F64C58">
        <w:rPr>
          <w:rFonts w:ascii="Times New Roman" w:eastAsia="Times New Roman" w:hAnsi="Times New Roman" w:cs="Times New Roman"/>
          <w:sz w:val="24"/>
          <w:szCs w:val="24"/>
        </w:rPr>
        <w:t>„Тоши Транс“ЕООД – гр.Ямбол, собственик на УПИ V-216, в кв.157, Промишлена зона „Изток“, по ПУП на гр.Тополовград, съгласно н.а. №18, т.II, р.1698, д.191/21.06.2022г., да възложи изработването на Проект за частична промяна на ПУП-Специализирана план схема за прокарване на подземни проводи - Подземен кабел НН за присъединяване на ФВЦ, в УПИ V-216, в кв.157, Промишлена зона „Изток“, по ПУП  на гр.Тополовград към електроразпределителната мрежа на „Електроразпределение Юг“ЕАД – гр.Пловдив, КЕЦ – гр.Елхово, съгласно Становището за условията и начина за присъединяване, одобрен със Заповед 202/11.04.2023г. на кмета на общината,</w:t>
      </w:r>
    </w:p>
    <w:p w14:paraId="2845900D" w14:textId="77777777" w:rsidR="000D4082" w:rsidRDefault="000D4082" w:rsidP="000D4082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Pr="00F64C58">
        <w:rPr>
          <w:rFonts w:ascii="Times New Roman" w:eastAsia="Times New Roman" w:hAnsi="Times New Roman" w:cs="Times New Roman"/>
          <w:b/>
          <w:sz w:val="24"/>
          <w:szCs w:val="24"/>
        </w:rPr>
        <w:t>.Заповед за разрешаван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 за изработване на ПУП-СПС  №12/19.03.2024г</w:t>
      </w:r>
      <w:r w:rsidRPr="00F64C58">
        <w:rPr>
          <w:rFonts w:ascii="Times New Roman" w:eastAsia="Times New Roman" w:hAnsi="Times New Roman" w:cs="Times New Roman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която</w:t>
      </w:r>
      <w:r w:rsidRPr="00D22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D22486">
        <w:rPr>
          <w:rFonts w:ascii="Times New Roman" w:eastAsia="Times New Roman" w:hAnsi="Times New Roman" w:cs="Times New Roman"/>
          <w:sz w:val="24"/>
          <w:szCs w:val="24"/>
        </w:rPr>
        <w:t>основание чл. 44, ал.1, т. 13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ЗМСМА и чл. 124а, ал.2 от ЗУТ е разрешено на </w:t>
      </w:r>
      <w:r w:rsidRPr="00D22486">
        <w:rPr>
          <w:rFonts w:ascii="Times New Roman" w:eastAsia="Times New Roman" w:hAnsi="Times New Roman" w:cs="Times New Roman"/>
          <w:sz w:val="24"/>
          <w:szCs w:val="24"/>
        </w:rPr>
        <w:t>„Тенко Со</w:t>
      </w:r>
      <w:r>
        <w:rPr>
          <w:rFonts w:ascii="Times New Roman" w:eastAsia="Times New Roman" w:hAnsi="Times New Roman" w:cs="Times New Roman"/>
          <w:sz w:val="24"/>
          <w:szCs w:val="24"/>
        </w:rPr>
        <w:t>лар“ ЕООД</w:t>
      </w:r>
      <w:r w:rsidRPr="00D22486">
        <w:rPr>
          <w:rFonts w:ascii="Times New Roman" w:eastAsia="Times New Roman" w:hAnsi="Times New Roman" w:cs="Times New Roman"/>
          <w:sz w:val="24"/>
          <w:szCs w:val="24"/>
        </w:rPr>
        <w:t xml:space="preserve"> да възложи  изработването на ПУП – Специализирана план схема за подземни проводи –Кабел НН за присъединяване на ФВЦ, в УПИ V-381, в кв.81 по ПУП на с.Хлябово“, съгласно становището за условията и начина за присъединяване, за частта на трасето на кабела попа</w:t>
      </w:r>
      <w:r>
        <w:rPr>
          <w:rFonts w:ascii="Times New Roman" w:eastAsia="Times New Roman" w:hAnsi="Times New Roman" w:cs="Times New Roman"/>
          <w:sz w:val="24"/>
          <w:szCs w:val="24"/>
        </w:rPr>
        <w:t>дащо в урбанизираната територия;</w:t>
      </w:r>
    </w:p>
    <w:p w14:paraId="0FB4002B" w14:textId="77777777" w:rsidR="000D4082" w:rsidRDefault="000D4082" w:rsidP="000D408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13</w:t>
      </w:r>
      <w:r w:rsidRPr="00F64C58">
        <w:rPr>
          <w:rFonts w:ascii="Times New Roman" w:eastAsia="Times New Roman" w:hAnsi="Times New Roman" w:cs="Times New Roman"/>
          <w:b/>
          <w:sz w:val="24"/>
          <w:szCs w:val="24"/>
        </w:rPr>
        <w:t>.Заповед за разрешаван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 за изработване на ПУП-ПР  №13/05.04.2024г</w:t>
      </w:r>
      <w:r w:rsidRPr="00F64C58">
        <w:rPr>
          <w:rFonts w:ascii="Times New Roman" w:eastAsia="Times New Roman" w:hAnsi="Times New Roman" w:cs="Times New Roman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Pr="00C717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която на </w:t>
      </w:r>
      <w:r w:rsidRPr="00C71765">
        <w:rPr>
          <w:rFonts w:ascii="Times New Roman" w:hAnsi="Times New Roman" w:cs="Times New Roman"/>
          <w:sz w:val="24"/>
          <w:szCs w:val="24"/>
        </w:rPr>
        <w:t>основание чл. 44, ал.1, т. 13 от ЗМСМА, във връзка чл. 124а, а</w:t>
      </w:r>
      <w:r>
        <w:rPr>
          <w:rFonts w:ascii="Times New Roman" w:hAnsi="Times New Roman" w:cs="Times New Roman"/>
          <w:sz w:val="24"/>
          <w:szCs w:val="24"/>
        </w:rPr>
        <w:t xml:space="preserve">л.2 и чл.134, ал.2, т.6 от ЗУТ е разрешено на </w:t>
      </w:r>
      <w:r w:rsidRPr="00C71765">
        <w:rPr>
          <w:rFonts w:ascii="Times New Roman" w:hAnsi="Times New Roman" w:cs="Times New Roman"/>
          <w:sz w:val="24"/>
          <w:szCs w:val="24"/>
        </w:rPr>
        <w:t>Станислав Динков Палазов, в качеството си на собственик на УПИ I-1809, в кв.151, да възложи изработването на Проект за частична промяна на ПУП-ПР на гр.Тополовград, в обхват  УПИ I-1809, в к</w:t>
      </w:r>
      <w:r>
        <w:rPr>
          <w:rFonts w:ascii="Times New Roman" w:hAnsi="Times New Roman" w:cs="Times New Roman"/>
          <w:sz w:val="24"/>
          <w:szCs w:val="24"/>
        </w:rPr>
        <w:t>в.151, Промишлена зона „Изток“;</w:t>
      </w:r>
    </w:p>
    <w:p w14:paraId="07772301" w14:textId="77777777" w:rsidR="000D4082" w:rsidRDefault="000D4082" w:rsidP="000D408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14</w:t>
      </w:r>
      <w:r w:rsidRPr="00F64C58">
        <w:rPr>
          <w:rFonts w:ascii="Times New Roman" w:eastAsia="Times New Roman" w:hAnsi="Times New Roman" w:cs="Times New Roman"/>
          <w:b/>
          <w:sz w:val="24"/>
          <w:szCs w:val="24"/>
        </w:rPr>
        <w:t>.Заповед за разрешаван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е за изработване на ПУП-ПРЗ  №14/05.04.2024г, </w:t>
      </w:r>
      <w:r w:rsidRPr="00C71765">
        <w:rPr>
          <w:rFonts w:ascii="Times New Roman" w:eastAsia="Times New Roman" w:hAnsi="Times New Roman" w:cs="Times New Roman"/>
          <w:sz w:val="24"/>
          <w:szCs w:val="24"/>
        </w:rPr>
        <w:t>с която н</w:t>
      </w:r>
      <w:r w:rsidRPr="00C71765">
        <w:rPr>
          <w:rFonts w:ascii="Times New Roman" w:hAnsi="Times New Roman" w:cs="Times New Roman"/>
          <w:sz w:val="24"/>
          <w:szCs w:val="24"/>
        </w:rPr>
        <w:t>а основание чл. 44, ал.1, т. 13 от ЗМСМА, във връзка чл. 124а, ал.2 и чл.134, ал.2, т.6 от ЗУТ</w:t>
      </w:r>
      <w:r>
        <w:rPr>
          <w:rFonts w:ascii="Times New Roman" w:hAnsi="Times New Roman" w:cs="Times New Roman"/>
          <w:sz w:val="24"/>
          <w:szCs w:val="24"/>
        </w:rPr>
        <w:t xml:space="preserve"> е разрешено на </w:t>
      </w:r>
      <w:r w:rsidRPr="00C71765">
        <w:rPr>
          <w:rFonts w:ascii="Times New Roman" w:hAnsi="Times New Roman" w:cs="Times New Roman"/>
          <w:sz w:val="24"/>
          <w:szCs w:val="24"/>
        </w:rPr>
        <w:t>Таня Станкова Арнаудова, в качеството й</w:t>
      </w:r>
      <w:r>
        <w:rPr>
          <w:rFonts w:ascii="Times New Roman" w:hAnsi="Times New Roman" w:cs="Times New Roman"/>
          <w:sz w:val="24"/>
          <w:szCs w:val="24"/>
        </w:rPr>
        <w:t xml:space="preserve"> на собственик на имота,</w:t>
      </w:r>
      <w:r w:rsidRPr="00C71765">
        <w:rPr>
          <w:rFonts w:ascii="Times New Roman" w:hAnsi="Times New Roman" w:cs="Times New Roman"/>
          <w:sz w:val="24"/>
          <w:szCs w:val="24"/>
        </w:rPr>
        <w:t xml:space="preserve"> да  възложи изработването на Проект за частична промяна на действащия ПУП-ПРЗ на с.Орешник, в обхват ПИ с пл.№18, за който са УПИ III-18, УПИ IV-18, УПИ V-18  и VI-18, в кв.2, с цел обединяване на УПИ в един общ, поставяне регулационните му граници в съответствие с имотните такива, както и промяна предназначението му „За предимно производствени дейности – Производствена база за селското стопанство</w:t>
      </w:r>
      <w:r>
        <w:rPr>
          <w:rFonts w:ascii="Times New Roman" w:hAnsi="Times New Roman" w:cs="Times New Roman"/>
          <w:sz w:val="24"/>
          <w:szCs w:val="24"/>
        </w:rPr>
        <w:t>“;</w:t>
      </w:r>
    </w:p>
    <w:p w14:paraId="00868561" w14:textId="77777777" w:rsidR="000D4082" w:rsidRDefault="000D4082" w:rsidP="000D408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15</w:t>
      </w:r>
      <w:r w:rsidRPr="00F64C58">
        <w:rPr>
          <w:rFonts w:ascii="Times New Roman" w:eastAsia="Times New Roman" w:hAnsi="Times New Roman" w:cs="Times New Roman"/>
          <w:b/>
          <w:sz w:val="24"/>
          <w:szCs w:val="24"/>
        </w:rPr>
        <w:t>.Заповед за разрешаван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е за изработване на ПУП-ПРЗ  №15/05.04.2024г, </w:t>
      </w:r>
      <w:r w:rsidRPr="00C71765">
        <w:rPr>
          <w:rFonts w:ascii="Times New Roman" w:eastAsia="Times New Roman" w:hAnsi="Times New Roman" w:cs="Times New Roman"/>
          <w:sz w:val="24"/>
          <w:szCs w:val="24"/>
        </w:rPr>
        <w:t>с която н</w:t>
      </w:r>
      <w:r w:rsidRPr="00C71765">
        <w:rPr>
          <w:rFonts w:ascii="Times New Roman" w:hAnsi="Times New Roman" w:cs="Times New Roman"/>
          <w:sz w:val="24"/>
          <w:szCs w:val="24"/>
        </w:rPr>
        <w:t>а</w:t>
      </w:r>
      <w:r w:rsidRPr="004459CF">
        <w:rPr>
          <w:rFonts w:ascii="Times New Roman" w:hAnsi="Times New Roman" w:cs="Times New Roman"/>
          <w:sz w:val="24"/>
          <w:szCs w:val="24"/>
        </w:rPr>
        <w:t xml:space="preserve"> основание чл. 44, ал.1, т. 13 от ЗМСМА, във връзка чл. 124а, ал.2 от ЗУТ и §8, ал.1 и ал.2, т.3 от ПР на ЗУТ  </w:t>
      </w:r>
      <w:r>
        <w:rPr>
          <w:rFonts w:ascii="Times New Roman" w:hAnsi="Times New Roman" w:cs="Times New Roman"/>
          <w:sz w:val="24"/>
          <w:szCs w:val="24"/>
        </w:rPr>
        <w:t xml:space="preserve">е разрешено на </w:t>
      </w:r>
      <w:r w:rsidRPr="004459CF">
        <w:rPr>
          <w:rFonts w:ascii="Times New Roman" w:hAnsi="Times New Roman" w:cs="Times New Roman"/>
          <w:sz w:val="24"/>
          <w:szCs w:val="24"/>
        </w:rPr>
        <w:t>Галя Георгиева Петрова, в качеството си н</w:t>
      </w:r>
      <w:r>
        <w:rPr>
          <w:rFonts w:ascii="Times New Roman" w:hAnsi="Times New Roman" w:cs="Times New Roman"/>
          <w:sz w:val="24"/>
          <w:szCs w:val="24"/>
        </w:rPr>
        <w:t xml:space="preserve">а съсобственик на имота, </w:t>
      </w:r>
      <w:r w:rsidRPr="004459CF">
        <w:rPr>
          <w:rFonts w:ascii="Times New Roman" w:hAnsi="Times New Roman" w:cs="Times New Roman"/>
          <w:sz w:val="24"/>
          <w:szCs w:val="24"/>
        </w:rPr>
        <w:t>да възложи изработването на Проект за частична промяна на ПУП-ПР на гр.Тополовград, в обхват УПИ ХV-1360, в кв.40, с цел поставяне на дворищно регулационните граници на имота в съответствие с имотните такива.</w:t>
      </w:r>
    </w:p>
    <w:p w14:paraId="43B78D90" w14:textId="0B90D495" w:rsidR="000D4082" w:rsidRDefault="000D4082" w:rsidP="000D408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7792F">
        <w:rPr>
          <w:rFonts w:ascii="Times New Roman" w:hAnsi="Times New Roman" w:cs="Times New Roman"/>
          <w:b/>
          <w:sz w:val="24"/>
          <w:szCs w:val="24"/>
        </w:rPr>
        <w:t>16.Заповед №16/19.04.2024г</w:t>
      </w:r>
      <w:r>
        <w:rPr>
          <w:rFonts w:ascii="Times New Roman" w:hAnsi="Times New Roman" w:cs="Times New Roman"/>
          <w:sz w:val="24"/>
          <w:szCs w:val="24"/>
        </w:rPr>
        <w:t xml:space="preserve">., с която на </w:t>
      </w:r>
      <w:r w:rsidRPr="0047792F">
        <w:rPr>
          <w:rFonts w:ascii="Times New Roman" w:hAnsi="Times New Roman" w:cs="Times New Roman"/>
          <w:sz w:val="24"/>
          <w:szCs w:val="24"/>
        </w:rPr>
        <w:t xml:space="preserve">основание чл. 44, ал.1, т. 13 от ЗМСМА, във връзка чл. 124а, ал.2 от ЗУТ и §8, ал.1 и ал.2, т.3 от </w:t>
      </w:r>
      <w:r>
        <w:rPr>
          <w:rFonts w:ascii="Times New Roman" w:hAnsi="Times New Roman" w:cs="Times New Roman"/>
          <w:sz w:val="24"/>
          <w:szCs w:val="24"/>
        </w:rPr>
        <w:t>ПР на ЗУТ,  по повод постъпило з</w:t>
      </w:r>
      <w:r w:rsidRPr="0047792F">
        <w:rPr>
          <w:rFonts w:ascii="Times New Roman" w:hAnsi="Times New Roman" w:cs="Times New Roman"/>
          <w:sz w:val="24"/>
          <w:szCs w:val="24"/>
        </w:rPr>
        <w:t>аявлен</w:t>
      </w:r>
      <w:r>
        <w:rPr>
          <w:rFonts w:ascii="Times New Roman" w:hAnsi="Times New Roman" w:cs="Times New Roman"/>
          <w:sz w:val="24"/>
          <w:szCs w:val="24"/>
        </w:rPr>
        <w:t xml:space="preserve">ие </w:t>
      </w:r>
      <w:r w:rsidRPr="0047792F">
        <w:rPr>
          <w:rFonts w:ascii="Times New Roman" w:hAnsi="Times New Roman" w:cs="Times New Roman"/>
          <w:sz w:val="24"/>
          <w:szCs w:val="24"/>
        </w:rPr>
        <w:t xml:space="preserve"> от  Александър Ангелов Цанков, собственик на ПИ с </w:t>
      </w:r>
      <w:r>
        <w:rPr>
          <w:rFonts w:ascii="Times New Roman" w:hAnsi="Times New Roman" w:cs="Times New Roman"/>
          <w:sz w:val="24"/>
          <w:szCs w:val="24"/>
        </w:rPr>
        <w:t>пл.№192, в кв.15 по ПУП на с.Българска поляна е разрешено</w:t>
      </w:r>
      <w:r w:rsidRPr="0047792F">
        <w:rPr>
          <w:rFonts w:ascii="Times New Roman" w:hAnsi="Times New Roman" w:cs="Times New Roman"/>
          <w:sz w:val="24"/>
          <w:szCs w:val="24"/>
        </w:rPr>
        <w:t xml:space="preserve"> изготвянето на проект за частична промяна на ПУП-ПР на с.Българска поляна, в обхват на ПИ с пл.№192, за който е отреден УПИ IV-192  и УПИ I-194, в кв.15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2EE7EA6" w14:textId="1955B567" w:rsidR="000D4082" w:rsidRDefault="000D4082" w:rsidP="000D408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17.Заповед №17</w:t>
      </w:r>
      <w:r w:rsidR="009D46E4">
        <w:rPr>
          <w:rFonts w:ascii="Times New Roman" w:hAnsi="Times New Roman" w:cs="Times New Roman"/>
          <w:b/>
          <w:sz w:val="24"/>
          <w:szCs w:val="24"/>
        </w:rPr>
        <w:t>/21.05</w:t>
      </w:r>
      <w:r w:rsidRPr="0047792F">
        <w:rPr>
          <w:rFonts w:ascii="Times New Roman" w:hAnsi="Times New Roman" w:cs="Times New Roman"/>
          <w:b/>
          <w:sz w:val="24"/>
          <w:szCs w:val="24"/>
        </w:rPr>
        <w:t>.2024г</w:t>
      </w:r>
      <w:r>
        <w:rPr>
          <w:rFonts w:ascii="Times New Roman" w:hAnsi="Times New Roman" w:cs="Times New Roman"/>
          <w:sz w:val="24"/>
          <w:szCs w:val="24"/>
        </w:rPr>
        <w:t>.,</w:t>
      </w:r>
      <w:r w:rsidR="009D46E4">
        <w:rPr>
          <w:rFonts w:ascii="Times New Roman" w:hAnsi="Times New Roman" w:cs="Times New Roman"/>
          <w:sz w:val="24"/>
          <w:szCs w:val="24"/>
        </w:rPr>
        <w:t xml:space="preserve"> с която на основание чл.44, ал.1, т.13 от ЗМСМА и чл.124а, ал.2 от ЗУТ, във връзка </w:t>
      </w:r>
      <w:r w:rsidR="0085452A">
        <w:rPr>
          <w:rFonts w:ascii="Times New Roman" w:hAnsi="Times New Roman" w:cs="Times New Roman"/>
          <w:sz w:val="24"/>
          <w:szCs w:val="24"/>
        </w:rPr>
        <w:t>134, ал.2, т.6 от ЗУТ и §8, ал.1 и ал.2, т.3 от ПР на ЗУТ, е разрешено на Стоян Желев Колев, да възложи изработването на Проект  з</w:t>
      </w:r>
      <w:r w:rsidR="008E5363">
        <w:rPr>
          <w:rFonts w:ascii="Times New Roman" w:hAnsi="Times New Roman" w:cs="Times New Roman"/>
          <w:sz w:val="24"/>
          <w:szCs w:val="24"/>
        </w:rPr>
        <w:t>а ч</w:t>
      </w:r>
      <w:r w:rsidR="0085452A">
        <w:rPr>
          <w:rFonts w:ascii="Times New Roman" w:hAnsi="Times New Roman" w:cs="Times New Roman"/>
          <w:sz w:val="24"/>
          <w:szCs w:val="24"/>
        </w:rPr>
        <w:t>астична промяна на</w:t>
      </w:r>
      <w:r w:rsidR="008E5363">
        <w:rPr>
          <w:rFonts w:ascii="Times New Roman" w:hAnsi="Times New Roman" w:cs="Times New Roman"/>
          <w:sz w:val="24"/>
          <w:szCs w:val="24"/>
        </w:rPr>
        <w:t xml:space="preserve"> действащия ПУП-ПР на с.Хлябово</w:t>
      </w:r>
      <w:r w:rsidR="0085452A">
        <w:rPr>
          <w:rFonts w:ascii="Times New Roman" w:hAnsi="Times New Roman" w:cs="Times New Roman"/>
          <w:sz w:val="24"/>
          <w:szCs w:val="24"/>
        </w:rPr>
        <w:t xml:space="preserve">, в обхват УПИ </w:t>
      </w:r>
      <w:r w:rsidR="0085452A">
        <w:rPr>
          <w:rFonts w:ascii="Times New Roman" w:hAnsi="Times New Roman" w:cs="Times New Roman"/>
          <w:sz w:val="24"/>
          <w:szCs w:val="24"/>
          <w:lang w:val="en-US"/>
        </w:rPr>
        <w:t xml:space="preserve">V-236 </w:t>
      </w:r>
      <w:r w:rsidR="0085452A">
        <w:rPr>
          <w:rFonts w:ascii="Times New Roman" w:hAnsi="Times New Roman" w:cs="Times New Roman"/>
          <w:sz w:val="24"/>
          <w:szCs w:val="24"/>
        </w:rPr>
        <w:t xml:space="preserve">и УПИ </w:t>
      </w:r>
      <w:r w:rsidR="0085452A">
        <w:rPr>
          <w:rFonts w:ascii="Times New Roman" w:hAnsi="Times New Roman" w:cs="Times New Roman"/>
          <w:sz w:val="24"/>
          <w:szCs w:val="24"/>
          <w:lang w:val="en-US"/>
        </w:rPr>
        <w:t>V-236</w:t>
      </w:r>
      <w:r w:rsidR="0085452A">
        <w:rPr>
          <w:rFonts w:ascii="Times New Roman" w:hAnsi="Times New Roman" w:cs="Times New Roman"/>
          <w:sz w:val="24"/>
          <w:szCs w:val="24"/>
        </w:rPr>
        <w:t>, в кв.35, с цел поставяне на регулационните линии в съответствие с имотните такива.</w:t>
      </w:r>
    </w:p>
    <w:p w14:paraId="52778CD6" w14:textId="0E85CD67" w:rsidR="0085452A" w:rsidRDefault="0085452A" w:rsidP="00915A5B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18.Заповед №18/27</w:t>
      </w:r>
      <w:r w:rsidRPr="0085452A">
        <w:rPr>
          <w:rFonts w:ascii="Times New Roman" w:eastAsia="Times New Roman" w:hAnsi="Times New Roman" w:cs="Times New Roman"/>
          <w:b/>
          <w:sz w:val="24"/>
          <w:szCs w:val="24"/>
        </w:rPr>
        <w:t>.05.2024г.,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15A5B" w:rsidRPr="00915A5B">
        <w:rPr>
          <w:rFonts w:ascii="Times New Roman" w:eastAsia="Times New Roman" w:hAnsi="Times New Roman" w:cs="Times New Roman"/>
          <w:sz w:val="24"/>
          <w:szCs w:val="24"/>
        </w:rPr>
        <w:t xml:space="preserve">с която на основание чл. 44, ал.1, т. 13 от ЗМСМА, във връзка чл. 124а, ал.2 </w:t>
      </w:r>
      <w:r w:rsidR="00915A5B">
        <w:rPr>
          <w:rFonts w:ascii="Times New Roman" w:eastAsia="Times New Roman" w:hAnsi="Times New Roman" w:cs="Times New Roman"/>
          <w:sz w:val="24"/>
          <w:szCs w:val="24"/>
        </w:rPr>
        <w:t xml:space="preserve"> и чл.134, ал.2, т.6 </w:t>
      </w:r>
      <w:r w:rsidR="00915A5B" w:rsidRPr="00915A5B">
        <w:rPr>
          <w:rFonts w:ascii="Times New Roman" w:eastAsia="Times New Roman" w:hAnsi="Times New Roman" w:cs="Times New Roman"/>
          <w:sz w:val="24"/>
          <w:szCs w:val="24"/>
        </w:rPr>
        <w:t>от ЗУТ</w:t>
      </w:r>
      <w:r w:rsidR="00915A5B">
        <w:rPr>
          <w:rFonts w:ascii="Times New Roman" w:eastAsia="Times New Roman" w:hAnsi="Times New Roman" w:cs="Times New Roman"/>
          <w:sz w:val="24"/>
          <w:szCs w:val="24"/>
        </w:rPr>
        <w:t xml:space="preserve"> е разрешено на </w:t>
      </w:r>
      <w:r w:rsidR="008E5363" w:rsidRPr="008E5363">
        <w:rPr>
          <w:rFonts w:ascii="Times New Roman" w:eastAsia="Times New Roman" w:hAnsi="Times New Roman" w:cs="Times New Roman"/>
          <w:sz w:val="24"/>
          <w:szCs w:val="24"/>
        </w:rPr>
        <w:t>Атанас Димитров Атанасов, в качеството му на наследник на Димитър Атанасов Димитров, собственик на УПИ XIII – За търговия и услуги, в кв.95, ж.к „Сакар“ по П</w:t>
      </w:r>
      <w:r w:rsidR="008E5363">
        <w:rPr>
          <w:rFonts w:ascii="Times New Roman" w:eastAsia="Times New Roman" w:hAnsi="Times New Roman" w:cs="Times New Roman"/>
          <w:sz w:val="24"/>
          <w:szCs w:val="24"/>
        </w:rPr>
        <w:t>УП на гр.Тополовград,</w:t>
      </w:r>
      <w:r w:rsidR="008E5363" w:rsidRPr="008E5363">
        <w:rPr>
          <w:rFonts w:ascii="Times New Roman" w:eastAsia="Times New Roman" w:hAnsi="Times New Roman" w:cs="Times New Roman"/>
          <w:sz w:val="24"/>
          <w:szCs w:val="24"/>
        </w:rPr>
        <w:t xml:space="preserve"> да възложи изработването на проект за частична промяна на ПУП-ПРЗ на гр.Тополовград, в обхват УПИ XIII – За търговия и услуги, собственост на Димитър Атанасов Димитров и УПИ I – За жилищно строителство, кв.95, в ж.к-с. „Сакар”, частна общинска собственост, съгласно АОС №565/15.06.2015г., с цел промяна регулацията между двата имота</w:t>
      </w:r>
      <w:r w:rsidR="008E536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25A14A" w14:textId="138372D0" w:rsidR="008E5363" w:rsidRDefault="00DA406F" w:rsidP="008E5363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19.Заповед №19</w:t>
      </w:r>
      <w:r w:rsidR="008E5363">
        <w:rPr>
          <w:rFonts w:ascii="Times New Roman" w:eastAsia="Times New Roman" w:hAnsi="Times New Roman" w:cs="Times New Roman"/>
          <w:b/>
          <w:sz w:val="24"/>
          <w:szCs w:val="24"/>
        </w:rPr>
        <w:t>/30</w:t>
      </w:r>
      <w:r w:rsidR="008E5363" w:rsidRPr="0085452A">
        <w:rPr>
          <w:rFonts w:ascii="Times New Roman" w:eastAsia="Times New Roman" w:hAnsi="Times New Roman" w:cs="Times New Roman"/>
          <w:b/>
          <w:sz w:val="24"/>
          <w:szCs w:val="24"/>
        </w:rPr>
        <w:t>.05.2024г.,</w:t>
      </w:r>
      <w:r w:rsidR="008E53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E5363" w:rsidRPr="00915A5B">
        <w:rPr>
          <w:rFonts w:ascii="Times New Roman" w:eastAsia="Times New Roman" w:hAnsi="Times New Roman" w:cs="Times New Roman"/>
          <w:sz w:val="24"/>
          <w:szCs w:val="24"/>
        </w:rPr>
        <w:t>с</w:t>
      </w:r>
      <w:r w:rsidR="008E5363">
        <w:rPr>
          <w:rFonts w:ascii="Times New Roman" w:eastAsia="Times New Roman" w:hAnsi="Times New Roman" w:cs="Times New Roman"/>
          <w:sz w:val="24"/>
          <w:szCs w:val="24"/>
        </w:rPr>
        <w:t xml:space="preserve"> която на основание чл.150, ал.6 от ЗУТ е разрешено на </w:t>
      </w:r>
      <w:r w:rsidR="008E5363" w:rsidRPr="008E5363">
        <w:rPr>
          <w:rFonts w:ascii="Times New Roman" w:eastAsia="Times New Roman" w:hAnsi="Times New Roman" w:cs="Times New Roman"/>
          <w:sz w:val="24"/>
          <w:szCs w:val="24"/>
        </w:rPr>
        <w:t>„Електроразпределение Юг” ЕАД – град Пловдив, КЕЦ – гр.Елхово да възложи  изработването на КПИИ за строеж:„Кабелна линия 20kV за присъединяване на ФЕЦ“Стеди Гард“, в УПИ ХХIII-1768,  в кв.40 по ПУП на гр</w:t>
      </w:r>
      <w:r w:rsidR="008E5363">
        <w:rPr>
          <w:rFonts w:ascii="Times New Roman" w:eastAsia="Times New Roman" w:hAnsi="Times New Roman" w:cs="Times New Roman"/>
          <w:sz w:val="24"/>
          <w:szCs w:val="24"/>
        </w:rPr>
        <w:t xml:space="preserve">.Тополовград, към ЕРМ на ЕРЮГ“, </w:t>
      </w:r>
      <w:r w:rsidR="008E5363" w:rsidRPr="008E5363">
        <w:rPr>
          <w:rFonts w:ascii="Times New Roman" w:eastAsia="Times New Roman" w:hAnsi="Times New Roman" w:cs="Times New Roman"/>
          <w:sz w:val="24"/>
          <w:szCs w:val="24"/>
        </w:rPr>
        <w:t>съдърж</w:t>
      </w:r>
      <w:r w:rsidR="008E5363">
        <w:rPr>
          <w:rFonts w:ascii="Times New Roman" w:eastAsia="Times New Roman" w:hAnsi="Times New Roman" w:cs="Times New Roman"/>
          <w:sz w:val="24"/>
          <w:szCs w:val="24"/>
        </w:rPr>
        <w:t>ащ следните самостоятелни части:</w:t>
      </w:r>
      <w:r w:rsidR="008E5363" w:rsidRPr="008E5363">
        <w:rPr>
          <w:rFonts w:ascii="Times New Roman" w:eastAsia="Times New Roman" w:hAnsi="Times New Roman" w:cs="Times New Roman"/>
          <w:sz w:val="24"/>
          <w:szCs w:val="24"/>
        </w:rPr>
        <w:t xml:space="preserve"> Проект на ПУП – Специализирана план схема за прокарване на Кабелна линия 20kV за присъединяване на ФЕЦ“Стеди Гард“, в УПИ ХХIII-1768,  в кв.40 по ПУП на гр.Тополовград, към ЕРМ на ЕРЮГ“ и Инвестиционен проект  за строеж: „Кабелна линия 20kV за присъединяване на ФЕЦ“Стеди Гард“, в УПИ ХХIII-1768,  в кв.40 по ПУП на гр.Тополовград, към ЕРМ на ЕРЮГ“.</w:t>
      </w:r>
    </w:p>
    <w:p w14:paraId="7305D88D" w14:textId="72450AB4" w:rsidR="000D4082" w:rsidRDefault="008E5363" w:rsidP="008E5363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DA406F">
        <w:rPr>
          <w:rFonts w:ascii="Times New Roman" w:eastAsia="Times New Roman" w:hAnsi="Times New Roman" w:cs="Times New Roman"/>
          <w:b/>
          <w:sz w:val="24"/>
          <w:szCs w:val="24"/>
        </w:rPr>
        <w:t>.Заповед №20</w:t>
      </w:r>
      <w:r w:rsidRPr="008E5363">
        <w:rPr>
          <w:rFonts w:ascii="Times New Roman" w:eastAsia="Times New Roman" w:hAnsi="Times New Roman" w:cs="Times New Roman"/>
          <w:b/>
          <w:sz w:val="24"/>
          <w:szCs w:val="24"/>
        </w:rPr>
        <w:t>/30.05.2024г.</w:t>
      </w:r>
      <w:r w:rsidRPr="008E5363">
        <w:rPr>
          <w:rFonts w:ascii="Times New Roman" w:eastAsia="Times New Roman" w:hAnsi="Times New Roman" w:cs="Times New Roman"/>
          <w:sz w:val="24"/>
          <w:szCs w:val="24"/>
        </w:rPr>
        <w:t>, с която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основание</w:t>
      </w:r>
      <w:r w:rsidRPr="008E5363">
        <w:rPr>
          <w:rFonts w:ascii="Times New Roman" w:eastAsia="Times New Roman" w:hAnsi="Times New Roman" w:cs="Times New Roman"/>
          <w:sz w:val="24"/>
          <w:szCs w:val="24"/>
        </w:rPr>
        <w:t xml:space="preserve"> чл. 44, ал.1, т. 13 от ЗМСМА и чл. 124а, ал.2 от ЗУТ, във връ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зка с чл.134, ал.1, т.2  от ЗУТ е разрешено на </w:t>
      </w:r>
      <w:r w:rsidRPr="008E5363">
        <w:rPr>
          <w:rFonts w:ascii="Times New Roman" w:eastAsia="Times New Roman" w:hAnsi="Times New Roman" w:cs="Times New Roman"/>
          <w:sz w:val="24"/>
          <w:szCs w:val="24"/>
        </w:rPr>
        <w:t>Община Тополовград да възложи изработването на Проект за частична промяна на ПУП-ПР на с.Орешник, в обхват УПИ ХVII-общ, УПИ ХVIII-общ, УПИ УПИ ХIX-общ и ХХ-общ, в кв.52  и УПИ I-общ, УПИ II-общ, УПИ УПИ III-общ, УПИ IV-общ, УПИ V-общ и УПИ VI-общ, в кв.53,   с цел разширение на съществуващият Гробищен парк на с.Орешник, представляващ имот с идентификационен №53802.23.169 по КККР на землище с.Орешник, поради изчерпан капацитет.</w:t>
      </w:r>
    </w:p>
    <w:p w14:paraId="5DB899DE" w14:textId="3959806A" w:rsidR="00932DF7" w:rsidRDefault="00932DF7" w:rsidP="00642BFF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21.Заповед №21/11.06</w:t>
      </w:r>
      <w:r w:rsidRPr="008E5363">
        <w:rPr>
          <w:rFonts w:ascii="Times New Roman" w:eastAsia="Times New Roman" w:hAnsi="Times New Roman" w:cs="Times New Roman"/>
          <w:b/>
          <w:sz w:val="24"/>
          <w:szCs w:val="24"/>
        </w:rPr>
        <w:t>.2024г.</w:t>
      </w:r>
      <w:r w:rsidRPr="008E5363">
        <w:rPr>
          <w:rFonts w:ascii="Times New Roman" w:eastAsia="Times New Roman" w:hAnsi="Times New Roman" w:cs="Times New Roman"/>
          <w:sz w:val="24"/>
          <w:szCs w:val="24"/>
        </w:rPr>
        <w:t>, с която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основание чл.150, ал.1 от ЗУТ е разрешено на </w:t>
      </w:r>
      <w:r w:rsidR="000000C9" w:rsidRPr="000000C9">
        <w:rPr>
          <w:rFonts w:ascii="Times New Roman" w:eastAsia="Times New Roman" w:hAnsi="Times New Roman" w:cs="Times New Roman"/>
          <w:sz w:val="24"/>
          <w:szCs w:val="24"/>
        </w:rPr>
        <w:t>„Палома Солар“ЕООД- гр.Бургас, ЕИК 207601831, представлявано от управителя си Алла Волошина, собственик на УПИ I-186, в кв.40 по ПУП на с.Синапово, общ.Тополовград, обл.Хасковска, да възложи изработването на КПИИ за строеж: „Кабелна линия НН за присъединяване на ФЕЦ-1, в УПИ I-186, в кв.40 по ПУП на с.Синапово, към ЕРМ на ЕРЮГ, с място на присъединяване: ТНН, БКТП 1-с.Синапово, КЛ/ВЛ „Устрем“, п/ст Елхово“,  състоящ се о</w:t>
      </w:r>
      <w:r w:rsidR="00642BFF">
        <w:rPr>
          <w:rFonts w:ascii="Times New Roman" w:eastAsia="Times New Roman" w:hAnsi="Times New Roman" w:cs="Times New Roman"/>
          <w:sz w:val="24"/>
          <w:szCs w:val="24"/>
        </w:rPr>
        <w:t xml:space="preserve">т следните самостоятелни части: </w:t>
      </w:r>
      <w:r w:rsidR="000000C9" w:rsidRPr="000000C9">
        <w:rPr>
          <w:rFonts w:ascii="Times New Roman" w:eastAsia="Times New Roman" w:hAnsi="Times New Roman" w:cs="Times New Roman"/>
          <w:sz w:val="24"/>
          <w:szCs w:val="24"/>
        </w:rPr>
        <w:t xml:space="preserve">1.Проект ПУП- Специализирана план схема за трасе на подземна кабелна линия НН за присъединяване на ФЕЦ-1, в УПИ I-186, в кв.40 по ПУП </w:t>
      </w:r>
      <w:r w:rsidR="00642BFF">
        <w:rPr>
          <w:rFonts w:ascii="Times New Roman" w:eastAsia="Times New Roman" w:hAnsi="Times New Roman" w:cs="Times New Roman"/>
          <w:sz w:val="24"/>
          <w:szCs w:val="24"/>
        </w:rPr>
        <w:t xml:space="preserve">на с.Синапово, към ЕРМ на ЕРЮГ и </w:t>
      </w:r>
      <w:r w:rsidR="000000C9" w:rsidRPr="000000C9">
        <w:rPr>
          <w:rFonts w:ascii="Times New Roman" w:eastAsia="Times New Roman" w:hAnsi="Times New Roman" w:cs="Times New Roman"/>
          <w:sz w:val="24"/>
          <w:szCs w:val="24"/>
        </w:rPr>
        <w:t>Инвестиционен проект за строеж: „Кабелна линия НН за присъединяване на ФЕЦ-1, в УПИ I-186, в кв.40 по ПУП на с.Синапово, към ЕРМ на ЕРЮГ, с място на присъединяване: ТНН, БКТП 1-с.Синапово</w:t>
      </w:r>
      <w:r w:rsidR="00642BFF">
        <w:rPr>
          <w:rFonts w:ascii="Times New Roman" w:eastAsia="Times New Roman" w:hAnsi="Times New Roman" w:cs="Times New Roman"/>
          <w:sz w:val="24"/>
          <w:szCs w:val="24"/>
        </w:rPr>
        <w:t>, КЛ/ВЛ „Устрем“, п/ст Елхово“.</w:t>
      </w:r>
    </w:p>
    <w:p w14:paraId="39A03E26" w14:textId="563173BA" w:rsidR="00642BFF" w:rsidRDefault="00642BFF" w:rsidP="00642BFF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22.Заповед №22/11.06</w:t>
      </w:r>
      <w:r w:rsidRPr="008E5363">
        <w:rPr>
          <w:rFonts w:ascii="Times New Roman" w:eastAsia="Times New Roman" w:hAnsi="Times New Roman" w:cs="Times New Roman"/>
          <w:b/>
          <w:sz w:val="24"/>
          <w:szCs w:val="24"/>
        </w:rPr>
        <w:t>.2024г.</w:t>
      </w:r>
      <w:r w:rsidRPr="008E5363">
        <w:rPr>
          <w:rFonts w:ascii="Times New Roman" w:eastAsia="Times New Roman" w:hAnsi="Times New Roman" w:cs="Times New Roman"/>
          <w:sz w:val="24"/>
          <w:szCs w:val="24"/>
        </w:rPr>
        <w:t>, с която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основание чл.150, ал.1 от ЗУТ</w:t>
      </w:r>
      <w:r w:rsidRPr="00642BFF">
        <w:t xml:space="preserve"> </w:t>
      </w:r>
      <w:r w:rsidRPr="00642BFF">
        <w:rPr>
          <w:rFonts w:ascii="Times New Roman" w:eastAsia="Times New Roman" w:hAnsi="Times New Roman" w:cs="Times New Roman"/>
          <w:sz w:val="24"/>
          <w:szCs w:val="24"/>
        </w:rPr>
        <w:t>е разрешено на „Палома Солар“ЕООД- гр.Бургас, ЕИК 207601831, представлявано от управителя си Алла Волошина, собственик на УПИ I-186, в кв.40 по ПУП на с.Синапово, общ.Тополовград, обл.Хасковска, да възложи изработването на КПИИ за строеж: „Кабелна лин</w:t>
      </w:r>
      <w:r>
        <w:rPr>
          <w:rFonts w:ascii="Times New Roman" w:eastAsia="Times New Roman" w:hAnsi="Times New Roman" w:cs="Times New Roman"/>
          <w:sz w:val="24"/>
          <w:szCs w:val="24"/>
        </w:rPr>
        <w:t>ия НН за присъединяване на ФЕЦ-2</w:t>
      </w:r>
      <w:r w:rsidRPr="00642BFF">
        <w:rPr>
          <w:rFonts w:ascii="Times New Roman" w:eastAsia="Times New Roman" w:hAnsi="Times New Roman" w:cs="Times New Roman"/>
          <w:sz w:val="24"/>
          <w:szCs w:val="24"/>
        </w:rPr>
        <w:t>, в УПИ I-186, в кв.40 по ПУП на с.Синапово, към ЕРМ на ЕРЮГ, с място на присъединяване: ТНН, БКТП 1-с.Синапово, КЛ/ВЛ „Устрем“, п/ст Елхово“,  състоящ се от следните самостоятелни части: 1.Проект ПУП- Специализирана план схема за трасе на подземна кабелна лин</w:t>
      </w:r>
      <w:r>
        <w:rPr>
          <w:rFonts w:ascii="Times New Roman" w:eastAsia="Times New Roman" w:hAnsi="Times New Roman" w:cs="Times New Roman"/>
          <w:sz w:val="24"/>
          <w:szCs w:val="24"/>
        </w:rPr>
        <w:t>ия НН за присъединяване на ФЕЦ-2</w:t>
      </w:r>
      <w:r w:rsidRPr="00642BFF">
        <w:rPr>
          <w:rFonts w:ascii="Times New Roman" w:eastAsia="Times New Roman" w:hAnsi="Times New Roman" w:cs="Times New Roman"/>
          <w:sz w:val="24"/>
          <w:szCs w:val="24"/>
        </w:rPr>
        <w:t>, в УПИ I-186, в кв.40 по ПУП на с.Синапово, към ЕРМ на ЕРЮГ и Инвестиционен проект за строеж: „Кабелна линия НН за присъединяване на ФЕЦ-1, в УПИ I-186, в кв.40 по ПУП на с.Синапово, към ЕРМ на ЕРЮГ, с място на присъединяване: ТНН, БКТП 1-с.Синапово, КЛ/ВЛ „Устрем“, п/ст Елхово“.</w:t>
      </w:r>
    </w:p>
    <w:p w14:paraId="434B1262" w14:textId="77777777" w:rsidR="00743BAB" w:rsidRDefault="00743BAB" w:rsidP="00743BA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23.Заповед №23/08.08.2024г</w:t>
      </w:r>
      <w:r>
        <w:rPr>
          <w:rFonts w:ascii="Times New Roman" w:hAnsi="Times New Roman" w:cs="Times New Roman"/>
          <w:sz w:val="24"/>
          <w:szCs w:val="24"/>
        </w:rPr>
        <w:t>.,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с която на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основание чл. 44, ал.1, т. 13 от ЗМСМА и чл. 124а, ал.2 от ЗУТ,  се разрешава на „Джоди Енерджи“ ЕООД, ЕИК 205879629, със седалище и адрес на управление: бул. “Тракия“ №59, гр. Сливен, представлявано от Живко Василев Илиев, собственик на ПИ с №1316, в кв.40 по ПУП на град Тополовград, съгласно н.а. №87, т. I, д. 84/2023 г., за издаване заповед за допускане  изработването на ПУП – Специализирана план схема на подземна кабелна линия НН за присъединяване на ФВЦ, в УПИ XXVI-1316, в кв.40 по ПУП на град Тополовград“,</w:t>
      </w:r>
    </w:p>
    <w:p w14:paraId="320D0E92" w14:textId="77777777" w:rsidR="00743BAB" w:rsidRDefault="00743BAB" w:rsidP="00743BA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24.Заповед №24/08.08.2024г</w:t>
      </w:r>
      <w:r>
        <w:rPr>
          <w:rFonts w:ascii="Times New Roman" w:hAnsi="Times New Roman" w:cs="Times New Roman"/>
          <w:sz w:val="24"/>
          <w:szCs w:val="24"/>
        </w:rPr>
        <w:t>.,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с която на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основание чл. 44, ал.1, т. 13 от ЗМСМА и чл. 124а, ал.2 от ЗУТ, се разрешава на „Джоди Енерджи“ ЕООД, ЕИК 205879629, със седалище и адрес на управление: бул. “Тракия“ №59, гр. Сливен, представлявано от Живко Василев Илиев, собственик на ПИ с №№1320, и 1321, в кв.40 по ПУП на град Тополовград, н.а. №88, т. I, д. 85/2023 г. и н.а. №104, т. I, д. 100/2023 г. за издаване заповед за допускане  изработването на ПУП – Специализирана план схема на подземна кабелна линия НН за присъединяване на ФВЦ, в УПИ XXVII-1320,1321, в кв.40 по ПУП на град Тополовград“, съгласно становището за условията и начина за присъединяване;</w:t>
      </w:r>
    </w:p>
    <w:p w14:paraId="39F4D021" w14:textId="77777777" w:rsidR="00743BAB" w:rsidRDefault="00743BAB" w:rsidP="00743BA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25.Заповед №25/13.08.2024г</w:t>
      </w:r>
      <w:r>
        <w:rPr>
          <w:rFonts w:ascii="Times New Roman" w:hAnsi="Times New Roman" w:cs="Times New Roman"/>
          <w:sz w:val="24"/>
          <w:szCs w:val="24"/>
        </w:rPr>
        <w:t xml:space="preserve">., с която на основание чл.150, ал.1, във връзка с чл. 150, ал. 6 от ЗУТ, се разрешава на „ЕВРОЛЕС-85“ЕООД, със седалище и адрес на управление: ул.“П.Момчилов“№3, с.Орлов дол, общ.Тополовград, обл.Хасковска, собственик на  ПИ с пл.№70, в кв.25 по ПУП на гр.Тополовград, съгласно н.а.№10, </w:t>
      </w:r>
      <w:r>
        <w:rPr>
          <w:rFonts w:ascii="Times New Roman" w:hAnsi="Times New Roman" w:cs="Times New Roman"/>
          <w:sz w:val="24"/>
          <w:szCs w:val="24"/>
        </w:rPr>
        <w:lastRenderedPageBreak/>
        <w:t>т.ІII, р.2734, д.379 от 21.12.2021г., да възложи  изработването на КПИИ за строеж: „Кабелна линия НН от ЕТ на ТП „МНО-2“ до РТ на ФЕЦ „ЕВРОЛЕС-85“ЕООД, в ПИ с пл.№70,  в кв.25 по ПУП на гр.Тополовград, към ЕРМ на ЕРЮГ“, съдържащ следните самостоятелни части: 1. Проект на ПУП – Специализирана план схема за прокарване на кабелна линия НН от ЕТ на ТП „МНО-2“ до РТ на ФЕЦ „ЕВРОАЛЕС-85“ЕООД, в ПИ с пл.№70,  в кв.25 по ПУП на гр.Тополовград, към ЕРМ на ЕРЮГ и 2.Инвестиционен проект  за строеж: „Кабелна линия НН от ТП „МНО-2“ до РТ на ФЕЦ „ЕВРОЛЕС-85“ЕООД, в ПИ с пл.№70,  в кв.25 по ПУП на гр.Тополовград, към ЕРМ на ЕРЮГ“;</w:t>
      </w:r>
    </w:p>
    <w:p w14:paraId="7FE15AB3" w14:textId="77777777" w:rsidR="00743BAB" w:rsidRDefault="00743BAB" w:rsidP="00743BA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26.Заповед №26/13.08.2024г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</w:rPr>
        <w:t>, с която н</w:t>
      </w:r>
      <w:r>
        <w:rPr>
          <w:rFonts w:ascii="Times New Roman" w:hAnsi="Times New Roman" w:cs="Times New Roman"/>
          <w:sz w:val="24"/>
          <w:szCs w:val="24"/>
        </w:rPr>
        <w:t>а основание чл. 44, ал.1, т. 13 от ЗМСМА, във връзка чл. 124а, ал.2 и чл.134, ал.2, т.6 от ЗУТ, се разрешава на Община Тополовград да възложи изготвянето на Проект за частична промяна на действащия  ПУП-ПРЗ на  на с.Радовец, одобрен със Заповед №10/10.02.1986 г., в обхват УПИ I,  УПИ II, УПИ III, УПИ IV и УПИ V, в кв.58, с цел обединяване на петте УПИ и промяна предназначението на новообразувания УПИ „За обществено обслужващи дейности - Център за резидентна грижа за пълнолетни лица с психични разстройства“;</w:t>
      </w:r>
    </w:p>
    <w:p w14:paraId="556B4F08" w14:textId="77777777" w:rsidR="00200A4A" w:rsidRDefault="00743BAB" w:rsidP="00743BA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27.Заповед №27/13.08.2024г</w:t>
      </w:r>
      <w:r>
        <w:rPr>
          <w:rFonts w:ascii="Times New Roman" w:hAnsi="Times New Roman" w:cs="Times New Roman"/>
          <w:sz w:val="24"/>
          <w:szCs w:val="24"/>
        </w:rPr>
        <w:t>., с която на основание чл. 44, ал.1, т. 13 от ЗМСМА, във връзка чл. 124а, ал.2 и чл.134, ал.2, т.6 от ЗУТ, се разрешава на Община Тополовград да възложи изготвянето на Проект за частична промяна на действащия  ПУП-ПРЗ на  с. Устрем, одобрен със Заповед №9/10.02.1986 г., в обхват УПИ I, в кв. 27, с цел промяна предназначението на УПИ I от „Жилищно“ в „За обществено обслужващи дейности“</w:t>
      </w:r>
      <w:r w:rsidR="00200A4A">
        <w:rPr>
          <w:rFonts w:ascii="Times New Roman" w:hAnsi="Times New Roman" w:cs="Times New Roman"/>
          <w:sz w:val="24"/>
          <w:szCs w:val="24"/>
        </w:rPr>
        <w:t>;</w:t>
      </w:r>
    </w:p>
    <w:p w14:paraId="382B5ABE" w14:textId="38FC7D66" w:rsidR="00932DF7" w:rsidRDefault="00200A4A" w:rsidP="00200A4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28.Заповед №28/04.10.2024г</w:t>
      </w:r>
      <w:r>
        <w:rPr>
          <w:rFonts w:ascii="Times New Roman" w:hAnsi="Times New Roman" w:cs="Times New Roman"/>
          <w:sz w:val="24"/>
          <w:szCs w:val="24"/>
        </w:rPr>
        <w:t>., с която н</w:t>
      </w:r>
      <w:r w:rsidRPr="00200A4A">
        <w:rPr>
          <w:rFonts w:ascii="Times New Roman" w:hAnsi="Times New Roman" w:cs="Times New Roman"/>
          <w:sz w:val="24"/>
          <w:szCs w:val="24"/>
        </w:rPr>
        <w:t>а основание чл. 44, ал.1, т. 13 от ЗМСМА и чл. 124а, ал.2 от ЗУТ, във връзка с  чл.134, ал.2, т</w:t>
      </w:r>
      <w:r>
        <w:rPr>
          <w:rFonts w:ascii="Times New Roman" w:hAnsi="Times New Roman" w:cs="Times New Roman"/>
          <w:sz w:val="24"/>
          <w:szCs w:val="24"/>
        </w:rPr>
        <w:t xml:space="preserve">.6 от ЗУТ, е разрешено на </w:t>
      </w:r>
      <w:r w:rsidRPr="00200A4A">
        <w:rPr>
          <w:rFonts w:ascii="Times New Roman" w:hAnsi="Times New Roman" w:cs="Times New Roman"/>
          <w:sz w:val="24"/>
          <w:szCs w:val="24"/>
        </w:rPr>
        <w:t>Веска Янкова Иванова, в качеството ѝ на собственик на УПИ II-410, УПИ III-410 и УПИ IV-410, в кв. 87 по ПУП на с. Хлябово, общ. Тополовград, област Хасково, съгласно н.а. № 173, т. ІІІ, д. 519/2022 г., н.а. № 60, т. I, д. 131/1992 г., н.а. № 123, т. I, д. 224/1992 г. да възложи изработването на Проект за частична промяна на действащия ПУП-ПР на с. Хлябово, одобрен със Заповед №54 от 12.08.1983 г., в обхват УПИ II-410, УПИ III-410 и УПИ IV-410, в кв. 87, с цел обединяване на трите УПИ в един нов имот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9637DCF" w14:textId="4E3E330C" w:rsidR="00200A4A" w:rsidRDefault="00200A4A" w:rsidP="00200A4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29.Заповед №29/04.10.2024г</w:t>
      </w:r>
      <w:r>
        <w:rPr>
          <w:rFonts w:ascii="Times New Roman" w:hAnsi="Times New Roman" w:cs="Times New Roman"/>
          <w:sz w:val="24"/>
          <w:szCs w:val="24"/>
        </w:rPr>
        <w:t>., с която</w:t>
      </w:r>
      <w:r w:rsidRPr="00200A4A"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200A4A">
        <w:rPr>
          <w:rFonts w:ascii="Times New Roman" w:hAnsi="Times New Roman" w:cs="Times New Roman"/>
          <w:sz w:val="24"/>
          <w:szCs w:val="24"/>
        </w:rPr>
        <w:t>а основание чл. 44, ал.1, т. 13 от ЗМСМА и чл. 124а, ал.2 от ЗУТ, във връз</w:t>
      </w:r>
      <w:r>
        <w:rPr>
          <w:rFonts w:ascii="Times New Roman" w:hAnsi="Times New Roman" w:cs="Times New Roman"/>
          <w:sz w:val="24"/>
          <w:szCs w:val="24"/>
        </w:rPr>
        <w:t xml:space="preserve">ка с  чл.134, ал.2, т.6 от ЗУТ е разрешено на </w:t>
      </w:r>
      <w:r w:rsidRPr="00200A4A">
        <w:rPr>
          <w:rFonts w:ascii="Times New Roman" w:hAnsi="Times New Roman" w:cs="Times New Roman"/>
          <w:sz w:val="24"/>
          <w:szCs w:val="24"/>
        </w:rPr>
        <w:t>Жана Христова Димова, в качеството ѝ на собственик на УПИ ХVI, кв. 37 по ПУП на с. Орешник, общ. Тополовград, област Хасково, съгласно Договор №195 от 30.07.2024 г. да възложи изработването на Проект за частична промяна на действащия ПУП-ПР на с. Орешник, одобрен със заповед №85 от 10.12.1986 г., в обхват на УПИ ХVI, кв. 37 с цел промяна предназначението от „за хлебопроизводство“ в „за жилищно строителство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1B15F5F" w14:textId="44389331" w:rsidR="00200A4A" w:rsidRDefault="00200A4A" w:rsidP="00200A4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30.Заповед №30/15.10.2024г</w:t>
      </w:r>
      <w:r>
        <w:rPr>
          <w:rFonts w:ascii="Times New Roman" w:hAnsi="Times New Roman" w:cs="Times New Roman"/>
          <w:sz w:val="24"/>
          <w:szCs w:val="24"/>
        </w:rPr>
        <w:t>., с която</w:t>
      </w:r>
      <w:r w:rsidRPr="00200A4A"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200A4A">
        <w:rPr>
          <w:rFonts w:ascii="Times New Roman" w:hAnsi="Times New Roman" w:cs="Times New Roman"/>
          <w:sz w:val="24"/>
          <w:szCs w:val="24"/>
        </w:rPr>
        <w:t>а основание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0A4A">
        <w:rPr>
          <w:rFonts w:ascii="Times New Roman" w:hAnsi="Times New Roman" w:cs="Times New Roman"/>
          <w:sz w:val="24"/>
          <w:szCs w:val="24"/>
        </w:rPr>
        <w:t xml:space="preserve">чл. 44, ал.1, т. 13 от ЗМСМА и чл. 124а, ал.2 от ЗУТ, </w:t>
      </w:r>
      <w:r>
        <w:rPr>
          <w:rFonts w:ascii="Times New Roman" w:hAnsi="Times New Roman" w:cs="Times New Roman"/>
          <w:sz w:val="24"/>
          <w:szCs w:val="24"/>
        </w:rPr>
        <w:t xml:space="preserve">е разрешено на </w:t>
      </w:r>
      <w:r w:rsidRPr="00200A4A">
        <w:rPr>
          <w:rFonts w:ascii="Times New Roman" w:hAnsi="Times New Roman" w:cs="Times New Roman"/>
          <w:sz w:val="24"/>
          <w:szCs w:val="24"/>
        </w:rPr>
        <w:t>Димчо Вълчев Шеков, в качеството му на възложител -  собственик на УПИ I-1449, в кв.49 по ПУП на гр.Тополовград, съгласно н.а. №36, т.I, д.69/2006.1986г., да възложи изработването на Проект за частична промяна на действащия ПУП-ПР на гр.Тополовград, в обхват УПИ I-1449, УПИ II-1450 и УПИ VIII-1450, в кв.49 и УПИ I-1422  и ХII-1423, в кв.48, съгласно приложеното към заявлението скица-предложение за промяна</w:t>
      </w:r>
      <w:r w:rsidR="00B27F1B">
        <w:rPr>
          <w:rFonts w:ascii="Times New Roman" w:hAnsi="Times New Roman" w:cs="Times New Roman"/>
          <w:sz w:val="24"/>
          <w:szCs w:val="24"/>
        </w:rPr>
        <w:t>.</w:t>
      </w:r>
    </w:p>
    <w:p w14:paraId="6371D014" w14:textId="4B95CDB6" w:rsidR="00200A4A" w:rsidRDefault="00B27F1B" w:rsidP="00B27F1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31.Заповед №31/15.10.2024г</w:t>
      </w:r>
      <w:r>
        <w:rPr>
          <w:rFonts w:ascii="Times New Roman" w:hAnsi="Times New Roman" w:cs="Times New Roman"/>
          <w:sz w:val="24"/>
          <w:szCs w:val="24"/>
        </w:rPr>
        <w:t>., с която</w:t>
      </w:r>
      <w:r w:rsidRPr="00200A4A"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200A4A">
        <w:rPr>
          <w:rFonts w:ascii="Times New Roman" w:hAnsi="Times New Roman" w:cs="Times New Roman"/>
          <w:sz w:val="24"/>
          <w:szCs w:val="24"/>
        </w:rPr>
        <w:t>а основание</w:t>
      </w:r>
      <w:r w:rsidRPr="00B27F1B">
        <w:rPr>
          <w:rFonts w:ascii="Times New Roman" w:hAnsi="Times New Roman" w:cs="Times New Roman"/>
          <w:sz w:val="24"/>
          <w:szCs w:val="24"/>
        </w:rPr>
        <w:t xml:space="preserve"> чл. 44, ал.1, т. 13 от</w:t>
      </w:r>
      <w:r>
        <w:rPr>
          <w:rFonts w:ascii="Times New Roman" w:hAnsi="Times New Roman" w:cs="Times New Roman"/>
          <w:sz w:val="24"/>
          <w:szCs w:val="24"/>
        </w:rPr>
        <w:t xml:space="preserve"> ЗМСМА и чл. 124а, ал.2 от ЗУТ е разрешено на </w:t>
      </w:r>
      <w:r w:rsidRPr="00B27F1B">
        <w:rPr>
          <w:rFonts w:ascii="Times New Roman" w:hAnsi="Times New Roman" w:cs="Times New Roman"/>
          <w:sz w:val="24"/>
          <w:szCs w:val="24"/>
        </w:rPr>
        <w:t>Атанас Георгиев Минчев, в качеството си на възложител - собственик на търговска сграда – Магазин „Супермаркет“, в УПИ IХ, в кв.107 по ПУП на гр.Тополовград, съгласно н.а. №184, т.II, д.366/13.09.2024г., да възложи изработването на Проект за частична промяна ПУП-ПЗ, в обхват УПИ IХ, в кв.107 по ПУП на гр.Тополовград, с цел промяна предназначението на УПИ от УПИ-„За обществено обслужващи дейности – Магазин“ в УПИ-„За предимно прои</w:t>
      </w:r>
      <w:r>
        <w:rPr>
          <w:rFonts w:ascii="Times New Roman" w:hAnsi="Times New Roman" w:cs="Times New Roman"/>
          <w:sz w:val="24"/>
          <w:szCs w:val="24"/>
        </w:rPr>
        <w:t>зводствени дейности – Винарна“;</w:t>
      </w:r>
    </w:p>
    <w:p w14:paraId="14DE0385" w14:textId="7BD96BD1" w:rsidR="00200A4A" w:rsidRDefault="00B27F1B" w:rsidP="00B27F1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32.Заповед №32/15.10.2024г</w:t>
      </w:r>
      <w:r>
        <w:rPr>
          <w:rFonts w:ascii="Times New Roman" w:hAnsi="Times New Roman" w:cs="Times New Roman"/>
          <w:sz w:val="24"/>
          <w:szCs w:val="24"/>
        </w:rPr>
        <w:t>., с която</w:t>
      </w:r>
      <w:r w:rsidRPr="00200A4A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Pr="00B27F1B">
        <w:rPr>
          <w:rFonts w:ascii="Times New Roman" w:hAnsi="Times New Roman" w:cs="Times New Roman"/>
          <w:sz w:val="24"/>
          <w:szCs w:val="24"/>
        </w:rPr>
        <w:t>чл. 44, ал.1, т. 13 от ЗМСМА и чл. 124а, ал.2 от ЗУТ</w:t>
      </w:r>
      <w:r>
        <w:rPr>
          <w:rFonts w:ascii="Times New Roman" w:hAnsi="Times New Roman" w:cs="Times New Roman"/>
          <w:sz w:val="24"/>
          <w:szCs w:val="24"/>
        </w:rPr>
        <w:t xml:space="preserve"> е разрешено на</w:t>
      </w:r>
      <w:r w:rsidRPr="00B27F1B">
        <w:rPr>
          <w:rFonts w:ascii="Times New Roman" w:hAnsi="Times New Roman" w:cs="Times New Roman"/>
          <w:sz w:val="24"/>
          <w:szCs w:val="24"/>
        </w:rPr>
        <w:t>„Култук“ ЕООД, ЕИК 207602762, със седалище и адрес на управление: гр.Свиленград, ул.“Вишеград“№1, представлявано от управителя си Христо Култуков, да възложи изработването на Проект на ПУП – Специализирана план схема за Подземна кабелна линия НН от ново ЕТ, на ТП/БКТП 3-Хлябово, КЛ/ВЛ Българска поляна, п/ст Тополовград до ГРТ  на ФЕЦ, с инсталирана мощност ДС мощност 70,20kWp и АС мощност 60kW, в УПИ VI-17, в кв.4 по ПУП на с.Хлябово, общ.Тополовград, обл.Хасковска, съгласно условията на Предварителен договор за присъ</w:t>
      </w:r>
      <w:r>
        <w:rPr>
          <w:rFonts w:ascii="Times New Roman" w:hAnsi="Times New Roman" w:cs="Times New Roman"/>
          <w:sz w:val="24"/>
          <w:szCs w:val="24"/>
        </w:rPr>
        <w:t>единяване №4591030/26.01.2024г.;</w:t>
      </w:r>
    </w:p>
    <w:p w14:paraId="5F0A3B9E" w14:textId="269DFEA2" w:rsidR="00B27F1B" w:rsidRDefault="00B27F1B" w:rsidP="00B27F1B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FE3F3DA" w14:textId="77777777" w:rsidR="00B27F1B" w:rsidRDefault="00B27F1B" w:rsidP="00B27F1B">
      <w:pPr>
        <w:ind w:firstLine="36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33.Заповед №33/15.10.2024г</w:t>
      </w:r>
      <w:r>
        <w:rPr>
          <w:rFonts w:ascii="Times New Roman" w:hAnsi="Times New Roman" w:cs="Times New Roman"/>
          <w:sz w:val="24"/>
          <w:szCs w:val="24"/>
        </w:rPr>
        <w:t>., с която н</w:t>
      </w:r>
      <w:r w:rsidRPr="00B27F1B">
        <w:rPr>
          <w:rFonts w:ascii="Times New Roman CYR" w:eastAsia="Times New Roman" w:hAnsi="Times New Roman CYR" w:cs="Times New Roman CYR"/>
          <w:sz w:val="24"/>
          <w:szCs w:val="24"/>
        </w:rPr>
        <w:t xml:space="preserve">а основание чл. 44, ал.1, т. 13 от ЗМСМА и чл. 124а, ал.2 от ЗУТ, </w:t>
      </w:r>
      <w:r>
        <w:rPr>
          <w:rFonts w:ascii="Times New Roman" w:hAnsi="Times New Roman" w:cs="Times New Roman"/>
          <w:sz w:val="24"/>
          <w:szCs w:val="24"/>
        </w:rPr>
        <w:t xml:space="preserve">е разрешено на </w:t>
      </w:r>
      <w:r w:rsidRPr="00B27F1B">
        <w:rPr>
          <w:rFonts w:ascii="Times New Roman" w:eastAsia="Times New Roman" w:hAnsi="Times New Roman" w:cs="Times New Roman"/>
          <w:bCs/>
          <w:iCs/>
          <w:sz w:val="24"/>
          <w:szCs w:val="24"/>
        </w:rPr>
        <w:t>Николай Тодоров Чатов, собственик на ПИ с идентификатор 72761.54.321 по плана на новообразуваните имоти в местност „Плочест“, землище Тополовград,</w:t>
      </w:r>
      <w:r w:rsidRPr="00B27F1B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B27F1B">
        <w:rPr>
          <w:rFonts w:ascii="Times New Roman" w:eastAsia="Times New Roman" w:hAnsi="Times New Roman" w:cs="Times New Roman"/>
          <w:bCs/>
          <w:iCs/>
          <w:sz w:val="24"/>
          <w:szCs w:val="24"/>
        </w:rPr>
        <w:t>съгласно н.а. №52, т.</w:t>
      </w:r>
      <w:r w:rsidRPr="00B27F1B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I</w:t>
      </w:r>
      <w:r w:rsidRPr="00B27F1B">
        <w:rPr>
          <w:rFonts w:ascii="Times New Roman" w:eastAsia="Times New Roman" w:hAnsi="Times New Roman" w:cs="Times New Roman"/>
          <w:bCs/>
          <w:iCs/>
          <w:sz w:val="24"/>
          <w:szCs w:val="24"/>
        </w:rPr>
        <w:t>, р.273, д.50/14.02.2024г., да възложи изработването на Проект на ПУП-ПРЗ, в обхват ПИ с</w:t>
      </w:r>
      <w:r w:rsidRPr="00B27F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27F1B">
        <w:rPr>
          <w:rFonts w:ascii="Times New Roman" w:eastAsia="Times New Roman" w:hAnsi="Times New Roman" w:cs="Times New Roman"/>
          <w:bCs/>
          <w:iCs/>
          <w:sz w:val="24"/>
          <w:szCs w:val="24"/>
        </w:rPr>
        <w:t>идентификатор 72761.54.321 по плана на новообразуваните имоти на м.“Плочест“, в землището на гр.Тополовград, с цел отреждане на площадка за изграждане на „Сграда със жилищно предназначение“ и промяна предназначението на земеделската земя в УПИ „За  индивидуално жилищно строителство“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14:paraId="7787BEF1" w14:textId="77777777" w:rsidR="008B3250" w:rsidRDefault="008B3250" w:rsidP="008B325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34.Заповед №33/12.12</w:t>
      </w:r>
      <w:r w:rsidRPr="0047792F">
        <w:rPr>
          <w:rFonts w:ascii="Times New Roman" w:hAnsi="Times New Roman" w:cs="Times New Roman"/>
          <w:b/>
          <w:sz w:val="24"/>
          <w:szCs w:val="24"/>
        </w:rPr>
        <w:t>.2024г</w:t>
      </w:r>
      <w:r>
        <w:rPr>
          <w:rFonts w:ascii="Times New Roman" w:hAnsi="Times New Roman" w:cs="Times New Roman"/>
          <w:b/>
          <w:sz w:val="24"/>
          <w:szCs w:val="24"/>
        </w:rPr>
        <w:t xml:space="preserve">., </w:t>
      </w:r>
      <w:r w:rsidRPr="0003391A">
        <w:rPr>
          <w:rFonts w:ascii="Times New Roman" w:hAnsi="Times New Roman" w:cs="Times New Roman"/>
          <w:sz w:val="24"/>
          <w:szCs w:val="24"/>
        </w:rPr>
        <w:t>с която на основание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7944">
        <w:rPr>
          <w:rFonts w:ascii="Times New Roman" w:hAnsi="Times New Roman" w:cs="Times New Roman"/>
          <w:sz w:val="24"/>
          <w:szCs w:val="24"/>
        </w:rPr>
        <w:t xml:space="preserve">чл.150, ал.1, във връзка с чл. 150, ал. 6 от ЗУТ, </w:t>
      </w:r>
      <w:r>
        <w:rPr>
          <w:rFonts w:ascii="Times New Roman" w:hAnsi="Times New Roman" w:cs="Times New Roman"/>
          <w:sz w:val="24"/>
          <w:szCs w:val="24"/>
        </w:rPr>
        <w:t xml:space="preserve">се разрешава на </w:t>
      </w:r>
      <w:r w:rsidRPr="00757944">
        <w:rPr>
          <w:rFonts w:ascii="Times New Roman" w:hAnsi="Times New Roman" w:cs="Times New Roman"/>
          <w:sz w:val="24"/>
          <w:szCs w:val="24"/>
        </w:rPr>
        <w:t>„РАДИ ЕНЕРДЖИ ГРУП“ЕООД, със седалище и адрес на управление: гр.Пловдив, район „Южен“, ул.“Тодор Александров“№90, ЕИК: 202010148, в качеството си на  собственик на имота, съгласно н.а.№111, т.ІІ, р.1989, д.282/03.11.2021г., да възложи изработването на КПИИ за строеж: „Захранваща кабелна линия 0,4кV за Фотоволтаична централа  до 100кWp, находяща се в ПИ №72761.50.14 по КККР на землище г</w:t>
      </w:r>
      <w:r>
        <w:rPr>
          <w:rFonts w:ascii="Times New Roman" w:hAnsi="Times New Roman" w:cs="Times New Roman"/>
          <w:sz w:val="24"/>
          <w:szCs w:val="24"/>
        </w:rPr>
        <w:t xml:space="preserve">р.Тополовград“, </w:t>
      </w:r>
      <w:r w:rsidRPr="00757944">
        <w:rPr>
          <w:rFonts w:ascii="Times New Roman" w:hAnsi="Times New Roman" w:cs="Times New Roman"/>
          <w:sz w:val="24"/>
          <w:szCs w:val="24"/>
        </w:rPr>
        <w:t>съдържащ следните самостоятелни части: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7944">
        <w:rPr>
          <w:rFonts w:ascii="Times New Roman" w:hAnsi="Times New Roman" w:cs="Times New Roman"/>
          <w:sz w:val="24"/>
          <w:szCs w:val="24"/>
        </w:rPr>
        <w:t>1. Проект на ПУП – Специализирана план схема за определяне на трасе на „Захранваща кабелна линия 0,4кV за Фотоволтаична централа  до 100кWp, находяща се в ПИ №72761.50.14 по КККР на землище гр.Тополовград и 2.Инвестиционен проект  за строеж: „Захранваща кабелна линия 0,4кV за Фотоволтаична централа  до 100кWp, находяща се в ПИ №72761.50.14 по КККР на землище гр.Тополовград.</w:t>
      </w:r>
    </w:p>
    <w:p w14:paraId="2DB511C6" w14:textId="77777777" w:rsidR="008B3250" w:rsidRDefault="008B3250" w:rsidP="008B325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35.Заповед №35/12.12</w:t>
      </w:r>
      <w:r w:rsidRPr="0047792F">
        <w:rPr>
          <w:rFonts w:ascii="Times New Roman" w:hAnsi="Times New Roman" w:cs="Times New Roman"/>
          <w:b/>
          <w:sz w:val="24"/>
          <w:szCs w:val="24"/>
        </w:rPr>
        <w:t>.2024г</w:t>
      </w:r>
      <w:r>
        <w:rPr>
          <w:rFonts w:ascii="Times New Roman" w:hAnsi="Times New Roman" w:cs="Times New Roman"/>
          <w:b/>
          <w:sz w:val="24"/>
          <w:szCs w:val="24"/>
        </w:rPr>
        <w:t xml:space="preserve">., </w:t>
      </w:r>
      <w:r>
        <w:rPr>
          <w:rFonts w:ascii="Times New Roman" w:hAnsi="Times New Roman" w:cs="Times New Roman"/>
          <w:sz w:val="24"/>
          <w:szCs w:val="24"/>
        </w:rPr>
        <w:t xml:space="preserve">с която на основание </w:t>
      </w:r>
      <w:r w:rsidRPr="00757944">
        <w:rPr>
          <w:rFonts w:ascii="Times New Roman" w:hAnsi="Times New Roman" w:cs="Times New Roman"/>
          <w:sz w:val="24"/>
          <w:szCs w:val="24"/>
        </w:rPr>
        <w:t>чл.150, ал.1, във връзка с чл. 150, ал. 6 от ЗУТ,</w:t>
      </w:r>
      <w:r>
        <w:rPr>
          <w:rFonts w:ascii="Times New Roman" w:hAnsi="Times New Roman" w:cs="Times New Roman"/>
          <w:sz w:val="24"/>
          <w:szCs w:val="24"/>
        </w:rPr>
        <w:t xml:space="preserve"> се разрешава на „Вижън Ауто“ООД, ЕИК 207082354, с адрес на управление: гр.Ямбол, ул.“Жорж Папазов“№14, представлявано от Тончо Кръстев Христозов, да възложи изработването на КПИИ за строеж: “Захранваща кабелна линия 0,4</w:t>
      </w:r>
      <w:r>
        <w:rPr>
          <w:rFonts w:ascii="Times New Roman" w:hAnsi="Times New Roman" w:cs="Times New Roman"/>
          <w:sz w:val="24"/>
          <w:szCs w:val="24"/>
          <w:lang w:val="en-US"/>
        </w:rPr>
        <w:t>kV</w:t>
      </w:r>
      <w:r>
        <w:rPr>
          <w:rFonts w:ascii="Times New Roman" w:hAnsi="Times New Roman" w:cs="Times New Roman"/>
          <w:sz w:val="24"/>
          <w:szCs w:val="24"/>
        </w:rPr>
        <w:t xml:space="preserve"> за ФВЦ 60</w:t>
      </w:r>
      <w:r>
        <w:rPr>
          <w:rFonts w:ascii="Times New Roman" w:hAnsi="Times New Roman" w:cs="Times New Roman"/>
          <w:sz w:val="24"/>
          <w:szCs w:val="24"/>
          <w:lang w:val="en-US"/>
        </w:rPr>
        <w:t>kWp</w:t>
      </w:r>
      <w:r>
        <w:rPr>
          <w:rFonts w:ascii="Times New Roman" w:hAnsi="Times New Roman" w:cs="Times New Roman"/>
          <w:sz w:val="24"/>
          <w:szCs w:val="24"/>
        </w:rPr>
        <w:t xml:space="preserve">, находяща се в УПИ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, в кв.3 по ПУП на гр.Тополовград,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състоящ се от следните самостоятелни части: 1.Проект на ПУП-СПС за прокарване на подземни проводи - </w:t>
      </w:r>
      <w:r w:rsidRPr="00503EF1">
        <w:rPr>
          <w:rFonts w:ascii="Times New Roman" w:hAnsi="Times New Roman" w:cs="Times New Roman"/>
          <w:sz w:val="24"/>
          <w:szCs w:val="24"/>
        </w:rPr>
        <w:t xml:space="preserve">Захранваща кабелна линия 0,4kV за ФВЦ 60kWp, находяща се в УПИ IV, </w:t>
      </w:r>
      <w:r>
        <w:rPr>
          <w:rFonts w:ascii="Times New Roman" w:hAnsi="Times New Roman" w:cs="Times New Roman"/>
          <w:sz w:val="24"/>
          <w:szCs w:val="24"/>
        </w:rPr>
        <w:t>в кв.3 по ПУП на гр.Тополовград и 2. Инвестиционен проект за „</w:t>
      </w:r>
      <w:r w:rsidRPr="00503EF1">
        <w:rPr>
          <w:rFonts w:ascii="Times New Roman" w:hAnsi="Times New Roman" w:cs="Times New Roman"/>
          <w:sz w:val="24"/>
          <w:szCs w:val="24"/>
        </w:rPr>
        <w:t>Захранваща кабелна линия 0,4kV за ФВЦ 60kWp, находяща се в УПИ IV, в кв.3 по ПУП на гр.Тополовград</w:t>
      </w:r>
      <w:r>
        <w:rPr>
          <w:rFonts w:ascii="Times New Roman" w:hAnsi="Times New Roman" w:cs="Times New Roman"/>
          <w:sz w:val="24"/>
          <w:szCs w:val="24"/>
        </w:rPr>
        <w:t>“ – последно.</w:t>
      </w:r>
    </w:p>
    <w:p w14:paraId="60384532" w14:textId="3FFF8E39" w:rsidR="00723BF4" w:rsidRPr="0084024D" w:rsidRDefault="0084024D" w:rsidP="00723BF4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24D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</w:t>
      </w:r>
    </w:p>
    <w:p w14:paraId="6CEBCB87" w14:textId="77777777" w:rsidR="00723BF4" w:rsidRPr="00FF6A70" w:rsidRDefault="00723BF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D474B74" w14:textId="1F6238AD" w:rsidR="002E2BBA" w:rsidRDefault="002E2BBA" w:rsidP="002E2BBA">
      <w:pPr>
        <w:ind w:firstLine="360"/>
        <w:jc w:val="both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2023 г.</w:t>
      </w:r>
    </w:p>
    <w:p w14:paraId="6A919E47" w14:textId="77777777" w:rsidR="00570CEC" w:rsidRPr="00570CEC" w:rsidRDefault="00570CEC" w:rsidP="00570CEC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70CE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І.Решения на ОбС-Тополовград:</w:t>
      </w:r>
    </w:p>
    <w:p w14:paraId="4468D921" w14:textId="0C7E9CE3" w:rsidR="0030399B" w:rsidRDefault="00570CEC" w:rsidP="0030399B">
      <w:pPr>
        <w:pStyle w:val="Default"/>
        <w:ind w:firstLine="360"/>
        <w:jc w:val="both"/>
      </w:pPr>
      <w:r w:rsidRPr="00570CEC">
        <w:rPr>
          <w:b/>
        </w:rPr>
        <w:t>1.Решение №</w:t>
      </w:r>
      <w:r w:rsidRPr="00570CEC">
        <w:rPr>
          <w:b/>
          <w:lang w:val="en-US"/>
        </w:rPr>
        <w:t>502</w:t>
      </w:r>
      <w:r w:rsidRPr="00570CEC">
        <w:rPr>
          <w:b/>
        </w:rPr>
        <w:t>/т</w:t>
      </w:r>
      <w:r w:rsidRPr="00570CEC">
        <w:rPr>
          <w:b/>
          <w:lang w:val="en-US"/>
        </w:rPr>
        <w:t>.6</w:t>
      </w:r>
      <w:r w:rsidRPr="00570CEC">
        <w:rPr>
          <w:b/>
        </w:rPr>
        <w:t>/31.01.20</w:t>
      </w:r>
      <w:r w:rsidRPr="00570CEC">
        <w:rPr>
          <w:b/>
          <w:lang w:val="en-US"/>
        </w:rPr>
        <w:t>2</w:t>
      </w:r>
      <w:r w:rsidRPr="00570CEC">
        <w:rPr>
          <w:b/>
        </w:rPr>
        <w:t>3 година</w:t>
      </w:r>
      <w:r w:rsidRPr="00570CEC">
        <w:rPr>
          <w:bCs/>
        </w:rPr>
        <w:t>, с което на основание</w:t>
      </w:r>
      <w:r w:rsidR="002A3560">
        <w:rPr>
          <w:bCs/>
        </w:rPr>
        <w:t xml:space="preserve"> чл.21, ал.1, т.11 от ЗМСМА, във връзка с чл.124а, ал.1 и чл.124б, ал.1 от </w:t>
      </w:r>
      <w:r w:rsidR="002A3560" w:rsidRPr="0030399B">
        <w:rPr>
          <w:bCs/>
        </w:rPr>
        <w:t xml:space="preserve">ЗУТ </w:t>
      </w:r>
      <w:r w:rsidR="0030399B" w:rsidRPr="0030399B">
        <w:t>одобрява  изготвеното по чл.125 от ЗУТ задание за изработване на  проект за ПУП-ПРЗ и разрешава на Никола Иванов Върбанов, възложи изработването на Проект за Подробен устройствен план – План за регулация и застрояване на поземлен имот с идентификационен №68583.186.12, в м.Селската река по КК  на землище с.Срем, общ.Тополовград, с цел отреждане на площадка за изграждане н</w:t>
      </w:r>
      <w:r w:rsidR="0030399B">
        <w:t>а параклис в собствения си имот;</w:t>
      </w:r>
    </w:p>
    <w:p w14:paraId="705568A9" w14:textId="77777777" w:rsidR="00816E54" w:rsidRDefault="00816E54" w:rsidP="0030399B">
      <w:pPr>
        <w:pStyle w:val="Default"/>
        <w:ind w:firstLine="360"/>
        <w:jc w:val="both"/>
      </w:pPr>
    </w:p>
    <w:p w14:paraId="522B2A6F" w14:textId="1FE2831C" w:rsidR="00816E54" w:rsidRPr="00816E54" w:rsidRDefault="0030399B" w:rsidP="00816E54">
      <w:pPr>
        <w:pStyle w:val="Default"/>
        <w:ind w:firstLine="360"/>
        <w:jc w:val="both"/>
      </w:pPr>
      <w:r>
        <w:rPr>
          <w:b/>
        </w:rPr>
        <w:t>2</w:t>
      </w:r>
      <w:r w:rsidRPr="0030399B">
        <w:rPr>
          <w:b/>
        </w:rPr>
        <w:t>.Решение №</w:t>
      </w:r>
      <w:r>
        <w:rPr>
          <w:b/>
          <w:lang w:val="en-US"/>
        </w:rPr>
        <w:t>519</w:t>
      </w:r>
      <w:r w:rsidRPr="0030399B">
        <w:rPr>
          <w:b/>
        </w:rPr>
        <w:t>/т</w:t>
      </w:r>
      <w:r>
        <w:rPr>
          <w:b/>
          <w:lang w:val="en-US"/>
        </w:rPr>
        <w:t>.17</w:t>
      </w:r>
      <w:r>
        <w:rPr>
          <w:b/>
        </w:rPr>
        <w:t>/28.02</w:t>
      </w:r>
      <w:r w:rsidRPr="0030399B">
        <w:rPr>
          <w:b/>
        </w:rPr>
        <w:t>.20</w:t>
      </w:r>
      <w:r w:rsidRPr="0030399B">
        <w:rPr>
          <w:b/>
          <w:lang w:val="en-US"/>
        </w:rPr>
        <w:t>2</w:t>
      </w:r>
      <w:r w:rsidRPr="0030399B">
        <w:rPr>
          <w:b/>
        </w:rPr>
        <w:t>3 година</w:t>
      </w:r>
      <w:r w:rsidRPr="00A1385B">
        <w:rPr>
          <w:bCs/>
        </w:rPr>
        <w:t>,</w:t>
      </w:r>
      <w:r w:rsidRPr="00A1385B">
        <w:t xml:space="preserve"> </w:t>
      </w:r>
      <w:r w:rsidR="00A1385B" w:rsidRPr="00A1385B">
        <w:t>с което</w:t>
      </w:r>
      <w:r w:rsidR="00A1385B">
        <w:rPr>
          <w:b/>
        </w:rPr>
        <w:t xml:space="preserve"> </w:t>
      </w:r>
      <w:r w:rsidR="00816E54" w:rsidRPr="00816E54">
        <w:t>основание чл.21 ал.1 т.11 от ЗМСМА, във връзка с чл.124а, ал.1, чл.124б, ал.1 от ЗУТ  и чл.29, ал.1 от ЗОЗЗ</w:t>
      </w:r>
      <w:r w:rsidR="00816E54">
        <w:t xml:space="preserve"> одобрява</w:t>
      </w:r>
      <w:r w:rsidR="00816E54" w:rsidRPr="00816E54">
        <w:t xml:space="preserve">  изготвените по чл.125 от ЗУТ задания за изработване на проекти ПУП-ПП на „Ел.кабел 20</w:t>
      </w:r>
      <w:r w:rsidR="00816E54" w:rsidRPr="00816E54">
        <w:rPr>
          <w:lang w:val="en-US"/>
        </w:rPr>
        <w:t>кV</w:t>
      </w:r>
      <w:r w:rsidR="00816E54" w:rsidRPr="00816E54">
        <w:t xml:space="preserve"> за външно електрозахранване“ и Парцеларен план на „Трасе за транспортен достъп“ на новообразуван УПИ 72761.52.791 отреден за „Производствена и складова база за селското стопанство, складове за селск</w:t>
      </w:r>
      <w:r w:rsidR="00816E54">
        <w:t>остопанска продукция и техника“ и разрешава</w:t>
      </w:r>
      <w:r w:rsidR="00816E54" w:rsidRPr="00816E54">
        <w:t xml:space="preserve"> на „Палео Енерджи“ЕООД- гр.Пловдив, собственик на новообразуван УПИ 72761.52.791 по Плана на новообразуваните имоти за м.“Старите лозя“, землище грТополовград, съгласно н.а. №25, т.</w:t>
      </w:r>
      <w:r w:rsidR="00816E54" w:rsidRPr="00816E54">
        <w:rPr>
          <w:lang w:val="en-US"/>
        </w:rPr>
        <w:t>III</w:t>
      </w:r>
      <w:r w:rsidR="00816E54" w:rsidRPr="00816E54">
        <w:t>, р.2845, д.394/29.12.2021г., да възложи изработването на ПУП-Парцеларен план на „Ел.кабел 20</w:t>
      </w:r>
      <w:r w:rsidR="00816E54" w:rsidRPr="00816E54">
        <w:rPr>
          <w:lang w:val="en-US"/>
        </w:rPr>
        <w:t>Kv</w:t>
      </w:r>
      <w:r w:rsidR="00816E54" w:rsidRPr="00816E54">
        <w:t xml:space="preserve"> за външно електрозахранване“ и Парцеларен план на „Трасе за транспортен достъп“ на новообразуван УПИ 72761.52.791, отреден за „Производствена и складова база за селското стопанство, складове за селскостопанска продукция и техника“.</w:t>
      </w:r>
    </w:p>
    <w:p w14:paraId="5C36C068" w14:textId="77777777" w:rsidR="00816E54" w:rsidRDefault="00816E54" w:rsidP="00816E54">
      <w:pPr>
        <w:pStyle w:val="Default"/>
        <w:ind w:firstLine="360"/>
        <w:jc w:val="both"/>
        <w:rPr>
          <w:b/>
          <w:color w:val="FF0000"/>
        </w:rPr>
      </w:pPr>
    </w:p>
    <w:p w14:paraId="42B52663" w14:textId="307A9AA0" w:rsidR="0030399B" w:rsidRDefault="00816E54" w:rsidP="00A1385B">
      <w:pPr>
        <w:pStyle w:val="Default"/>
        <w:ind w:firstLine="360"/>
        <w:jc w:val="both"/>
      </w:pPr>
      <w:r w:rsidRPr="00A1385B">
        <w:rPr>
          <w:b/>
          <w:color w:val="auto"/>
        </w:rPr>
        <w:t>3.Решение №</w:t>
      </w:r>
      <w:r w:rsidR="00F55569">
        <w:rPr>
          <w:b/>
          <w:color w:val="auto"/>
        </w:rPr>
        <w:t>546/т.1/</w:t>
      </w:r>
      <w:r w:rsidRPr="00A1385B">
        <w:rPr>
          <w:b/>
          <w:color w:val="auto"/>
        </w:rPr>
        <w:t>20</w:t>
      </w:r>
      <w:r w:rsidRPr="00A1385B">
        <w:rPr>
          <w:b/>
          <w:color w:val="auto"/>
          <w:lang w:val="en-US"/>
        </w:rPr>
        <w:t>2</w:t>
      </w:r>
      <w:r w:rsidRPr="00A1385B">
        <w:rPr>
          <w:b/>
          <w:color w:val="auto"/>
        </w:rPr>
        <w:t>3 година</w:t>
      </w:r>
      <w:r w:rsidRPr="00A1385B">
        <w:rPr>
          <w:b/>
          <w:bCs/>
          <w:color w:val="auto"/>
        </w:rPr>
        <w:t>,</w:t>
      </w:r>
      <w:r w:rsidRPr="00A1385B">
        <w:rPr>
          <w:b/>
          <w:color w:val="auto"/>
        </w:rPr>
        <w:t xml:space="preserve"> </w:t>
      </w:r>
      <w:r w:rsidR="00A1385B" w:rsidRPr="00A1385B">
        <w:rPr>
          <w:color w:val="auto"/>
        </w:rPr>
        <w:t>с което на</w:t>
      </w:r>
      <w:r w:rsidR="00A1385B">
        <w:rPr>
          <w:b/>
          <w:color w:val="auto"/>
        </w:rPr>
        <w:t xml:space="preserve"> </w:t>
      </w:r>
      <w:r w:rsidRPr="00A1385B">
        <w:rPr>
          <w:color w:val="auto"/>
        </w:rPr>
        <w:t>основание чл.21 ал.1 т.11 от ЗМСМА, във връзка с чл.124а, ал.1, чл.124б, ал.1 от ЗУТ  и чл.29, ал.1 от ЗОЗЗ</w:t>
      </w:r>
      <w:r w:rsidR="00A1385B" w:rsidRPr="00A1385B">
        <w:rPr>
          <w:color w:val="auto"/>
        </w:rPr>
        <w:t xml:space="preserve"> одобрява  изготвеното по чл.125 от ЗУТ задание за изработване на проект на ПУП – Парцеларен план за подземна кабелна линия НН за</w:t>
      </w:r>
      <w:r w:rsidR="00A1385B" w:rsidRPr="00A1385B">
        <w:t xml:space="preserve"> ел. захранване на съществуващ</w:t>
      </w:r>
      <w:r w:rsidR="00A1385B">
        <w:t xml:space="preserve">а селскостопанска сграда и разрешава </w:t>
      </w:r>
      <w:r w:rsidR="00A1385B" w:rsidRPr="00A1385B">
        <w:t>на ЕТ „Симона-2000-Симеон Асенов“-гр.Тополовград, представляван от Симеон Гошев Асенов да възложи изработването на  Подробен устройствен план – Парцеларен план за подземна кабелна линия НН за ел. захранване на съществуваща селскостопанска сграда с идентификационен №72761.39.781.1, находяща се в ПИ с идентификационен №72761.39.781 по КККР  на землище гр.Тополовград, общ.Тополовград</w:t>
      </w:r>
      <w:r w:rsidR="00A1385B">
        <w:t>.</w:t>
      </w:r>
    </w:p>
    <w:p w14:paraId="091CBFC7" w14:textId="77777777" w:rsidR="00A1385B" w:rsidRPr="00A1385B" w:rsidRDefault="00A1385B" w:rsidP="00A1385B">
      <w:pPr>
        <w:pStyle w:val="Default"/>
        <w:ind w:firstLine="360"/>
        <w:jc w:val="both"/>
        <w:rPr>
          <w:color w:val="FF0000"/>
        </w:rPr>
      </w:pPr>
    </w:p>
    <w:p w14:paraId="188D88C3" w14:textId="6DB68550" w:rsidR="00A1385B" w:rsidRDefault="00A1385B" w:rsidP="00A1385B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F55569">
        <w:rPr>
          <w:rFonts w:ascii="Times New Roman" w:eastAsia="Times New Roman" w:hAnsi="Times New Roman" w:cs="Times New Roman"/>
          <w:b/>
          <w:sz w:val="24"/>
          <w:szCs w:val="24"/>
        </w:rPr>
        <w:t>.Решение №547/т.2/28.04.</w:t>
      </w:r>
      <w:r w:rsidRPr="00A1385B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A1385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</w:t>
      </w:r>
      <w:r w:rsidRPr="00A1385B">
        <w:rPr>
          <w:rFonts w:ascii="Times New Roman" w:eastAsia="Times New Roman" w:hAnsi="Times New Roman" w:cs="Times New Roman"/>
          <w:b/>
          <w:sz w:val="24"/>
          <w:szCs w:val="24"/>
        </w:rPr>
        <w:t>3 година</w:t>
      </w:r>
      <w:r w:rsidRPr="00A1385B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A1385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1385B">
        <w:rPr>
          <w:rFonts w:ascii="Times New Roman" w:eastAsia="Times New Roman" w:hAnsi="Times New Roman" w:cs="Times New Roman"/>
          <w:sz w:val="24"/>
          <w:szCs w:val="24"/>
        </w:rPr>
        <w:t>с което на основание чл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.124а, ал.1 и 124б, ал.1 от ЗУТ и одобрено </w:t>
      </w:r>
      <w:r w:rsidRPr="00A1385B">
        <w:rPr>
          <w:rFonts w:ascii="Times New Roman" w:eastAsia="Times New Roman" w:hAnsi="Times New Roman" w:cs="Times New Roman"/>
          <w:sz w:val="24"/>
          <w:szCs w:val="24"/>
        </w:rPr>
        <w:t xml:space="preserve">изготвеното по чл.125 от ЗУТ задание за изработване на  проект </w:t>
      </w:r>
      <w:r>
        <w:rPr>
          <w:rFonts w:ascii="Times New Roman" w:eastAsia="Times New Roman" w:hAnsi="Times New Roman" w:cs="Times New Roman"/>
          <w:sz w:val="24"/>
          <w:szCs w:val="24"/>
        </w:rPr>
        <w:t>за ПУП-ПРЗ и е разрешено</w:t>
      </w:r>
      <w:r w:rsidRPr="00A1385B">
        <w:rPr>
          <w:rFonts w:ascii="Times New Roman" w:eastAsia="Times New Roman" w:hAnsi="Times New Roman" w:cs="Times New Roman"/>
          <w:sz w:val="24"/>
          <w:szCs w:val="24"/>
        </w:rPr>
        <w:t xml:space="preserve"> на Харалампи Петров Чатов, в качеството му на собственик </w:t>
      </w:r>
      <w:r w:rsidRPr="00A1385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на поземлен имот с идентификационен №53802, в м.Дугановски път по КККР  на землище с.Орешник, общ.Тополовград, съгласно н.а. №62, т.VI, р.1316, д.450/19.10.2012г. да възложи изработването на Проект за Подробен устройствен план – План за регулация и застрояване, в обхват на собствения си имот, с цел отреждане на площадка за „Селскостопанска дейност – Животновъден обект“. </w:t>
      </w:r>
    </w:p>
    <w:p w14:paraId="0E254F64" w14:textId="48637696" w:rsidR="00571B26" w:rsidRDefault="00571B26" w:rsidP="00A1385B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FE95C6" w14:textId="71B281B0" w:rsidR="00570496" w:rsidRDefault="00D9570D" w:rsidP="00570496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4.Решение №606/т.1/18.08.</w:t>
      </w:r>
      <w:r w:rsidR="00571B26" w:rsidRPr="00A1385B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571B26" w:rsidRPr="00A1385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</w:t>
      </w:r>
      <w:r w:rsidR="00571B26" w:rsidRPr="00A1385B">
        <w:rPr>
          <w:rFonts w:ascii="Times New Roman" w:eastAsia="Times New Roman" w:hAnsi="Times New Roman" w:cs="Times New Roman"/>
          <w:b/>
          <w:sz w:val="24"/>
          <w:szCs w:val="24"/>
        </w:rPr>
        <w:t>3 година</w:t>
      </w:r>
      <w:r w:rsidR="00571B26" w:rsidRPr="00A1385B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571B26" w:rsidRPr="00A1385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71B26" w:rsidRPr="00A1385B">
        <w:rPr>
          <w:rFonts w:ascii="Times New Roman" w:eastAsia="Times New Roman" w:hAnsi="Times New Roman" w:cs="Times New Roman"/>
          <w:sz w:val="24"/>
          <w:szCs w:val="24"/>
        </w:rPr>
        <w:t>с което на основание чл</w:t>
      </w:r>
      <w:r w:rsidR="00571B26">
        <w:rPr>
          <w:rFonts w:ascii="Times New Roman" w:eastAsia="Times New Roman" w:hAnsi="Times New Roman" w:cs="Times New Roman"/>
          <w:sz w:val="24"/>
          <w:szCs w:val="24"/>
        </w:rPr>
        <w:t xml:space="preserve">.124а, ал.1 и 124б, ал.1 от ЗУТ е одобрено </w:t>
      </w:r>
      <w:r w:rsidR="00571B26" w:rsidRPr="00A1385B">
        <w:rPr>
          <w:rFonts w:ascii="Times New Roman" w:eastAsia="Times New Roman" w:hAnsi="Times New Roman" w:cs="Times New Roman"/>
          <w:sz w:val="24"/>
          <w:szCs w:val="24"/>
        </w:rPr>
        <w:t>изготвеното по чл.125 от</w:t>
      </w:r>
      <w:r w:rsidR="00571B26">
        <w:rPr>
          <w:rFonts w:ascii="Times New Roman" w:eastAsia="Times New Roman" w:hAnsi="Times New Roman" w:cs="Times New Roman"/>
          <w:sz w:val="24"/>
          <w:szCs w:val="24"/>
        </w:rPr>
        <w:t xml:space="preserve"> ЗУТ задание и </w:t>
      </w:r>
      <w:r w:rsidR="003A6390">
        <w:rPr>
          <w:rFonts w:ascii="Times New Roman" w:eastAsia="Times New Roman" w:hAnsi="Times New Roman" w:cs="Times New Roman"/>
          <w:sz w:val="24"/>
          <w:szCs w:val="24"/>
        </w:rPr>
        <w:t>разрешено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B26" w:rsidRPr="00571B26">
        <w:rPr>
          <w:rFonts w:ascii="Times New Roman" w:eastAsia="Times New Roman" w:hAnsi="Times New Roman" w:cs="Times New Roman"/>
          <w:sz w:val="24"/>
          <w:szCs w:val="24"/>
        </w:rPr>
        <w:t xml:space="preserve">„Ню Енерджи Риъл Истейт“ООД, ЕИК 175365793, със седалище и адрес на управление: гр.София, р-н „Овча купел, ул.“Момина Баня“№7,  в качеството му на заинтересовано лице/инвеститор,  да възложи изработването на Проект  за промяна, на одобрен с Решение №219/т.1/18.06.2009г. на ОбС-Тополовград, Подробен устройствен план – План за регулация и застрояване, в обхват ПИ с №№729; 000731; 000512 и ПИ №000516, за изграждане  на „Соларна фотоволтаична централа“, в землището на гр.Тополовград, </w:t>
      </w:r>
      <w:r w:rsidR="00570496">
        <w:rPr>
          <w:rFonts w:ascii="Times New Roman" w:eastAsia="Times New Roman" w:hAnsi="Times New Roman" w:cs="Times New Roman"/>
          <w:sz w:val="24"/>
          <w:szCs w:val="24"/>
        </w:rPr>
        <w:t>общ.Тополовград, обл.Хасковска“;</w:t>
      </w:r>
    </w:p>
    <w:p w14:paraId="68262CBA" w14:textId="54FA80A6" w:rsidR="00570496" w:rsidRPr="00571B26" w:rsidRDefault="00570496" w:rsidP="00570496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5.Решение №44/т.3/29.12.</w:t>
      </w:r>
      <w:r w:rsidRPr="00A1385B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A1385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</w:t>
      </w:r>
      <w:r w:rsidRPr="00A1385B">
        <w:rPr>
          <w:rFonts w:ascii="Times New Roman" w:eastAsia="Times New Roman" w:hAnsi="Times New Roman" w:cs="Times New Roman"/>
          <w:b/>
          <w:sz w:val="24"/>
          <w:szCs w:val="24"/>
        </w:rPr>
        <w:t>3 година</w:t>
      </w:r>
      <w:r w:rsidRPr="00A1385B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A1385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1385B">
        <w:rPr>
          <w:rFonts w:ascii="Times New Roman" w:eastAsia="Times New Roman" w:hAnsi="Times New Roman" w:cs="Times New Roman"/>
          <w:sz w:val="24"/>
          <w:szCs w:val="24"/>
        </w:rPr>
        <w:t>с което на основание чл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.124а, ал.1 и 124б, ал.1 от ЗУТ и чл.29, ал.1 ат ЗОЗЗ е одобрено </w:t>
      </w:r>
      <w:r w:rsidRPr="00A1385B">
        <w:rPr>
          <w:rFonts w:ascii="Times New Roman" w:eastAsia="Times New Roman" w:hAnsi="Times New Roman" w:cs="Times New Roman"/>
          <w:sz w:val="24"/>
          <w:szCs w:val="24"/>
        </w:rPr>
        <w:t>изготвеното по чл.125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ЗУТ задание и разрешено </w:t>
      </w:r>
      <w:r w:rsidRPr="00570496">
        <w:rPr>
          <w:rFonts w:ascii="Times New Roman" w:eastAsia="Times New Roman" w:hAnsi="Times New Roman" w:cs="Times New Roman"/>
          <w:sz w:val="24"/>
          <w:szCs w:val="24"/>
        </w:rPr>
        <w:t>на „Дон Ангус“ЕООД-с.Хлябово, представлявано от Доньо Костов Стайков да възложи изработването на Проект на Подробен устройствен план – Парцеларен план за подземни проводи –Кабел НН за присъединяване на ФВЦ, в УПИ I-378, в кв.80 по ПУП на с.Хлябово, общ.Тополовград, обл.Хасковска, съгласно становището за условията и начина за присъединяване на ЕРЮГ, за частта на трасето на кабела попадащо извън урбанизираната територия на с.Хлябово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E1E437" w14:textId="77777777" w:rsidR="00A1385B" w:rsidRDefault="00A1385B" w:rsidP="00570CEC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62503B7" w14:textId="00FA849C" w:rsidR="00570CEC" w:rsidRPr="00570CEC" w:rsidRDefault="00570CEC" w:rsidP="00570CEC">
      <w:pPr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70CE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ІІ.Заповеди на кмета на Община Тополовград:</w:t>
      </w:r>
    </w:p>
    <w:p w14:paraId="13268EEA" w14:textId="77777777" w:rsidR="002E2BBA" w:rsidRDefault="002E2BBA" w:rsidP="002E2BBA">
      <w:pPr>
        <w:pStyle w:val="a3"/>
        <w:numPr>
          <w:ilvl w:val="0"/>
          <w:numId w:val="2"/>
        </w:numPr>
        <w:spacing w:after="200" w:line="276" w:lineRule="auto"/>
        <w:ind w:left="0" w:right="-284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Заповед за разрешаване за изработване на ПУП  №1/17.01.2023 г. - „</w:t>
      </w:r>
      <w:r>
        <w:rPr>
          <w:rFonts w:ascii="Times New Roman" w:eastAsia="Times New Roman" w:hAnsi="Times New Roman" w:cs="Times New Roman"/>
          <w:sz w:val="24"/>
          <w:szCs w:val="24"/>
        </w:rPr>
        <w:t>Проект за частична промяна на ПУП-ПР, с цел обединяване на двата УПИ в един, с местонахождение: ПИ-66, за който са отредени УПИ XIV-66 и XV-66, в кв. 14 по ПУП на с. Княжево, общ. Тополовград, обл. Хасково, с възложител: Марина Димитрова Попова;</w:t>
      </w:r>
    </w:p>
    <w:p w14:paraId="49455E74" w14:textId="77777777" w:rsidR="002E2BBA" w:rsidRDefault="002E2BBA" w:rsidP="002E2BBA">
      <w:pPr>
        <w:pStyle w:val="a3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4571DE" w14:textId="77777777" w:rsidR="002E2BBA" w:rsidRDefault="002E2BBA" w:rsidP="002E2BBA">
      <w:pPr>
        <w:pStyle w:val="a3"/>
        <w:numPr>
          <w:ilvl w:val="0"/>
          <w:numId w:val="2"/>
        </w:numPr>
        <w:spacing w:after="200" w:line="276" w:lineRule="auto"/>
        <w:ind w:left="0" w:right="-284"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Заповед за разрешаване за изработване на ПУП  №2/17.01.2023 г. - </w:t>
      </w:r>
      <w:r>
        <w:rPr>
          <w:rFonts w:ascii="Times New Roman" w:eastAsia="Times New Roman" w:hAnsi="Times New Roman" w:cs="Times New Roman"/>
          <w:sz w:val="24"/>
          <w:szCs w:val="24"/>
        </w:rPr>
        <w:t>Комплексен проект за инвестиционна инициатива за строеж: „ФОТОВОЛТАИЧНА ЦЕНТРАЛА С МОЩНОСТ“, с местонахождение: УПИ II-466, в кв. 140 по ПУП на гр. Тополовград, общ. Тополовград, обл. Хасково, с възложител: Живко Петков Желязков;</w:t>
      </w:r>
    </w:p>
    <w:p w14:paraId="542E1070" w14:textId="77777777" w:rsidR="002E2BBA" w:rsidRDefault="002E2BBA" w:rsidP="002E2BBA">
      <w:pPr>
        <w:pStyle w:val="a3"/>
        <w:ind w:right="-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397AC6" w14:textId="77777777" w:rsidR="002E2BBA" w:rsidRDefault="002E2BBA" w:rsidP="002E2BBA">
      <w:pPr>
        <w:pStyle w:val="a3"/>
        <w:numPr>
          <w:ilvl w:val="0"/>
          <w:numId w:val="2"/>
        </w:numPr>
        <w:spacing w:after="200" w:line="276" w:lineRule="auto"/>
        <w:ind w:left="0" w:right="-284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Заповед за разрешаване за изработване на ПУП  №3/17.01.2023 г. - </w:t>
      </w:r>
      <w:r>
        <w:rPr>
          <w:rFonts w:ascii="Times New Roman" w:eastAsia="Times New Roman" w:hAnsi="Times New Roman" w:cs="Times New Roman"/>
          <w:sz w:val="24"/>
          <w:szCs w:val="24"/>
        </w:rPr>
        <w:t>Комплексен проект за инвестиционна инициатива за строеж: „ФОТОВОЛТАИЧНА ЦЕНТРАЛА С МОЩНОСТ“, с местонахождение: УПИ I-466, в кв. 140 по ПУП на гр. Тополовград, общ. Тополовград, обл. Хасково, с възложител: Живко Петков Желязков;</w:t>
      </w:r>
    </w:p>
    <w:p w14:paraId="6627A87D" w14:textId="77777777" w:rsidR="002E2BBA" w:rsidRDefault="002E2BBA" w:rsidP="002E2BBA">
      <w:pPr>
        <w:pStyle w:val="a3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77A3D8" w14:textId="77777777" w:rsidR="002E2BBA" w:rsidRDefault="002E2BBA" w:rsidP="002E2BBA">
      <w:pPr>
        <w:pStyle w:val="a3"/>
        <w:numPr>
          <w:ilvl w:val="0"/>
          <w:numId w:val="2"/>
        </w:numPr>
        <w:spacing w:after="200" w:line="276" w:lineRule="auto"/>
        <w:ind w:left="0" w:right="-284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Заповед за разрешаване за изработване на ПУП  №4/24.01.2023 г.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 за частична промяна на действащ ПУП за строеж на „ФОТОВОЛТАИЧНА ЦЕНТРАЛА С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МОЩНОСТ 200 к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 местонахождение: ПИ-17 за който са отредени УПИ VII-17 и УПИ VIII-17, в кв. 3 по ПУП на с. Доброселец, общ. Тополовград, обл. Хасково, с възложител: Стоян МетодиевТенев;</w:t>
      </w:r>
    </w:p>
    <w:p w14:paraId="7AD5668A" w14:textId="77777777" w:rsidR="002E2BBA" w:rsidRDefault="002E2BBA" w:rsidP="002E2BBA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14:paraId="67CBAA80" w14:textId="77777777" w:rsidR="002E2BBA" w:rsidRDefault="002E2BBA" w:rsidP="002E2BBA">
      <w:pPr>
        <w:pStyle w:val="a3"/>
        <w:numPr>
          <w:ilvl w:val="0"/>
          <w:numId w:val="2"/>
        </w:numPr>
        <w:spacing w:after="200" w:line="276" w:lineRule="auto"/>
        <w:ind w:left="0" w:right="-284" w:firstLine="36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Заповед за разрешаване за изработване на ПУП  №5/24.01.2023 г. - </w:t>
      </w:r>
      <w:r>
        <w:rPr>
          <w:rFonts w:ascii="Times New Roman" w:eastAsia="Times New Roman" w:hAnsi="Times New Roman" w:cs="Times New Roman"/>
          <w:sz w:val="24"/>
          <w:szCs w:val="24"/>
        </w:rPr>
        <w:t>Проект за частична промяна на действащ ПУП за строеж на „ФОТОВОЛТАИЧНА ЦЕНТРАЛА“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 местонахождение: УПИ III-344, в кв. 9 по ПУП на с. Орлов дол, общ. Тополовград, обл. Хасково, с възложител: „Биопродукт плюс“ЕООД;</w:t>
      </w:r>
    </w:p>
    <w:p w14:paraId="0B58DFC6" w14:textId="77777777" w:rsidR="002E2BBA" w:rsidRDefault="002E2BBA" w:rsidP="002E2BB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B8D584A" w14:textId="77777777" w:rsidR="002E2BBA" w:rsidRDefault="002E2BBA" w:rsidP="002E2BBA">
      <w:pPr>
        <w:pStyle w:val="a3"/>
        <w:numPr>
          <w:ilvl w:val="0"/>
          <w:numId w:val="2"/>
        </w:numPr>
        <w:spacing w:after="200" w:line="276" w:lineRule="auto"/>
        <w:ind w:left="0" w:right="-284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Заповед за разрешаване за изработване на ПУП  №6/10.02.2023 г.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Проект на ПУП-Специализирана план схема за прокарване на подземни проводи - Подземен кабел НН за присъединяване на ФВЦ, </w:t>
      </w:r>
      <w:r>
        <w:rPr>
          <w:rFonts w:ascii="Times New Roman" w:hAnsi="Times New Roman" w:cs="Times New Roman"/>
          <w:sz w:val="24"/>
          <w:szCs w:val="24"/>
        </w:rPr>
        <w:t xml:space="preserve">в УПИ </w:t>
      </w:r>
      <w:r>
        <w:rPr>
          <w:rFonts w:ascii="Times New Roman" w:hAnsi="Times New Roman" w:cs="Times New Roman"/>
          <w:sz w:val="24"/>
          <w:szCs w:val="24"/>
          <w:lang w:val="en-US"/>
        </w:rPr>
        <w:t>V-216</w:t>
      </w:r>
      <w:r>
        <w:rPr>
          <w:rFonts w:ascii="Times New Roman" w:hAnsi="Times New Roman" w:cs="Times New Roman"/>
          <w:sz w:val="24"/>
          <w:szCs w:val="24"/>
        </w:rPr>
        <w:t>, в кв.157, Промишлена зона „Изток“, по ПУП  на гр.Тополовград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към електроразпределителната мрежа на „Електроразпределение Юг“ЕАД – гр.Пловдив, КЕЦ – гр.Елхово, съгласно Становището за условията и начина за присъединяване, с възложител: </w:t>
      </w:r>
      <w:r>
        <w:rPr>
          <w:rFonts w:ascii="Times New Roman" w:hAnsi="Times New Roman" w:cs="Times New Roman"/>
          <w:sz w:val="24"/>
          <w:szCs w:val="24"/>
        </w:rPr>
        <w:t>„Тоши Транс“ЕООД – гр.Ямбол;</w:t>
      </w:r>
    </w:p>
    <w:p w14:paraId="2880F2EA" w14:textId="77777777" w:rsidR="002E2BBA" w:rsidRDefault="002E2BBA" w:rsidP="002E2BB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F3C15D" w14:textId="4331D449" w:rsidR="002E2BBA" w:rsidRDefault="002E2BBA" w:rsidP="002E2BBA">
      <w:pPr>
        <w:pStyle w:val="a3"/>
        <w:numPr>
          <w:ilvl w:val="0"/>
          <w:numId w:val="2"/>
        </w:numPr>
        <w:spacing w:after="200" w:line="276" w:lineRule="auto"/>
        <w:ind w:left="0" w:right="-284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Заповед за разрешаване за изработване на ПУП  №7/10.02.2023 г. – КПИИ </w:t>
      </w:r>
      <w:r>
        <w:rPr>
          <w:rFonts w:ascii="Times New Roman" w:hAnsi="Times New Roman" w:cs="Times New Roman"/>
          <w:sz w:val="24"/>
          <w:szCs w:val="24"/>
        </w:rPr>
        <w:t>за строеж: „Кабелна линия НН за ФЕЦ, в ПИ с пл.№17 по Кадастралния план на с.Българска поляна, общ.Тополовград“, състоящ се от следните самостоятелни части:1.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Проект на ПУП-Специализирана план схема за прокарване на подземни проводи - Подземен кабел НН за присъединяване на ФВЦ, в ПИ с пл.№17 по Кадастралния план на с.Българска поляна, общ.Тополовград, обл.Хасковска и 2.Инвестиционен проект за строеж: </w:t>
      </w:r>
      <w:r>
        <w:rPr>
          <w:rFonts w:ascii="Times New Roman" w:hAnsi="Times New Roman" w:cs="Times New Roman"/>
          <w:sz w:val="24"/>
          <w:szCs w:val="24"/>
        </w:rPr>
        <w:t>„Кабелна линия НН за ФЕЦ, в ПИ с пл.№17 по Кадастралния план на с.Българска поляна, общ.Тополовград“, с възложит</w:t>
      </w:r>
      <w:r w:rsidR="00FC0463">
        <w:rPr>
          <w:rFonts w:ascii="Times New Roman" w:hAnsi="Times New Roman" w:cs="Times New Roman"/>
          <w:sz w:val="24"/>
          <w:szCs w:val="24"/>
        </w:rPr>
        <w:t>ел: „Май Транс“ЕООД –гр.Пловдив;</w:t>
      </w:r>
    </w:p>
    <w:p w14:paraId="31981A05" w14:textId="77777777" w:rsidR="0065027A" w:rsidRPr="0065027A" w:rsidRDefault="0065027A" w:rsidP="006502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A52E343" w14:textId="77777777" w:rsidR="0065027A" w:rsidRPr="00FE276A" w:rsidRDefault="0065027A" w:rsidP="0065027A">
      <w:pPr>
        <w:pStyle w:val="a3"/>
        <w:numPr>
          <w:ilvl w:val="0"/>
          <w:numId w:val="2"/>
        </w:numPr>
        <w:spacing w:after="200" w:line="276" w:lineRule="auto"/>
        <w:ind w:left="0" w:right="-284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Заповед за разрешаване за изработване на ПУП  №8/10.02.2023г.,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която е разрешено на </w:t>
      </w:r>
      <w:r w:rsidRPr="00BE70FC">
        <w:rPr>
          <w:rFonts w:ascii="Times New Roman" w:hAnsi="Times New Roman" w:cs="Times New Roman"/>
          <w:sz w:val="24"/>
          <w:szCs w:val="24"/>
        </w:rPr>
        <w:t xml:space="preserve">„Тоши Транс“ЕООД – гр.Ямбол, собственик на УПИ </w:t>
      </w:r>
      <w:r w:rsidRPr="00BE70FC">
        <w:rPr>
          <w:rFonts w:ascii="Times New Roman" w:hAnsi="Times New Roman" w:cs="Times New Roman"/>
          <w:sz w:val="24"/>
          <w:szCs w:val="24"/>
          <w:lang w:val="en-US"/>
        </w:rPr>
        <w:t>V-216</w:t>
      </w:r>
      <w:r w:rsidRPr="00BE70FC">
        <w:rPr>
          <w:rFonts w:ascii="Times New Roman" w:hAnsi="Times New Roman" w:cs="Times New Roman"/>
          <w:sz w:val="24"/>
          <w:szCs w:val="24"/>
        </w:rPr>
        <w:t>, в кв.157, Промишлена зона „Изток“, по ПУП на гр.Тополовград,</w:t>
      </w:r>
      <w:r w:rsidRPr="00BE70FC">
        <w:rPr>
          <w:rFonts w:ascii="Times New Roman" w:hAnsi="Times New Roman" w:cs="Times New Roman"/>
          <w:bCs/>
          <w:iCs/>
          <w:sz w:val="24"/>
          <w:szCs w:val="24"/>
        </w:rPr>
        <w:t xml:space="preserve"> да възложи изработването на Проект на ПУП-Специализирана план схема за прокарване на подземни проводи - Подземен кабел НН за присъединяване на ФВЦ, </w:t>
      </w:r>
      <w:r w:rsidRPr="00BE70FC">
        <w:rPr>
          <w:rFonts w:ascii="Times New Roman" w:hAnsi="Times New Roman" w:cs="Times New Roman"/>
          <w:sz w:val="24"/>
          <w:szCs w:val="24"/>
        </w:rPr>
        <w:t xml:space="preserve">в УПИ </w:t>
      </w:r>
      <w:r w:rsidRPr="00BE70FC">
        <w:rPr>
          <w:rFonts w:ascii="Times New Roman" w:hAnsi="Times New Roman" w:cs="Times New Roman"/>
          <w:sz w:val="24"/>
          <w:szCs w:val="24"/>
          <w:lang w:val="en-US"/>
        </w:rPr>
        <w:t>V-216</w:t>
      </w:r>
      <w:r w:rsidRPr="00BE70FC">
        <w:rPr>
          <w:rFonts w:ascii="Times New Roman" w:hAnsi="Times New Roman" w:cs="Times New Roman"/>
          <w:sz w:val="24"/>
          <w:szCs w:val="24"/>
        </w:rPr>
        <w:t>, в кв.157, Промишлена зона „Изток“, по ПУП  на гр.Тополовград</w:t>
      </w:r>
      <w:r w:rsidRPr="00BE70FC">
        <w:rPr>
          <w:rFonts w:ascii="Times New Roman" w:hAnsi="Times New Roman" w:cs="Times New Roman"/>
          <w:bCs/>
          <w:iCs/>
          <w:sz w:val="24"/>
          <w:szCs w:val="24"/>
        </w:rPr>
        <w:t xml:space="preserve"> към електроразпределителната мрежа на „Електроразпределение Юг“ЕАД – гр.Пловдив, КЕЦ – гр.Елхово, съгласно Становището за условията и начина за присъединяване.  </w:t>
      </w:r>
    </w:p>
    <w:p w14:paraId="78E53C3B" w14:textId="77777777" w:rsidR="0065027A" w:rsidRDefault="0065027A" w:rsidP="006502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D449ACC" w14:textId="7787BE23" w:rsidR="0065027A" w:rsidRPr="00FE276A" w:rsidRDefault="0065027A" w:rsidP="0065027A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276A">
        <w:rPr>
          <w:rFonts w:ascii="Times New Roman" w:hAnsi="Times New Roman" w:cs="Times New Roman"/>
          <w:b/>
          <w:sz w:val="24"/>
          <w:szCs w:val="24"/>
        </w:rPr>
        <w:t>Заповед за разре</w:t>
      </w:r>
      <w:r>
        <w:rPr>
          <w:rFonts w:ascii="Times New Roman" w:hAnsi="Times New Roman" w:cs="Times New Roman"/>
          <w:b/>
          <w:sz w:val="24"/>
          <w:szCs w:val="24"/>
        </w:rPr>
        <w:t xml:space="preserve">шаване за изработване на ПУП  №9/21.02.2023г., </w:t>
      </w:r>
      <w:r>
        <w:rPr>
          <w:rFonts w:ascii="Times New Roman" w:hAnsi="Times New Roman" w:cs="Times New Roman"/>
          <w:sz w:val="24"/>
          <w:szCs w:val="24"/>
        </w:rPr>
        <w:t>с която е разрешени и</w:t>
      </w:r>
      <w:r w:rsidRPr="00FE276A">
        <w:rPr>
          <w:rFonts w:ascii="Times New Roman" w:hAnsi="Times New Roman" w:cs="Times New Roman"/>
          <w:sz w:val="24"/>
          <w:szCs w:val="24"/>
        </w:rPr>
        <w:t xml:space="preserve">зготвянето на проект за частична промяна на ПУП-ПРЗ на гр.Тополовград, в обхват УПИ </w:t>
      </w:r>
      <w:r w:rsidRPr="00FE276A">
        <w:rPr>
          <w:rFonts w:ascii="Times New Roman" w:hAnsi="Times New Roman" w:cs="Times New Roman"/>
          <w:sz w:val="24"/>
          <w:szCs w:val="24"/>
          <w:lang w:val="en-US"/>
        </w:rPr>
        <w:t>XII –</w:t>
      </w:r>
      <w:r w:rsidRPr="00FE276A">
        <w:rPr>
          <w:rFonts w:ascii="Times New Roman" w:hAnsi="Times New Roman" w:cs="Times New Roman"/>
          <w:sz w:val="24"/>
          <w:szCs w:val="24"/>
        </w:rPr>
        <w:t xml:space="preserve"> За търговия и услуги, с площ от 575кв.м., собственост на Тончо Кръстев Христозов, съгласно Договор №7919.11.2015г. за покупко-продажба на недвижим имот частна общинска собственост и УПИ </w:t>
      </w:r>
      <w:r w:rsidRPr="00FE276A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FE276A">
        <w:rPr>
          <w:rFonts w:ascii="Times New Roman" w:hAnsi="Times New Roman" w:cs="Times New Roman"/>
          <w:sz w:val="24"/>
          <w:szCs w:val="24"/>
        </w:rPr>
        <w:t>– За жилищно строителство,  с  площ от 20966кв.м., частна общинска собственост, съгласно АОС №565/15.06.2015г., в кв.95, ж.к-с. „Сакар“ по ПУП на гр.Тополовград, с цел промяна регулаци</w:t>
      </w:r>
      <w:r>
        <w:rPr>
          <w:rFonts w:ascii="Times New Roman" w:hAnsi="Times New Roman" w:cs="Times New Roman"/>
          <w:sz w:val="24"/>
          <w:szCs w:val="24"/>
        </w:rPr>
        <w:t>ята между двата УПИ, с възложител: Тончо Кръстев Христозов</w:t>
      </w:r>
      <w:r w:rsidRPr="00FE276A">
        <w:rPr>
          <w:rFonts w:ascii="Times New Roman" w:hAnsi="Times New Roman" w:cs="Times New Roman"/>
          <w:sz w:val="24"/>
          <w:szCs w:val="24"/>
        </w:rPr>
        <w:t>.</w:t>
      </w:r>
    </w:p>
    <w:p w14:paraId="5734DCF6" w14:textId="77777777" w:rsidR="00EE5609" w:rsidRDefault="00EE5609" w:rsidP="00EE5609">
      <w:pPr>
        <w:pStyle w:val="a3"/>
        <w:spacing w:after="200" w:line="276" w:lineRule="auto"/>
        <w:ind w:left="360"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F9409A" w14:textId="48E24DAD" w:rsidR="00EE5609" w:rsidRDefault="00EE5609" w:rsidP="00EE5609">
      <w:pPr>
        <w:pStyle w:val="a3"/>
        <w:spacing w:after="200" w:line="276" w:lineRule="auto"/>
        <w:ind w:left="0" w:right="-284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</w:t>
      </w:r>
      <w:r w:rsidRPr="00EE5609">
        <w:rPr>
          <w:rFonts w:ascii="Times New Roman" w:hAnsi="Times New Roman" w:cs="Times New Roman"/>
          <w:b/>
          <w:sz w:val="24"/>
          <w:szCs w:val="24"/>
        </w:rPr>
        <w:t>Заповед за разре</w:t>
      </w:r>
      <w:r>
        <w:rPr>
          <w:rFonts w:ascii="Times New Roman" w:hAnsi="Times New Roman" w:cs="Times New Roman"/>
          <w:b/>
          <w:sz w:val="24"/>
          <w:szCs w:val="24"/>
        </w:rPr>
        <w:t>шаване за изработване на ПУП  №10/14.03</w:t>
      </w:r>
      <w:r w:rsidRPr="00EE5609">
        <w:rPr>
          <w:rFonts w:ascii="Times New Roman" w:hAnsi="Times New Roman" w:cs="Times New Roman"/>
          <w:b/>
          <w:sz w:val="24"/>
          <w:szCs w:val="24"/>
        </w:rPr>
        <w:t xml:space="preserve">.2023г., </w:t>
      </w:r>
      <w:r>
        <w:rPr>
          <w:rFonts w:ascii="Times New Roman" w:hAnsi="Times New Roman" w:cs="Times New Roman"/>
          <w:sz w:val="24"/>
          <w:szCs w:val="24"/>
        </w:rPr>
        <w:t xml:space="preserve">с която е разрешено </w:t>
      </w:r>
      <w:r w:rsidRPr="00EE5609">
        <w:rPr>
          <w:rFonts w:ascii="Times New Roman" w:hAnsi="Times New Roman" w:cs="Times New Roman"/>
          <w:sz w:val="24"/>
          <w:szCs w:val="24"/>
        </w:rPr>
        <w:t>изработването на Проект за частична промяна на действащия ПУП</w:t>
      </w:r>
      <w:r w:rsidRPr="00EE5609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EE5609">
        <w:rPr>
          <w:rFonts w:ascii="Times New Roman" w:hAnsi="Times New Roman" w:cs="Times New Roman"/>
          <w:sz w:val="24"/>
          <w:szCs w:val="24"/>
        </w:rPr>
        <w:t xml:space="preserve">ПРЗ на </w:t>
      </w:r>
      <w:r w:rsidRPr="00EE5609">
        <w:rPr>
          <w:rFonts w:ascii="Times New Roman" w:hAnsi="Times New Roman" w:cs="Times New Roman"/>
          <w:sz w:val="24"/>
          <w:szCs w:val="24"/>
        </w:rPr>
        <w:lastRenderedPageBreak/>
        <w:t xml:space="preserve">с.Княжево, одобрен със Заповед №84/10.12.1986г. в обхват  на ПИ с пл.№132, за който са отредени УПИ </w:t>
      </w:r>
      <w:r w:rsidRPr="00EE5609">
        <w:rPr>
          <w:rFonts w:ascii="Times New Roman" w:hAnsi="Times New Roman" w:cs="Times New Roman"/>
          <w:sz w:val="24"/>
          <w:szCs w:val="24"/>
          <w:lang w:val="en-US"/>
        </w:rPr>
        <w:t>II-132, III-132</w:t>
      </w:r>
      <w:r w:rsidRPr="00EE5609">
        <w:rPr>
          <w:rFonts w:ascii="Times New Roman" w:hAnsi="Times New Roman" w:cs="Times New Roman"/>
          <w:sz w:val="24"/>
          <w:szCs w:val="24"/>
        </w:rPr>
        <w:t xml:space="preserve">,УПИ </w:t>
      </w:r>
      <w:r w:rsidRPr="00EE5609">
        <w:rPr>
          <w:rFonts w:ascii="Times New Roman" w:hAnsi="Times New Roman" w:cs="Times New Roman"/>
          <w:sz w:val="24"/>
          <w:szCs w:val="24"/>
          <w:lang w:val="en-US"/>
        </w:rPr>
        <w:t>IV-132 и V-132</w:t>
      </w:r>
      <w:r w:rsidRPr="00EE5609">
        <w:rPr>
          <w:rFonts w:ascii="Times New Roman" w:hAnsi="Times New Roman" w:cs="Times New Roman"/>
          <w:sz w:val="24"/>
          <w:szCs w:val="24"/>
        </w:rPr>
        <w:t>, в кв.23, с цел обединяване на четирите УПИ в един, поставяне на регулационните му линии в съответствие с имотните такива и промяна предназначението му от отреждане „За индивидуално жилищно строителство“, в отреждане „За производствени и складови  дейности и енергопроизводство“,</w:t>
      </w:r>
      <w:r>
        <w:rPr>
          <w:rFonts w:ascii="Times New Roman" w:hAnsi="Times New Roman" w:cs="Times New Roman"/>
          <w:sz w:val="24"/>
          <w:szCs w:val="24"/>
        </w:rPr>
        <w:t xml:space="preserve"> с възложител: </w:t>
      </w:r>
      <w:r w:rsidRPr="00EE5609">
        <w:rPr>
          <w:rFonts w:ascii="Times New Roman" w:hAnsi="Times New Roman" w:cs="Times New Roman"/>
          <w:sz w:val="24"/>
          <w:szCs w:val="24"/>
        </w:rPr>
        <w:t>„ХАТАНГА“ЕООД- гр.Сливен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CCACF08" w14:textId="7B752225" w:rsidR="00EE5609" w:rsidRDefault="00EE5609" w:rsidP="00EE5609">
      <w:pPr>
        <w:pStyle w:val="a3"/>
        <w:spacing w:after="200" w:line="276" w:lineRule="auto"/>
        <w:ind w:left="0" w:right="-284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359D3877" w14:textId="63C68131" w:rsidR="00A26045" w:rsidRDefault="00EE5609" w:rsidP="00A26045">
      <w:pPr>
        <w:pStyle w:val="a3"/>
        <w:spacing w:after="200" w:line="276" w:lineRule="auto"/>
        <w:ind w:left="0" w:right="-284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EE5609">
        <w:rPr>
          <w:rFonts w:ascii="Times New Roman" w:hAnsi="Times New Roman" w:cs="Times New Roman"/>
          <w:b/>
          <w:sz w:val="24"/>
          <w:szCs w:val="24"/>
        </w:rPr>
        <w:t>.Заповед за разреш</w:t>
      </w:r>
      <w:r>
        <w:rPr>
          <w:rFonts w:ascii="Times New Roman" w:hAnsi="Times New Roman" w:cs="Times New Roman"/>
          <w:b/>
          <w:sz w:val="24"/>
          <w:szCs w:val="24"/>
        </w:rPr>
        <w:t>аване за изработване на ПУП  №11</w:t>
      </w:r>
      <w:r w:rsidRPr="00EE5609">
        <w:rPr>
          <w:rFonts w:ascii="Times New Roman" w:hAnsi="Times New Roman" w:cs="Times New Roman"/>
          <w:b/>
          <w:sz w:val="24"/>
          <w:szCs w:val="24"/>
        </w:rPr>
        <w:t xml:space="preserve">/14.03.2023г., </w:t>
      </w:r>
      <w:r w:rsidRPr="00EE5609">
        <w:rPr>
          <w:rFonts w:ascii="Times New Roman" w:hAnsi="Times New Roman" w:cs="Times New Roman"/>
          <w:sz w:val="24"/>
          <w:szCs w:val="24"/>
        </w:rPr>
        <w:t>с която е разрешено изработването на</w:t>
      </w:r>
      <w:r w:rsidR="00A260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5609">
        <w:rPr>
          <w:rFonts w:ascii="Times New Roman" w:hAnsi="Times New Roman" w:cs="Times New Roman"/>
        </w:rPr>
        <w:t>Проект за частична промяна на действащия ПУП</w:t>
      </w:r>
      <w:r w:rsidRPr="00EE5609">
        <w:rPr>
          <w:rFonts w:ascii="Times New Roman" w:hAnsi="Times New Roman" w:cs="Times New Roman"/>
          <w:lang w:val="en-US"/>
        </w:rPr>
        <w:t>-</w:t>
      </w:r>
      <w:r w:rsidRPr="00EE5609">
        <w:rPr>
          <w:rFonts w:ascii="Times New Roman" w:hAnsi="Times New Roman" w:cs="Times New Roman"/>
        </w:rPr>
        <w:t>ПРЗ на с.Синапово, одобрен със Заповед №17/30.07.1992г. в обхват  на ПИ с пл.№12, за който са отредени УПИ Х</w:t>
      </w:r>
      <w:r w:rsidRPr="00EE5609">
        <w:rPr>
          <w:rFonts w:ascii="Times New Roman" w:hAnsi="Times New Roman" w:cs="Times New Roman"/>
          <w:lang w:val="en-US"/>
        </w:rPr>
        <w:t>-12</w:t>
      </w:r>
      <w:r w:rsidRPr="00EE5609">
        <w:rPr>
          <w:rFonts w:ascii="Times New Roman" w:hAnsi="Times New Roman" w:cs="Times New Roman"/>
        </w:rPr>
        <w:t>, УПИ Х</w:t>
      </w:r>
      <w:r w:rsidRPr="00EE5609">
        <w:rPr>
          <w:rFonts w:ascii="Times New Roman" w:hAnsi="Times New Roman" w:cs="Times New Roman"/>
          <w:lang w:val="en-US"/>
        </w:rPr>
        <w:t xml:space="preserve">IV-12 и </w:t>
      </w:r>
      <w:r w:rsidRPr="00EE5609">
        <w:rPr>
          <w:rFonts w:ascii="Times New Roman" w:hAnsi="Times New Roman" w:cs="Times New Roman"/>
        </w:rPr>
        <w:t>Х</w:t>
      </w:r>
      <w:r w:rsidRPr="00EE5609">
        <w:rPr>
          <w:rFonts w:ascii="Times New Roman" w:hAnsi="Times New Roman" w:cs="Times New Roman"/>
          <w:lang w:val="en-US"/>
        </w:rPr>
        <w:t>V-12</w:t>
      </w:r>
      <w:r w:rsidRPr="00EE5609">
        <w:rPr>
          <w:rFonts w:ascii="Times New Roman" w:hAnsi="Times New Roman" w:cs="Times New Roman"/>
        </w:rPr>
        <w:t>, в кв.1, с цел обединяване на трите УПИ в един и промяна предназначението му от отреждане „За индивидуално жилищно строителство“, в отреждане „За производствени и складови  дейности и енергопроизводство“,</w:t>
      </w:r>
      <w:r w:rsidR="00A26045" w:rsidRPr="00A26045">
        <w:rPr>
          <w:rFonts w:ascii="Times New Roman" w:hAnsi="Times New Roman" w:cs="Times New Roman"/>
        </w:rPr>
        <w:t xml:space="preserve"> </w:t>
      </w:r>
      <w:r w:rsidR="00A26045">
        <w:rPr>
          <w:rFonts w:ascii="Times New Roman" w:hAnsi="Times New Roman" w:cs="Times New Roman"/>
        </w:rPr>
        <w:t xml:space="preserve">с възложител: </w:t>
      </w:r>
      <w:r w:rsidR="00A26045" w:rsidRPr="00A26045">
        <w:rPr>
          <w:rFonts w:ascii="Times New Roman" w:hAnsi="Times New Roman" w:cs="Times New Roman"/>
        </w:rPr>
        <w:t>„ХАТАНГА“ЕООД- гр.Сливен</w:t>
      </w:r>
      <w:r w:rsidR="00A26045">
        <w:rPr>
          <w:rFonts w:ascii="Times New Roman" w:hAnsi="Times New Roman" w:cs="Times New Roman"/>
        </w:rPr>
        <w:t>;</w:t>
      </w:r>
    </w:p>
    <w:p w14:paraId="20F6213D" w14:textId="7554139C" w:rsidR="00A26045" w:rsidRDefault="00A26045" w:rsidP="00A26045">
      <w:pPr>
        <w:spacing w:before="24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12</w:t>
      </w:r>
      <w:r w:rsidRPr="00A26045">
        <w:rPr>
          <w:rFonts w:ascii="Times New Roman" w:hAnsi="Times New Roman" w:cs="Times New Roman"/>
          <w:b/>
        </w:rPr>
        <w:t>.Заповед за разреш</w:t>
      </w:r>
      <w:r>
        <w:rPr>
          <w:rFonts w:ascii="Times New Roman" w:hAnsi="Times New Roman" w:cs="Times New Roman"/>
          <w:b/>
        </w:rPr>
        <w:t>аване за изработване на ПУП  №12/21</w:t>
      </w:r>
      <w:r w:rsidRPr="00A26045">
        <w:rPr>
          <w:rFonts w:ascii="Times New Roman" w:hAnsi="Times New Roman" w:cs="Times New Roman"/>
          <w:b/>
        </w:rPr>
        <w:t>.03.2023г</w:t>
      </w:r>
      <w:r>
        <w:rPr>
          <w:rFonts w:ascii="Times New Roman" w:hAnsi="Times New Roman" w:cs="Times New Roman"/>
          <w:b/>
        </w:rPr>
        <w:t>.,</w:t>
      </w:r>
      <w:r w:rsidRPr="00A26045">
        <w:rPr>
          <w:rFonts w:ascii="Times New Roman" w:hAnsi="Times New Roman" w:cs="Times New Roman"/>
          <w:sz w:val="24"/>
          <w:szCs w:val="24"/>
        </w:rPr>
        <w:t xml:space="preserve"> </w:t>
      </w:r>
      <w:r w:rsidRPr="00EE5609">
        <w:rPr>
          <w:rFonts w:ascii="Times New Roman" w:hAnsi="Times New Roman" w:cs="Times New Roman"/>
          <w:sz w:val="24"/>
          <w:szCs w:val="24"/>
        </w:rPr>
        <w:t>с която е разрешено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r w:rsidRPr="00A26045">
        <w:rPr>
          <w:rFonts w:ascii="Times New Roman" w:hAnsi="Times New Roman" w:cs="Times New Roman"/>
          <w:sz w:val="24"/>
          <w:szCs w:val="24"/>
        </w:rPr>
        <w:t xml:space="preserve"> </w:t>
      </w:r>
      <w:r w:rsidRPr="00A26045">
        <w:rPr>
          <w:rFonts w:ascii="Times New Roman" w:eastAsia="Times New Roman" w:hAnsi="Times New Roman" w:cs="Times New Roman"/>
          <w:b/>
          <w:i/>
        </w:rPr>
        <w:t xml:space="preserve"> </w:t>
      </w:r>
      <w:r w:rsidRPr="00A26045">
        <w:rPr>
          <w:rFonts w:ascii="Times New Roman" w:eastAsia="Times New Roman" w:hAnsi="Times New Roman" w:cs="Times New Roman"/>
        </w:rPr>
        <w:t>„ХАТАНГА“ЕООД- гр.Сливен,</w:t>
      </w:r>
      <w:r w:rsidRPr="00A26045">
        <w:rPr>
          <w:rFonts w:ascii="Times New Roman" w:eastAsia="Times New Roman" w:hAnsi="Times New Roman" w:cs="Times New Roman"/>
          <w:bCs/>
          <w:iCs/>
        </w:rPr>
        <w:t xml:space="preserve"> да възложи </w:t>
      </w:r>
      <w:r w:rsidRPr="00A26045">
        <w:rPr>
          <w:rFonts w:ascii="Times New Roman" w:eastAsia="Times New Roman" w:hAnsi="Times New Roman" w:cs="Times New Roman"/>
        </w:rPr>
        <w:t xml:space="preserve">изработването на КПИИ за „Фотоволнаична електрическа централа, в УПИ </w:t>
      </w:r>
      <w:r w:rsidRPr="00A26045">
        <w:rPr>
          <w:rFonts w:ascii="Times New Roman" w:eastAsia="Times New Roman" w:hAnsi="Times New Roman" w:cs="Times New Roman"/>
          <w:lang w:val="en-US"/>
        </w:rPr>
        <w:t>V-403</w:t>
      </w:r>
      <w:r w:rsidRPr="00A26045">
        <w:rPr>
          <w:rFonts w:ascii="Times New Roman" w:eastAsia="Times New Roman" w:hAnsi="Times New Roman" w:cs="Times New Roman"/>
        </w:rPr>
        <w:t>, в кв.69 по ПУП на с.Синапово“, състоящ се от:</w:t>
      </w:r>
      <w:r>
        <w:rPr>
          <w:rFonts w:ascii="Times New Roman" w:eastAsia="Times New Roman" w:hAnsi="Times New Roman" w:cs="Times New Roman"/>
        </w:rPr>
        <w:t xml:space="preserve"> </w:t>
      </w:r>
      <w:r w:rsidRPr="00A26045">
        <w:rPr>
          <w:rFonts w:ascii="Times New Roman" w:eastAsia="Times New Roman" w:hAnsi="Times New Roman" w:cs="Times New Roman"/>
        </w:rPr>
        <w:t>Проект за частична промяна на действащия ПУП</w:t>
      </w:r>
      <w:r w:rsidRPr="00A26045">
        <w:rPr>
          <w:rFonts w:ascii="Times New Roman" w:eastAsia="Times New Roman" w:hAnsi="Times New Roman" w:cs="Times New Roman"/>
          <w:lang w:val="en-US"/>
        </w:rPr>
        <w:t>-</w:t>
      </w:r>
      <w:r w:rsidRPr="00A26045">
        <w:rPr>
          <w:rFonts w:ascii="Times New Roman" w:eastAsia="Times New Roman" w:hAnsi="Times New Roman" w:cs="Times New Roman"/>
        </w:rPr>
        <w:t xml:space="preserve">ПРЗ на с.Синапово, одобрен със Заповед №17/30.07.1992г. в обхват ПИ с пл.№403, за който са отредени УПИ </w:t>
      </w:r>
      <w:r w:rsidRPr="00A26045">
        <w:rPr>
          <w:rFonts w:ascii="Times New Roman" w:eastAsia="Times New Roman" w:hAnsi="Times New Roman" w:cs="Times New Roman"/>
          <w:lang w:val="en-US"/>
        </w:rPr>
        <w:t>V-403</w:t>
      </w:r>
      <w:r w:rsidRPr="00A26045">
        <w:rPr>
          <w:rFonts w:ascii="Times New Roman" w:eastAsia="Times New Roman" w:hAnsi="Times New Roman" w:cs="Times New Roman"/>
        </w:rPr>
        <w:t>, в кв.69, с цел промянапредназначението му от отреждане „За индивидуално жилищно строителство“, в отреждане „За производствени и складови  дейности и енергопроизводство</w:t>
      </w:r>
      <w:r>
        <w:rPr>
          <w:rFonts w:ascii="Times New Roman" w:eastAsia="Times New Roman" w:hAnsi="Times New Roman" w:cs="Times New Roman"/>
        </w:rPr>
        <w:t xml:space="preserve">“ и </w:t>
      </w:r>
      <w:r w:rsidRPr="00A26045">
        <w:rPr>
          <w:rFonts w:ascii="Times New Roman" w:eastAsia="Times New Roman" w:hAnsi="Times New Roman" w:cs="Times New Roman"/>
          <w:bCs/>
          <w:iCs/>
        </w:rPr>
        <w:t>Проектни</w:t>
      </w:r>
      <w:r w:rsidRPr="00A26045">
        <w:rPr>
          <w:rFonts w:ascii="Times New Roman" w:eastAsia="Times New Roman" w:hAnsi="Times New Roman" w:cs="Times New Roman"/>
        </w:rPr>
        <w:t xml:space="preserve"> решения на инженер-конструктор и електроинженер  с чертежи, схеми, изчисления и указания за изпълнението им и проектно решение, с което са определени условията за присъединяване към разпределителната мрежа за строеж:</w:t>
      </w:r>
      <w:r w:rsidRPr="00A26045">
        <w:rPr>
          <w:rFonts w:ascii="Times New Roman" w:eastAsia="Times New Roman" w:hAnsi="Times New Roman" w:cs="Times New Roman"/>
          <w:bCs/>
          <w:iCs/>
        </w:rPr>
        <w:t xml:space="preserve"> </w:t>
      </w:r>
      <w:r w:rsidRPr="00A26045">
        <w:rPr>
          <w:rFonts w:ascii="Times New Roman" w:eastAsia="Times New Roman" w:hAnsi="Times New Roman" w:cs="Times New Roman"/>
        </w:rPr>
        <w:t xml:space="preserve">„Фотоволнаична електрическа централа, в УПИ </w:t>
      </w:r>
      <w:r w:rsidRPr="00A26045">
        <w:rPr>
          <w:rFonts w:ascii="Times New Roman" w:eastAsia="Times New Roman" w:hAnsi="Times New Roman" w:cs="Times New Roman"/>
          <w:lang w:val="en-US"/>
        </w:rPr>
        <w:t>V-403</w:t>
      </w:r>
      <w:r w:rsidRPr="00A26045">
        <w:rPr>
          <w:rFonts w:ascii="Times New Roman" w:eastAsia="Times New Roman" w:hAnsi="Times New Roman" w:cs="Times New Roman"/>
        </w:rPr>
        <w:t>, в кв.69 по ПУП на с.Синапово</w:t>
      </w:r>
      <w:r>
        <w:rPr>
          <w:rFonts w:ascii="Times New Roman" w:eastAsia="Times New Roman" w:hAnsi="Times New Roman" w:cs="Times New Roman"/>
        </w:rPr>
        <w:t>“;</w:t>
      </w:r>
    </w:p>
    <w:p w14:paraId="6218019B" w14:textId="0D83BF15" w:rsidR="00D5109A" w:rsidRPr="00EF0E75" w:rsidRDefault="00A26045" w:rsidP="00EF0E75">
      <w:pPr>
        <w:spacing w:before="24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13</w:t>
      </w:r>
      <w:r w:rsidRPr="00A26045">
        <w:rPr>
          <w:rFonts w:ascii="Times New Roman" w:eastAsia="Times New Roman" w:hAnsi="Times New Roman" w:cs="Times New Roman"/>
          <w:b/>
        </w:rPr>
        <w:t>.Заповед за разреш</w:t>
      </w:r>
      <w:r>
        <w:rPr>
          <w:rFonts w:ascii="Times New Roman" w:eastAsia="Times New Roman" w:hAnsi="Times New Roman" w:cs="Times New Roman"/>
          <w:b/>
        </w:rPr>
        <w:t>аване за изработване на ПУП  №13</w:t>
      </w:r>
      <w:r w:rsidRPr="00A26045">
        <w:rPr>
          <w:rFonts w:ascii="Times New Roman" w:eastAsia="Times New Roman" w:hAnsi="Times New Roman" w:cs="Times New Roman"/>
          <w:b/>
        </w:rPr>
        <w:t>/21.03.2023г</w:t>
      </w:r>
      <w:r w:rsidR="00EF0E75">
        <w:rPr>
          <w:rFonts w:ascii="Times New Roman" w:eastAsia="Times New Roman" w:hAnsi="Times New Roman" w:cs="Times New Roman"/>
          <w:b/>
        </w:rPr>
        <w:t>.,</w:t>
      </w:r>
      <w:r w:rsidR="00EF0E75" w:rsidRPr="00EF0E75">
        <w:rPr>
          <w:rFonts w:ascii="Times New Roman" w:hAnsi="Times New Roman" w:cs="Times New Roman"/>
          <w:sz w:val="24"/>
          <w:szCs w:val="24"/>
        </w:rPr>
        <w:t xml:space="preserve"> </w:t>
      </w:r>
      <w:r w:rsidR="00EF0E75" w:rsidRPr="00EF0E75">
        <w:rPr>
          <w:rFonts w:ascii="Times New Roman" w:eastAsia="Times New Roman" w:hAnsi="Times New Roman" w:cs="Times New Roman"/>
        </w:rPr>
        <w:t xml:space="preserve">с която е разрешено на </w:t>
      </w:r>
      <w:r w:rsidR="00D5109A" w:rsidRPr="00EF0E75">
        <w:rPr>
          <w:rFonts w:ascii="Times New Roman" w:hAnsi="Times New Roman" w:cs="Times New Roman"/>
          <w:sz w:val="24"/>
          <w:szCs w:val="24"/>
        </w:rPr>
        <w:t>„ХАТАНГА“ЕООД- гр.Сливен,</w:t>
      </w:r>
      <w:r w:rsidR="00D5109A" w:rsidRPr="00EF0E75">
        <w:rPr>
          <w:rFonts w:ascii="Times New Roman" w:hAnsi="Times New Roman" w:cs="Times New Roman"/>
          <w:bCs/>
          <w:iCs/>
          <w:sz w:val="24"/>
          <w:szCs w:val="24"/>
        </w:rPr>
        <w:t xml:space="preserve"> да възложи </w:t>
      </w:r>
      <w:r w:rsidR="00D5109A" w:rsidRPr="00EF0E75">
        <w:rPr>
          <w:rFonts w:ascii="Times New Roman" w:hAnsi="Times New Roman" w:cs="Times New Roman"/>
          <w:sz w:val="24"/>
          <w:szCs w:val="24"/>
        </w:rPr>
        <w:t xml:space="preserve">изработването на КПИИ за „Фотоволнаична електрическа централа, в УПИ </w:t>
      </w:r>
      <w:r w:rsidR="00D5109A" w:rsidRPr="00EF0E75">
        <w:rPr>
          <w:rFonts w:ascii="Times New Roman" w:hAnsi="Times New Roman" w:cs="Times New Roman"/>
          <w:sz w:val="24"/>
          <w:szCs w:val="24"/>
          <w:lang w:val="en-US"/>
        </w:rPr>
        <w:t>VIII-257</w:t>
      </w:r>
      <w:r w:rsidR="00D5109A" w:rsidRPr="00EF0E75">
        <w:rPr>
          <w:rFonts w:ascii="Times New Roman" w:hAnsi="Times New Roman" w:cs="Times New Roman"/>
          <w:sz w:val="24"/>
          <w:szCs w:val="24"/>
        </w:rPr>
        <w:t>, в кв.32 по ПУП на с.Княжево“, състоящ се от:</w:t>
      </w:r>
      <w:r w:rsidR="00EF0E75">
        <w:rPr>
          <w:rFonts w:ascii="Times New Roman" w:eastAsia="Times New Roman" w:hAnsi="Times New Roman" w:cs="Times New Roman"/>
        </w:rPr>
        <w:t xml:space="preserve"> </w:t>
      </w:r>
      <w:r w:rsidR="00D5109A" w:rsidRPr="00EF0E75">
        <w:rPr>
          <w:rFonts w:ascii="Times New Roman" w:hAnsi="Times New Roman" w:cs="Times New Roman"/>
          <w:sz w:val="24"/>
          <w:szCs w:val="24"/>
        </w:rPr>
        <w:t>Проект за частична промяна на действащия ПУП</w:t>
      </w:r>
      <w:r w:rsidR="00D5109A" w:rsidRPr="00EF0E7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5109A" w:rsidRPr="00EF0E75">
        <w:rPr>
          <w:rFonts w:ascii="Times New Roman" w:hAnsi="Times New Roman" w:cs="Times New Roman"/>
          <w:sz w:val="24"/>
          <w:szCs w:val="24"/>
        </w:rPr>
        <w:t xml:space="preserve">ПРЗ на с.Княжево, одобрен със Заповед №84/10.12.1986г. в обхват ПИ с пл.№257, за който са отредени УПИ </w:t>
      </w:r>
      <w:r w:rsidR="00D5109A" w:rsidRPr="00EF0E75">
        <w:rPr>
          <w:rFonts w:ascii="Times New Roman" w:hAnsi="Times New Roman" w:cs="Times New Roman"/>
          <w:sz w:val="24"/>
          <w:szCs w:val="24"/>
          <w:lang w:val="en-US"/>
        </w:rPr>
        <w:t>VIII-257</w:t>
      </w:r>
      <w:r w:rsidR="00D5109A" w:rsidRPr="00EF0E75">
        <w:rPr>
          <w:rFonts w:ascii="Times New Roman" w:hAnsi="Times New Roman" w:cs="Times New Roman"/>
          <w:sz w:val="24"/>
          <w:szCs w:val="24"/>
        </w:rPr>
        <w:t xml:space="preserve">, в кв.32, с цел промянапредназначението му от отреждане „За индивидуално жилищно строителство“, в отреждане „За производствени и складови </w:t>
      </w:r>
      <w:r w:rsidR="00EF0E75">
        <w:rPr>
          <w:rFonts w:ascii="Times New Roman" w:hAnsi="Times New Roman" w:cs="Times New Roman"/>
          <w:sz w:val="24"/>
          <w:szCs w:val="24"/>
        </w:rPr>
        <w:t xml:space="preserve"> дейности и енергопроизводство“</w:t>
      </w:r>
      <w:r w:rsidR="00EF0E75">
        <w:rPr>
          <w:rFonts w:ascii="Times New Roman" w:eastAsia="Times New Roman" w:hAnsi="Times New Roman" w:cs="Times New Roman"/>
        </w:rPr>
        <w:t xml:space="preserve"> и </w:t>
      </w:r>
      <w:r w:rsidR="00D5109A" w:rsidRPr="00EF0E75">
        <w:rPr>
          <w:rFonts w:ascii="Times New Roman" w:hAnsi="Times New Roman" w:cs="Times New Roman"/>
          <w:bCs/>
          <w:iCs/>
          <w:sz w:val="24"/>
          <w:szCs w:val="24"/>
        </w:rPr>
        <w:t>Проектни</w:t>
      </w:r>
      <w:r w:rsidR="00D5109A" w:rsidRPr="00EF0E75">
        <w:rPr>
          <w:rFonts w:ascii="Times New Roman" w:hAnsi="Times New Roman" w:cs="Times New Roman"/>
          <w:sz w:val="24"/>
          <w:szCs w:val="24"/>
        </w:rPr>
        <w:t xml:space="preserve"> решения на инженер-конструктор и електроинженер  с чертежи, схеми, изчисления и указания за изпълнението им и проектно решение, с което са определени условията за присъединяване към разпределителната мрежа за строеж:</w:t>
      </w:r>
      <w:r w:rsidR="00D5109A" w:rsidRPr="00EF0E7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5109A" w:rsidRPr="00EF0E75">
        <w:rPr>
          <w:rFonts w:ascii="Times New Roman" w:hAnsi="Times New Roman" w:cs="Times New Roman"/>
          <w:sz w:val="24"/>
          <w:szCs w:val="24"/>
        </w:rPr>
        <w:t xml:space="preserve">„Фотоволнаична електрическа централа, в УПИ </w:t>
      </w:r>
      <w:r w:rsidR="00D5109A" w:rsidRPr="00EF0E75">
        <w:rPr>
          <w:rFonts w:ascii="Times New Roman" w:hAnsi="Times New Roman" w:cs="Times New Roman"/>
          <w:sz w:val="24"/>
          <w:szCs w:val="24"/>
          <w:lang w:val="en-US"/>
        </w:rPr>
        <w:t>VIII-257</w:t>
      </w:r>
      <w:r w:rsidR="00D5109A" w:rsidRPr="00EF0E75">
        <w:rPr>
          <w:rFonts w:ascii="Times New Roman" w:hAnsi="Times New Roman" w:cs="Times New Roman"/>
          <w:sz w:val="24"/>
          <w:szCs w:val="24"/>
        </w:rPr>
        <w:t>, в кв.32 по ПУП на с.Княжево“</w:t>
      </w:r>
      <w:r w:rsidR="00EF0E75">
        <w:rPr>
          <w:rFonts w:ascii="Times New Roman" w:hAnsi="Times New Roman" w:cs="Times New Roman"/>
          <w:sz w:val="24"/>
          <w:szCs w:val="24"/>
        </w:rPr>
        <w:t>;</w:t>
      </w:r>
    </w:p>
    <w:p w14:paraId="7B2568F9" w14:textId="5A18ADA6" w:rsidR="00EF0E75" w:rsidRPr="00EF0E75" w:rsidRDefault="00EF0E75" w:rsidP="00EF0E75">
      <w:pPr>
        <w:spacing w:after="200" w:line="276" w:lineRule="auto"/>
        <w:ind w:right="-284" w:firstLine="36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Pr="00EF0E75">
        <w:rPr>
          <w:rFonts w:ascii="Times New Roman" w:hAnsi="Times New Roman" w:cs="Times New Roman"/>
          <w:b/>
          <w:sz w:val="24"/>
          <w:szCs w:val="24"/>
        </w:rPr>
        <w:t>.Заповед за разреш</w:t>
      </w:r>
      <w:r>
        <w:rPr>
          <w:rFonts w:ascii="Times New Roman" w:hAnsi="Times New Roman" w:cs="Times New Roman"/>
          <w:b/>
          <w:sz w:val="24"/>
          <w:szCs w:val="24"/>
        </w:rPr>
        <w:t>аване за изработване на ПУП  №14</w:t>
      </w:r>
      <w:r w:rsidRPr="00EF0E75">
        <w:rPr>
          <w:rFonts w:ascii="Times New Roman" w:hAnsi="Times New Roman" w:cs="Times New Roman"/>
          <w:b/>
          <w:sz w:val="24"/>
          <w:szCs w:val="24"/>
        </w:rPr>
        <w:t>/21.03.2023г.,</w:t>
      </w:r>
      <w:r w:rsidRPr="00EF0E75">
        <w:rPr>
          <w:rFonts w:ascii="Times New Roman" w:eastAsia="Times New Roman" w:hAnsi="Times New Roman" w:cs="Times New Roman"/>
        </w:rPr>
        <w:t xml:space="preserve"> </w:t>
      </w:r>
      <w:r w:rsidRPr="00EF0E75">
        <w:rPr>
          <w:rFonts w:ascii="Times New Roman" w:hAnsi="Times New Roman" w:cs="Times New Roman"/>
          <w:sz w:val="24"/>
          <w:szCs w:val="24"/>
        </w:rPr>
        <w:t>с която е разрешено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E7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„Март-Агро -2021“ЕООД- гр.Тополовград, да възложат изработването на Проект на ПУП-Специализирана план схема за прокарване на подземни проводи – Подземни кабели НН за присъединяване  на ФЕЦ върху покрива на сгради, с идентификационни №№72761.39.781.2 и 72761.39.781.6, в Стопански двор „Изток“, представляващ ПИ с идентификационен №72761.39.781 по КККР на землище </w:t>
      </w:r>
      <w:r w:rsidRPr="00EF0E7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lastRenderedPageBreak/>
        <w:t>гр.Тополовград към електроразпределителната мрежа на „Електроразпределение Юг“ЕАД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– гр.Пловдив, КЕЦ – гр.Елхово“;</w:t>
      </w:r>
    </w:p>
    <w:p w14:paraId="357DABDF" w14:textId="20C19DFA" w:rsidR="00A26045" w:rsidRPr="0005538C" w:rsidRDefault="0005538C" w:rsidP="0005538C">
      <w:pPr>
        <w:spacing w:after="200" w:line="276" w:lineRule="auto"/>
        <w:ind w:right="-284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EF0E75" w:rsidRPr="00EF0E75">
        <w:rPr>
          <w:rFonts w:ascii="Times New Roman" w:hAnsi="Times New Roman" w:cs="Times New Roman"/>
          <w:b/>
          <w:sz w:val="24"/>
          <w:szCs w:val="24"/>
        </w:rPr>
        <w:t>.Заповед за разреш</w:t>
      </w:r>
      <w:r>
        <w:rPr>
          <w:rFonts w:ascii="Times New Roman" w:hAnsi="Times New Roman" w:cs="Times New Roman"/>
          <w:b/>
          <w:sz w:val="24"/>
          <w:szCs w:val="24"/>
        </w:rPr>
        <w:t>аване за изработване на ПУП  №15/24</w:t>
      </w:r>
      <w:r w:rsidR="00EF0E75" w:rsidRPr="00EF0E75">
        <w:rPr>
          <w:rFonts w:ascii="Times New Roman" w:hAnsi="Times New Roman" w:cs="Times New Roman"/>
          <w:b/>
          <w:sz w:val="24"/>
          <w:szCs w:val="24"/>
        </w:rPr>
        <w:t>.03.2023г.,</w:t>
      </w:r>
      <w:r w:rsidR="00EF0E75" w:rsidRPr="00EF0E75">
        <w:rPr>
          <w:rFonts w:ascii="Times New Roman" w:hAnsi="Times New Roman" w:cs="Times New Roman"/>
          <w:sz w:val="24"/>
          <w:szCs w:val="24"/>
        </w:rPr>
        <w:t xml:space="preserve"> с която е разрешено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538C">
        <w:rPr>
          <w:rFonts w:ascii="Times New Roman" w:hAnsi="Times New Roman" w:cs="Times New Roman"/>
          <w:bCs/>
          <w:iCs/>
          <w:sz w:val="24"/>
          <w:szCs w:val="24"/>
        </w:rPr>
        <w:t>„Март-Агро -2021“ЕООД- гр.Тополовград, представлявано от Димитър Стоянов Димитров,</w:t>
      </w:r>
      <w:r w:rsidRPr="0005538C">
        <w:rPr>
          <w:rFonts w:ascii="Times New Roman" w:hAnsi="Times New Roman" w:cs="Times New Roman"/>
          <w:sz w:val="24"/>
          <w:szCs w:val="24"/>
        </w:rPr>
        <w:t xml:space="preserve"> </w:t>
      </w:r>
      <w:r w:rsidRPr="0005538C">
        <w:rPr>
          <w:rFonts w:ascii="Times New Roman" w:hAnsi="Times New Roman" w:cs="Times New Roman"/>
          <w:bCs/>
          <w:iCs/>
          <w:sz w:val="24"/>
          <w:szCs w:val="24"/>
        </w:rPr>
        <w:t xml:space="preserve">собственик на сгради в УПИ </w:t>
      </w:r>
      <w:r w:rsidRPr="0005538C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II, в кв.2а по </w:t>
      </w:r>
      <w:r w:rsidRPr="0005538C">
        <w:rPr>
          <w:rFonts w:ascii="Times New Roman" w:hAnsi="Times New Roman" w:cs="Times New Roman"/>
          <w:bCs/>
          <w:iCs/>
          <w:sz w:val="24"/>
          <w:szCs w:val="24"/>
        </w:rPr>
        <w:t>ПУП на гр.Тополовград, съгласно</w:t>
      </w:r>
      <w:r w:rsidRPr="0005538C">
        <w:rPr>
          <w:rFonts w:ascii="Times New Roman" w:hAnsi="Times New Roman" w:cs="Times New Roman"/>
          <w:sz w:val="24"/>
          <w:szCs w:val="24"/>
        </w:rPr>
        <w:t xml:space="preserve"> Постановления за възлагане на недвижим имот от 03.08.2012г. и от 09.02.2015г.</w:t>
      </w:r>
      <w:r w:rsidRPr="0005538C">
        <w:rPr>
          <w:rFonts w:ascii="Times New Roman" w:hAnsi="Times New Roman" w:cs="Times New Roman"/>
          <w:bCs/>
          <w:iCs/>
          <w:sz w:val="24"/>
          <w:szCs w:val="24"/>
        </w:rPr>
        <w:t xml:space="preserve">, да възложат изработването на Проект на ПУП-Специализирана план схема за прокарване на подземен провод – Подземен кабел НН за присъединяване  на ФЕЦ върху покрива на сгради, в УПИ </w:t>
      </w:r>
      <w:r w:rsidRPr="0005538C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II, в кв.2а по </w:t>
      </w:r>
      <w:r w:rsidRPr="0005538C">
        <w:rPr>
          <w:rFonts w:ascii="Times New Roman" w:hAnsi="Times New Roman" w:cs="Times New Roman"/>
          <w:bCs/>
          <w:iCs/>
          <w:sz w:val="24"/>
          <w:szCs w:val="24"/>
        </w:rPr>
        <w:t>ПУП на гр.Тополовград, към електроразпределителната мрежа на „Електроразпределение Юг“ЕАД – гр.Пловдив, КЕЦ – гр.Елхово“,</w:t>
      </w:r>
    </w:p>
    <w:p w14:paraId="6C1E70CD" w14:textId="6A24B4F3" w:rsidR="00FC0463" w:rsidRDefault="0023672C" w:rsidP="0023672C">
      <w:pPr>
        <w:ind w:firstLine="36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Pr="0023672C">
        <w:rPr>
          <w:rFonts w:ascii="Times New Roman" w:hAnsi="Times New Roman" w:cs="Times New Roman"/>
          <w:b/>
          <w:sz w:val="24"/>
          <w:szCs w:val="24"/>
        </w:rPr>
        <w:t>.Заповед за разреш</w:t>
      </w:r>
      <w:r>
        <w:rPr>
          <w:rFonts w:ascii="Times New Roman" w:hAnsi="Times New Roman" w:cs="Times New Roman"/>
          <w:b/>
          <w:sz w:val="24"/>
          <w:szCs w:val="24"/>
        </w:rPr>
        <w:t>аване за изработване на ПУП  №16</w:t>
      </w:r>
      <w:r w:rsidRPr="0023672C">
        <w:rPr>
          <w:rFonts w:ascii="Times New Roman" w:hAnsi="Times New Roman" w:cs="Times New Roman"/>
          <w:b/>
          <w:sz w:val="24"/>
          <w:szCs w:val="24"/>
        </w:rPr>
        <w:t>/24.03.2023г.,</w:t>
      </w:r>
      <w:r w:rsidRPr="0023672C">
        <w:rPr>
          <w:rFonts w:ascii="Times New Roman" w:hAnsi="Times New Roman" w:cs="Times New Roman"/>
          <w:sz w:val="24"/>
          <w:szCs w:val="24"/>
        </w:rPr>
        <w:t xml:space="preserve"> с която е разрешено на</w:t>
      </w:r>
      <w:r w:rsidRPr="0023672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3672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Марийка Георгиева Петкова,</w:t>
      </w:r>
      <w:r w:rsidRPr="002367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672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собственик на ПИ с пл.№207, за който е отреден УПИ ХХ</w:t>
      </w:r>
      <w:r w:rsidRPr="0023672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V</w:t>
      </w:r>
      <w:r w:rsidRPr="0023672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, в кв.8</w:t>
      </w:r>
      <w:r w:rsidRPr="0023672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по </w:t>
      </w:r>
      <w:r w:rsidRPr="0023672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ПУП на с.Българска поляна, общ.Тополовград, съгласно н.а. №104, т.</w:t>
      </w:r>
      <w:r w:rsidRPr="0023672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I</w:t>
      </w:r>
      <w:r w:rsidRPr="0023672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, д.173/25.08.1994г.,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да възложи</w:t>
      </w:r>
      <w:r w:rsidRPr="0023672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изработването на Проект на ПУП-Специализирана план схема за прокарване на подземен провод – Подземен кабел НН за присъединяване  на ФЕЦ, в УПИ ХХ</w:t>
      </w:r>
      <w:r w:rsidRPr="0023672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V</w:t>
      </w:r>
      <w:r w:rsidRPr="0023672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, в кв.8, към електроразпределителната мрежа на „Електроразпределение Юг“ЕАД – гр.Пловдив, КЕЦ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– гр.Елхово“;</w:t>
      </w:r>
    </w:p>
    <w:p w14:paraId="1D3EC8F0" w14:textId="1568376D" w:rsidR="0023672C" w:rsidRDefault="0008700F" w:rsidP="0008700F">
      <w:pPr>
        <w:ind w:firstLine="360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08700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17</w:t>
      </w:r>
      <w:r w:rsidR="0023672C" w:rsidRPr="0008700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.Заповед за разреш</w:t>
      </w:r>
      <w:r w:rsidRPr="0008700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аване за изработване на ПУП  №17</w:t>
      </w:r>
      <w:r w:rsidR="0023672C" w:rsidRPr="0008700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/24.03.2023г.,</w:t>
      </w:r>
      <w:r w:rsidRPr="0008700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с която е разрешено на </w:t>
      </w:r>
      <w:r w:rsidRPr="0008700F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„Караиванов Комерсиал“ЕООД-гр.Тополовград, представлявано от Владимир Димов Караиванов,</w:t>
      </w:r>
      <w:r w:rsidRPr="0008700F">
        <w:rPr>
          <w:rFonts w:ascii="Times New Roman" w:hAnsi="Times New Roman" w:cs="Times New Roman"/>
          <w:sz w:val="24"/>
          <w:szCs w:val="24"/>
        </w:rPr>
        <w:t xml:space="preserve"> </w:t>
      </w:r>
      <w:r w:rsidRPr="0008700F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собственик на сгради в УПИ </w:t>
      </w:r>
      <w:r w:rsidRPr="0008700F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>II-216, кв.156, в</w:t>
      </w:r>
      <w:r w:rsidRPr="0008700F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Промишлена зона „Изток“ по ПУП на гр.Тополовград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,</w:t>
      </w:r>
      <w:r w:rsidRPr="0008700F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да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възложи</w:t>
      </w:r>
      <w:r w:rsidRPr="0008700F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изработването на Проект на ПУП-Специализирана план схема за прокарване на подземен провод – Подземен кабел НН за присъединяване  на ФЕЦ-1, в УПИ </w:t>
      </w:r>
      <w:r w:rsidRPr="0008700F">
        <w:rPr>
          <w:rFonts w:ascii="Times New Roman" w:hAnsi="Times New Roman" w:cs="Times New Roman"/>
          <w:bCs/>
          <w:iCs/>
          <w:color w:val="000000"/>
          <w:sz w:val="24"/>
          <w:szCs w:val="24"/>
          <w:lang w:val="en-US"/>
        </w:rPr>
        <w:t>II</w:t>
      </w:r>
      <w:r w:rsidRPr="0008700F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-216, в кв.156, в Промишлена зона „Изток“ по ПУП на гр.Тополовград към електроразпределителната мрежа на „Електроразпределение Юг“ЕАД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– гр.Пловдив, КЕЦ – гр.Елхово“;</w:t>
      </w:r>
    </w:p>
    <w:p w14:paraId="5A22FD1B" w14:textId="3160C1CB" w:rsidR="0008700F" w:rsidRDefault="0008700F" w:rsidP="0008700F">
      <w:pPr>
        <w:ind w:firstLine="36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18</w:t>
      </w:r>
      <w:r w:rsidRPr="0008700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.Заповед за разреш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аване за изработване на ПУП  №18/</w:t>
      </w:r>
      <w:r w:rsidRPr="0008700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24.03.2023г.,</w:t>
      </w:r>
      <w:r w:rsidRPr="0008700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с която е разрешено на „Караиванов Комерсиал“ЕООД-гр.Тополовград, представлявано от Владимир Димов Караиванов, собственик на сгради в УПИ </w:t>
      </w:r>
      <w:r w:rsidRPr="0008700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II-216, кв.156, в</w:t>
      </w:r>
      <w:r w:rsidRPr="0008700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Промишлена зона „Изток“ по ПУП на гр.Тополовград, да възложи изработването на Проект на ПУП-Специализирана план схема за прокарване на подземен провод – Подземен кабел НН за присъединяване  на ФЕЦ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-2</w:t>
      </w:r>
      <w:r w:rsidRPr="0008700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, в УПИ </w:t>
      </w:r>
      <w:r w:rsidRPr="0008700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II</w:t>
      </w:r>
      <w:r w:rsidRPr="0008700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-216, в кв.156, в Промишлена зона „Изток“ по ПУП на гр.Тополовград към електроразпределителната мрежа на „Електроразпределение Юг“ЕАД – гр.Пловдив, КЕЦ – гр.Елхово“;</w:t>
      </w:r>
    </w:p>
    <w:p w14:paraId="67F746EF" w14:textId="2D426775" w:rsidR="0008700F" w:rsidRDefault="0008700F" w:rsidP="0008700F">
      <w:pPr>
        <w:ind w:firstLine="36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19</w:t>
      </w:r>
      <w:r w:rsidRPr="0008700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.Заповед за разреш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аване за изработване на ПУП  №19</w:t>
      </w:r>
      <w:r w:rsidRPr="0008700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/24.03.2023г.,</w:t>
      </w:r>
      <w:r w:rsidRPr="0008700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с която е разрешено на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08700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„ДОН АНГУС“ООД – с.Хлябово, представлявано от Доньо Костов Стайков, собственик на УПИ</w:t>
      </w:r>
      <w:r w:rsidRPr="0008700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I</w:t>
      </w:r>
      <w:r w:rsidRPr="0008700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, в кв.25 по ПУП на с.Хлябово</w:t>
      </w:r>
      <w:r w:rsidR="002C1E9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08700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да възложи изработването на Проект на ПУП-Специализирана план схема за прокарване на подземен провод – Подземен кабел НН за присъединяване  на ФЕЦ-2, в УПИ </w:t>
      </w:r>
      <w:r w:rsidRPr="0008700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I</w:t>
      </w:r>
      <w:r w:rsidRPr="0008700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, в кв.25 по ПУП на с.Хлябово към електроразпределителната мрежа на „Електроразпределение Юг“ЕАД – гр.Пловдив, КЕЦ – гр.Елхово“,</w:t>
      </w:r>
    </w:p>
    <w:p w14:paraId="2F2B4644" w14:textId="3ADB3B04" w:rsidR="002C1E9B" w:rsidRPr="002C1E9B" w:rsidRDefault="002C1E9B" w:rsidP="002C1E9B">
      <w:pPr>
        <w:ind w:firstLine="36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20</w:t>
      </w:r>
      <w:r w:rsidRPr="002C1E9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.Заповед за разреш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аване за изработване на ПУП  №20</w:t>
      </w:r>
      <w:r w:rsidRPr="002C1E9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28</w:t>
      </w:r>
      <w:r w:rsidRPr="002C1E9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.03.2023г.,</w:t>
      </w:r>
      <w:r w:rsidRPr="002C1E9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с която е разрешено на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2C1E9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„КДСГ-4“ЕООД-гр.Раднево, ЕИК 2066302781, със седалище и адрес на </w:t>
      </w:r>
      <w:r w:rsidRPr="002C1E9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lastRenderedPageBreak/>
        <w:t xml:space="preserve">управление: ул.“Жельо Дичев – Огнян“№3, гр.Раднево, обл.Стара Загора,  представлявано от управителя си Койчо Иванов Койчев, собственик на ПИ </w:t>
      </w:r>
      <w:r w:rsidRPr="002C1E9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VI-219</w:t>
      </w:r>
      <w:r w:rsidRPr="002C1E9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, в кв.70 по ПУП на с.Хлябово,    общ.Тополовград, обл. Хасковска, да възложи изработването на Проект на ПУП-Специализирана план схема за прокарване на подземен провод – Подземен кабел НН за присъединяване  на ФЕЦ, с мощност 99,9</w:t>
      </w:r>
      <w:r w:rsidRPr="002C1E9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kW</w:t>
      </w:r>
      <w:r w:rsidRPr="002C1E9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, в УПИ </w:t>
      </w:r>
      <w:r w:rsidRPr="002C1E9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VI-</w:t>
      </w:r>
      <w:r w:rsidRPr="002C1E9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219, в кв.70 по ПУП на с.Хлябово към електроразпределителната мрежа на „Електроразпределение Юг“ЕАД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– гр.Пловдив, КЕЦ – гр.Елхово“;</w:t>
      </w:r>
    </w:p>
    <w:p w14:paraId="089A915C" w14:textId="4D416560" w:rsidR="00AE69CB" w:rsidRPr="00AE69CB" w:rsidRDefault="002C1E9B" w:rsidP="00AE69CB">
      <w:pPr>
        <w:pStyle w:val="a3"/>
        <w:spacing w:after="200" w:line="276" w:lineRule="auto"/>
        <w:ind w:left="0" w:right="-284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C1E9B">
        <w:rPr>
          <w:rFonts w:ascii="Times New Roman" w:hAnsi="Times New Roman" w:cs="Times New Roman"/>
          <w:b/>
          <w:bCs/>
          <w:iCs/>
          <w:sz w:val="24"/>
          <w:szCs w:val="24"/>
        </w:rPr>
        <w:t>21.Заповед за разрешаване за изработване на ПУП  №21/03.04.2023г.,</w:t>
      </w:r>
      <w:r w:rsidRPr="002C1E9B">
        <w:rPr>
          <w:rFonts w:ascii="Times New Roman" w:hAnsi="Times New Roman" w:cs="Times New Roman"/>
          <w:bCs/>
          <w:iCs/>
          <w:sz w:val="24"/>
          <w:szCs w:val="24"/>
        </w:rPr>
        <w:t xml:space="preserve"> с която е разрешено на</w:t>
      </w:r>
      <w:r w:rsidR="00AE69C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E69CB" w:rsidRPr="00AE69CB">
        <w:rPr>
          <w:rFonts w:ascii="Times New Roman" w:hAnsi="Times New Roman" w:cs="Times New Roman"/>
          <w:bCs/>
          <w:iCs/>
          <w:sz w:val="24"/>
          <w:szCs w:val="24"/>
        </w:rPr>
        <w:t>„Електроразпределение Юг“ЕАД-гр.Пловдив, КЕЦ-гр.Елхово, чрез заинтересованото лице „Био Ронико“ЕООД-гр.Хасково, да възложи изработването на Проект на ПУП-Специализирана план схема за прокарване на подземен провод – Подземен кабел СрН за присъединяване  на ФЕЦ „Био Ронико“, с мощност 999</w:t>
      </w:r>
      <w:r w:rsidR="00AE69CB"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>kW</w:t>
      </w:r>
      <w:r w:rsidR="00AE69CB" w:rsidRPr="00AE69CB">
        <w:rPr>
          <w:rFonts w:ascii="Times New Roman" w:hAnsi="Times New Roman" w:cs="Times New Roman"/>
          <w:bCs/>
          <w:iCs/>
          <w:sz w:val="24"/>
          <w:szCs w:val="24"/>
        </w:rPr>
        <w:t xml:space="preserve">, в УПИ </w:t>
      </w:r>
      <w:r w:rsidR="00AE69CB"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>IV</w:t>
      </w:r>
      <w:r w:rsidR="00AE69CB" w:rsidRPr="00AE69CB">
        <w:rPr>
          <w:rFonts w:ascii="Times New Roman" w:hAnsi="Times New Roman" w:cs="Times New Roman"/>
          <w:bCs/>
          <w:iCs/>
          <w:sz w:val="24"/>
          <w:szCs w:val="24"/>
        </w:rPr>
        <w:t>-1767, в Промишлена зона „Изток“ по ПУП на гр.Тополовград към електроразпределителната мрежа/ Нова кабелна линия</w:t>
      </w:r>
      <w:r w:rsidR="00AE69CB"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20kV </w:t>
      </w:r>
      <w:r w:rsidR="00AE69CB" w:rsidRPr="00AE69CB">
        <w:rPr>
          <w:rFonts w:ascii="Times New Roman" w:hAnsi="Times New Roman" w:cs="Times New Roman"/>
          <w:bCs/>
          <w:iCs/>
          <w:sz w:val="24"/>
          <w:szCs w:val="24"/>
        </w:rPr>
        <w:t xml:space="preserve">от място на разкъсване  на КЛ </w:t>
      </w:r>
      <w:r w:rsidR="00AE69CB"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>20kV</w:t>
      </w:r>
      <w:r w:rsidR="00AE69CB" w:rsidRPr="00AE69CB">
        <w:rPr>
          <w:rFonts w:ascii="Times New Roman" w:hAnsi="Times New Roman" w:cs="Times New Roman"/>
          <w:bCs/>
          <w:iCs/>
          <w:sz w:val="24"/>
          <w:szCs w:val="24"/>
        </w:rPr>
        <w:t xml:space="preserve"> „Тракия“ до КРУ </w:t>
      </w:r>
      <w:r w:rsidR="00AE69CB"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>20Kv</w:t>
      </w:r>
      <w:r w:rsidR="00AE69CB" w:rsidRPr="00AE69CB">
        <w:rPr>
          <w:rFonts w:ascii="Times New Roman" w:hAnsi="Times New Roman" w:cs="Times New Roman"/>
          <w:bCs/>
          <w:iCs/>
          <w:sz w:val="24"/>
          <w:szCs w:val="24"/>
        </w:rPr>
        <w:t xml:space="preserve"> в сектор „ЕР ЮГ“ на нов БКТП, собственост на производителя „Био Ронико“ЕООД-гр.Хасково, ситуиран на имотната граница/, съгласно Становище за есловията и начина на присъединяване на ФЕЦ към електроразпределителната мрежа №4463510/13.09.2021г. </w:t>
      </w:r>
    </w:p>
    <w:p w14:paraId="2CC7324B" w14:textId="77777777" w:rsidR="00AE69CB" w:rsidRPr="00AE69CB" w:rsidRDefault="00AE69CB" w:rsidP="00AE69CB">
      <w:pPr>
        <w:pStyle w:val="a3"/>
        <w:spacing w:after="200" w:line="276" w:lineRule="auto"/>
        <w:ind w:right="-284" w:firstLine="284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E69CB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</w:p>
    <w:p w14:paraId="64BBCB1F" w14:textId="1D68935C" w:rsidR="00AE69CB" w:rsidRDefault="00AE69CB" w:rsidP="00AE69CB">
      <w:pPr>
        <w:pStyle w:val="a3"/>
        <w:ind w:left="0"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E69CB">
        <w:rPr>
          <w:rFonts w:ascii="Times New Roman" w:hAnsi="Times New Roman" w:cs="Times New Roman"/>
          <w:b/>
          <w:bCs/>
          <w:iCs/>
          <w:sz w:val="24"/>
          <w:szCs w:val="24"/>
        </w:rPr>
        <w:t>21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а</w:t>
      </w:r>
      <w:r w:rsidRPr="00AE69CB">
        <w:rPr>
          <w:rFonts w:ascii="Times New Roman" w:hAnsi="Times New Roman" w:cs="Times New Roman"/>
          <w:b/>
          <w:bCs/>
          <w:iCs/>
          <w:sz w:val="24"/>
          <w:szCs w:val="24"/>
        </w:rPr>
        <w:t>.Заповед за разрешаване за изработване на ПУП  №21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а</w:t>
      </w:r>
      <w:r w:rsidRPr="00AE69CB">
        <w:rPr>
          <w:rFonts w:ascii="Times New Roman" w:hAnsi="Times New Roman" w:cs="Times New Roman"/>
          <w:b/>
          <w:bCs/>
          <w:iCs/>
          <w:sz w:val="24"/>
          <w:szCs w:val="24"/>
        </w:rPr>
        <w:t>/03.04.2023г.,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 xml:space="preserve"> с която е разрешено на „Електроразпределение Юг“ЕАД-гр.Пловдив, КЕЦ-гр.Елхово, да възложи изработването на Проект на ПУП-Специализирана план схема за прокарване на подземни проводи – Изграждане на кабелна линия от ТП „Кооперация“-гр.Тополовград до РуНН на ТП „МНО-1“-гр.Тополовград и Изграждане на кабелна линия  от стълб №7, извод 1,  на ТП „Читалище“ до РуНН на ТП „ГУМ“- гр.Тополовград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4FE9FAAD" w14:textId="77777777" w:rsidR="00AE69CB" w:rsidRPr="00AE69CB" w:rsidRDefault="00AE69CB" w:rsidP="00AE69CB">
      <w:pPr>
        <w:pStyle w:val="a3"/>
        <w:ind w:left="0"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9D40C03" w14:textId="3DCDF762" w:rsidR="00AE69CB" w:rsidRDefault="00AE69CB" w:rsidP="00AE69CB">
      <w:pPr>
        <w:pStyle w:val="a3"/>
        <w:spacing w:after="200" w:line="276" w:lineRule="auto"/>
        <w:ind w:left="0" w:right="-284" w:firstLine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22</w:t>
      </w:r>
      <w:r w:rsidRPr="00AE69CB">
        <w:rPr>
          <w:rFonts w:ascii="Times New Roman" w:hAnsi="Times New Roman" w:cs="Times New Roman"/>
          <w:b/>
          <w:bCs/>
          <w:iCs/>
          <w:sz w:val="24"/>
          <w:szCs w:val="24"/>
        </w:rPr>
        <w:t>.Заповед за разреш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аване за изработване на ПУП  №22</w:t>
      </w:r>
      <w:r w:rsidRPr="00AE69CB">
        <w:rPr>
          <w:rFonts w:ascii="Times New Roman" w:hAnsi="Times New Roman" w:cs="Times New Roman"/>
          <w:b/>
          <w:bCs/>
          <w:i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04</w:t>
      </w:r>
      <w:r w:rsidRPr="00AE69CB">
        <w:rPr>
          <w:rFonts w:ascii="Times New Roman" w:hAnsi="Times New Roman" w:cs="Times New Roman"/>
          <w:b/>
          <w:bCs/>
          <w:iCs/>
          <w:sz w:val="24"/>
          <w:szCs w:val="24"/>
        </w:rPr>
        <w:t>.04.2023г.,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 xml:space="preserve"> с която е разрешено на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>„ДЖОДИ ЕНЕРДЖИ“ЕООД – гр.Сливен, собственик на ПИ с №№1316, 1320 и 1321, в кв.40 по ПУП на гр.Тополовград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>да възложи изработването на КПИИ за „Фотоволтаични електрически централи  в проектни УПИ ХХ</w:t>
      </w:r>
      <w:r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>VI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>-1316 и Х</w:t>
      </w:r>
      <w:r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>XVII-1320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>1321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>, в кв.40 по ПУП на гр.Тополовград, обл.Хасковска, състоящ се от следните самостоятелни части: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 xml:space="preserve">1.Проект за частична промяна на действащия ПУП-ПРЗ на гр.Тополовград, одобрен със Заповед №3/27.01.1984г., в обхват УПИ </w:t>
      </w:r>
      <w:r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>I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 xml:space="preserve">Х, в кв.40 отреден за „Училище“, с цел отреждане на самостоятелни УПИ за ПИ попадащи в УПИ </w:t>
      </w:r>
      <w:r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>I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>Х – За училище, както и промяна предназначението им „За ФВЦ“ – за проектни УПИ Х</w:t>
      </w:r>
      <w:r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>XVII-1320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>, 1321</w:t>
      </w:r>
      <w:r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>и УПИ Х</w:t>
      </w:r>
      <w:r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VI-1316 и 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>„За индивидуално жилищно строителство“ за УПИ,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предвидени за останалите имоти и 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>2.Инвестиционни проект за: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>„Фотоволтаична електрическа централа  в проектен УПИ ХХ</w:t>
      </w:r>
      <w:r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>VI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>-1316 , в кв.40 по ПУП на гр.Тополовград, обл.Хасковска и „Фотоволтаична електрическа централа  в проектен УПИ Х</w:t>
      </w:r>
      <w:r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>XVII-1320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>, 1321</w:t>
      </w:r>
      <w:r w:rsidRPr="00AE69C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 xml:space="preserve"> , в кв.40 по ПУП на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гр.Тополовград, обл.Хасковска;</w:t>
      </w:r>
    </w:p>
    <w:p w14:paraId="2879F420" w14:textId="0E1C30BB" w:rsidR="00AE69CB" w:rsidRPr="00AE69CB" w:rsidRDefault="00AE69CB" w:rsidP="00AE69CB">
      <w:pPr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23</w:t>
      </w:r>
      <w:r w:rsidRPr="00AE69CB">
        <w:rPr>
          <w:rFonts w:ascii="Times New Roman" w:hAnsi="Times New Roman" w:cs="Times New Roman"/>
          <w:b/>
          <w:bCs/>
          <w:iCs/>
          <w:sz w:val="24"/>
          <w:szCs w:val="24"/>
        </w:rPr>
        <w:t>.Заповед за разреш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аване за изработване на ПУП  №23</w:t>
      </w:r>
      <w:r w:rsidRPr="00AE69CB">
        <w:rPr>
          <w:rFonts w:ascii="Times New Roman" w:hAnsi="Times New Roman" w:cs="Times New Roman"/>
          <w:b/>
          <w:bCs/>
          <w:iCs/>
          <w:sz w:val="24"/>
          <w:szCs w:val="24"/>
        </w:rPr>
        <w:t>/04.04.2023г.,</w:t>
      </w:r>
      <w:r w:rsidRPr="00AE69CB">
        <w:rPr>
          <w:rFonts w:ascii="Times New Roman" w:hAnsi="Times New Roman" w:cs="Times New Roman"/>
          <w:bCs/>
          <w:iCs/>
          <w:sz w:val="24"/>
          <w:szCs w:val="24"/>
        </w:rPr>
        <w:t xml:space="preserve"> с която е разрешено на </w:t>
      </w:r>
      <w:r w:rsidRPr="00AE69CB">
        <w:rPr>
          <w:rFonts w:ascii="Times New Roman" w:eastAsia="Times New Roman" w:hAnsi="Times New Roman" w:cs="Times New Roman"/>
          <w:sz w:val="24"/>
          <w:szCs w:val="24"/>
        </w:rPr>
        <w:t xml:space="preserve">„Март Агро-2011“ЕООД- гр.Тополовград, ЕИК 201660125, със седалище и адрес на управление: ул.“Янтра“№33, гр.Тополовград,  представлявано от управителя </w:t>
      </w:r>
      <w:r w:rsidRPr="00AE69C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си Димитър Стоянов Димитров, собственик на ПИ </w:t>
      </w:r>
      <w:r w:rsidRPr="00AE69CB">
        <w:rPr>
          <w:rFonts w:ascii="Times New Roman" w:eastAsia="Times New Roman" w:hAnsi="Times New Roman" w:cs="Times New Roman"/>
          <w:sz w:val="24"/>
          <w:szCs w:val="24"/>
          <w:lang w:val="en-US"/>
        </w:rPr>
        <w:t>VI-53</w:t>
      </w:r>
      <w:r w:rsidRPr="00AE69CB">
        <w:rPr>
          <w:rFonts w:ascii="Times New Roman" w:eastAsia="Times New Roman" w:hAnsi="Times New Roman" w:cs="Times New Roman"/>
          <w:sz w:val="24"/>
          <w:szCs w:val="24"/>
        </w:rPr>
        <w:t xml:space="preserve">, в кв.16 по ПУП на с.Доброселец,    общ.Тополовград, обл. Хасковска, </w:t>
      </w:r>
      <w:r w:rsidRPr="00AE69C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да възложи изработването на</w:t>
      </w:r>
      <w:r w:rsidRPr="00AE69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69C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Проект на ПУП-Специализирана план схема за прокарване на подземен провод – Подземен кабел НН за присъединяване  на ФЕЦ с мощност 199,8</w:t>
      </w:r>
      <w:r w:rsidRPr="00AE69C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kW</w:t>
      </w:r>
      <w:r w:rsidRPr="00AE69C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, в УПИ </w:t>
      </w:r>
      <w:r w:rsidRPr="00AE69C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VI</w:t>
      </w:r>
      <w:r w:rsidRPr="00AE69C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-53, в кв.16 по ПУП на с.Доброселец към електроразпределителната мрежа на „Електроразпределение Юг“ЕАД – гр.Пловдив, КЕЦ – гр.Елхово“, с място на присъединяване </w:t>
      </w:r>
      <w:r w:rsidRPr="00AE69CB">
        <w:rPr>
          <w:rFonts w:ascii="Times New Roman" w:eastAsia="Times New Roman" w:hAnsi="Times New Roman" w:cs="Times New Roman"/>
          <w:iCs/>
          <w:sz w:val="24"/>
          <w:szCs w:val="24"/>
        </w:rPr>
        <w:t>ТНН на ТП/БКТП 1-Доброселец, КЛ/В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Л „Чукарово“, п/ст „Тополовград;</w:t>
      </w:r>
      <w:r w:rsidRPr="00AE69C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</w:p>
    <w:p w14:paraId="69973B60" w14:textId="77777777" w:rsidR="00AE69CB" w:rsidRPr="00AE69CB" w:rsidRDefault="00AE69CB" w:rsidP="00AE69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172E0EE8" w14:textId="735DB933" w:rsidR="00435FF0" w:rsidRDefault="00435FF0" w:rsidP="00435FF0">
      <w:pPr>
        <w:pStyle w:val="a3"/>
        <w:spacing w:after="200" w:line="276" w:lineRule="auto"/>
        <w:ind w:left="0" w:right="-284" w:firstLine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</w:t>
      </w:r>
      <w:r w:rsidR="00DB3835">
        <w:rPr>
          <w:rFonts w:ascii="Times New Roman" w:hAnsi="Times New Roman" w:cs="Times New Roman"/>
          <w:b/>
          <w:bCs/>
          <w:iCs/>
          <w:sz w:val="24"/>
          <w:szCs w:val="24"/>
        </w:rPr>
        <w:t>24</w:t>
      </w:r>
      <w:r w:rsidR="00DB3835" w:rsidRPr="00DB3835">
        <w:rPr>
          <w:rFonts w:ascii="Times New Roman" w:hAnsi="Times New Roman" w:cs="Times New Roman"/>
          <w:b/>
          <w:bCs/>
          <w:iCs/>
          <w:sz w:val="24"/>
          <w:szCs w:val="24"/>
        </w:rPr>
        <w:t>.Заповед за разреш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аване за изработване на ПУП  №24</w:t>
      </w:r>
      <w:r w:rsidR="00DB3835" w:rsidRPr="00DB3835">
        <w:rPr>
          <w:rFonts w:ascii="Times New Roman" w:hAnsi="Times New Roman" w:cs="Times New Roman"/>
          <w:b/>
          <w:bCs/>
          <w:iCs/>
          <w:sz w:val="24"/>
          <w:szCs w:val="24"/>
        </w:rPr>
        <w:t>/</w:t>
      </w:r>
      <w:r w:rsidR="00DB3835">
        <w:rPr>
          <w:rFonts w:ascii="Times New Roman" w:hAnsi="Times New Roman" w:cs="Times New Roman"/>
          <w:b/>
          <w:bCs/>
          <w:iCs/>
          <w:sz w:val="24"/>
          <w:szCs w:val="24"/>
        </w:rPr>
        <w:t>06</w:t>
      </w:r>
      <w:r w:rsidR="00DB3835" w:rsidRPr="00DB3835">
        <w:rPr>
          <w:rFonts w:ascii="Times New Roman" w:hAnsi="Times New Roman" w:cs="Times New Roman"/>
          <w:b/>
          <w:bCs/>
          <w:iCs/>
          <w:sz w:val="24"/>
          <w:szCs w:val="24"/>
        </w:rPr>
        <w:t>.04.2023г.,</w:t>
      </w:r>
      <w:r w:rsidR="00DB3835" w:rsidRPr="00DB3835">
        <w:rPr>
          <w:rFonts w:ascii="Times New Roman" w:hAnsi="Times New Roman" w:cs="Times New Roman"/>
          <w:bCs/>
          <w:iCs/>
          <w:sz w:val="24"/>
          <w:szCs w:val="24"/>
        </w:rPr>
        <w:t xml:space="preserve"> с която е разрешено на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>„ПАЛЕО ЕНЕРДЖИ“ЕООД, с ЕИК 206764850, със седалище и адрес на управление: гр.Пловдив, ул.“Михаил Такев“№23А, представлявано от управителя си Иван Антонов Филипов, в качеството си на възложител/собственик на УПИ 72761.52.791, образуван от обединяването на ПИ с пл.№72761.52.791 и ПИ с пл.№72761.52.792, по плана на новообразуваните имоти на м.“Старите лозя“, в землището на гр.Топ</w:t>
      </w:r>
      <w:r>
        <w:rPr>
          <w:rFonts w:ascii="Times New Roman" w:hAnsi="Times New Roman" w:cs="Times New Roman"/>
          <w:bCs/>
          <w:iCs/>
          <w:sz w:val="24"/>
          <w:szCs w:val="24"/>
        </w:rPr>
        <w:t>оловград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>, да възложи изработването на КПИИ за строеж: „Изграждане на ФЕЦ“, състоящ се от следните самостоятелни части: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>1.Проект за частична промяна на ПУП-ПРЗ на УПИ 72761.52.79, одобрен със Заповед №14/12.01.2023г. на кмета на общината, с цел  промяна предназначението му от УПИ за „Производствена и складова база за селското стопанство, складове за селскостопанска продукция и техника“ в УПИ с предназначение „Производствена и складова база за селското стопанство, складове за селскостопа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нска продукция и техника и ФЕЦ“ и 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>2.Инвестиционен проект за строеж: „Изграждане на ФЕЦ“, в УПИ 72761.52.791, по План на новообразуваните имоти на м.“Старите лозя“, в землището н</w:t>
      </w:r>
      <w:r>
        <w:rPr>
          <w:rFonts w:ascii="Times New Roman" w:hAnsi="Times New Roman" w:cs="Times New Roman"/>
          <w:bCs/>
          <w:iCs/>
          <w:sz w:val="24"/>
          <w:szCs w:val="24"/>
        </w:rPr>
        <w:t>а гр.Тополовград, обл.Хасковска;</w:t>
      </w:r>
    </w:p>
    <w:p w14:paraId="5C18D844" w14:textId="77777777" w:rsidR="00435FF0" w:rsidRDefault="00435FF0" w:rsidP="00435FF0">
      <w:pPr>
        <w:pStyle w:val="a3"/>
        <w:spacing w:after="200" w:line="276" w:lineRule="auto"/>
        <w:ind w:left="0" w:right="-284" w:firstLine="284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2C547FB" w14:textId="290DB059" w:rsidR="00435FF0" w:rsidRDefault="00435FF0" w:rsidP="00435FF0">
      <w:pPr>
        <w:pStyle w:val="a3"/>
        <w:spacing w:after="200" w:line="276" w:lineRule="auto"/>
        <w:ind w:left="0" w:right="-284" w:firstLine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25</w:t>
      </w:r>
      <w:r w:rsidRPr="00435FF0">
        <w:rPr>
          <w:rFonts w:ascii="Times New Roman" w:hAnsi="Times New Roman" w:cs="Times New Roman"/>
          <w:b/>
          <w:bCs/>
          <w:iCs/>
          <w:sz w:val="24"/>
          <w:szCs w:val="24"/>
        </w:rPr>
        <w:t>.Заповед за разреш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аване за изработване на ПУП  №25</w:t>
      </w:r>
      <w:r w:rsidRPr="00435FF0">
        <w:rPr>
          <w:rFonts w:ascii="Times New Roman" w:hAnsi="Times New Roman" w:cs="Times New Roman"/>
          <w:b/>
          <w:bCs/>
          <w:iCs/>
          <w:sz w:val="24"/>
          <w:szCs w:val="24"/>
        </w:rPr>
        <w:t>/06.04.2023г.,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 xml:space="preserve"> с която е разрешено на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 xml:space="preserve">„ХАТАНГА“ЕООД- гр.Сливен, ЕИК 206296871, със седалище и адрес на управление: гр.Сливен, ул.“Тракия“№59, представлявано от Венелин  Димитров Стефанов, собственик на УПИ 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en-US"/>
        </w:rPr>
        <w:t>I-432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en-US"/>
        </w:rPr>
        <w:t>II-432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III-432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en-US"/>
        </w:rPr>
        <w:t>IV-432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>, в кв.43 по ПУП на с.Хлябово, общ.Тополовград, обл.Хасковска, съгласно н.а. №119, т.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en-US"/>
        </w:rPr>
        <w:t>I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 xml:space="preserve">, р.755, д.111/29.03.2023г., да възложи изработването на КПИИ за „Фотоволнаична електроцентрала, в УПИ 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en-US"/>
        </w:rPr>
        <w:t>I-432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>, в кв.43 по ПУП на с.Хлябово“, състоящ се от: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>1.Проект за частична промяна на действащия ПУП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en-US"/>
        </w:rPr>
        <w:t>-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 xml:space="preserve">ПРЗ на с.Хлябово, одобрен със Заповед №54/12.08.1983г. на кмета на общината, в обхват УПИ 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en-US"/>
        </w:rPr>
        <w:t>I-432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en-US"/>
        </w:rPr>
        <w:t>II-432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III-432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en-US"/>
        </w:rPr>
        <w:t>IV-432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 xml:space="preserve">, в кв.43 по ПУП на с.Хлябово, с цел обединяване на четирите УПИ в един общ проектен УПИ 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en-US"/>
        </w:rPr>
        <w:t>I-432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>, в кв.43, както и промяна предназначението му от „Индивидуално жилищно строителство“ в  УПИ „За фотоволтаична електроцентрала“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 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 xml:space="preserve">2.Инвестиционен проект за строеж: „Фотоволтаична електроцентрала в  проектен УПИ 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en-US"/>
        </w:rPr>
        <w:t>I-432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>, в кв.43 по ПУП на с.Хлябово,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общ.Тополовград, обл.Хасковска;</w:t>
      </w:r>
    </w:p>
    <w:p w14:paraId="0D330E57" w14:textId="77777777" w:rsidR="00435FF0" w:rsidRDefault="00435FF0" w:rsidP="00435FF0">
      <w:pPr>
        <w:pStyle w:val="a3"/>
        <w:spacing w:after="200" w:line="276" w:lineRule="auto"/>
        <w:ind w:left="0" w:right="-284" w:firstLine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56741BA" w14:textId="374B8FC2" w:rsidR="00435FF0" w:rsidRDefault="00435FF0" w:rsidP="00435FF0">
      <w:pPr>
        <w:pStyle w:val="a3"/>
        <w:spacing w:after="200" w:line="276" w:lineRule="auto"/>
        <w:ind w:left="0" w:right="-284" w:firstLine="284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26</w:t>
      </w:r>
      <w:r w:rsidRPr="00435FF0">
        <w:rPr>
          <w:rFonts w:ascii="Times New Roman" w:hAnsi="Times New Roman" w:cs="Times New Roman"/>
          <w:b/>
          <w:bCs/>
          <w:iCs/>
          <w:sz w:val="24"/>
          <w:szCs w:val="24"/>
        </w:rPr>
        <w:t>.Заповед за разреш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аване за изработване на ПУП  №26</w:t>
      </w:r>
      <w:r w:rsidRPr="00435FF0">
        <w:rPr>
          <w:rFonts w:ascii="Times New Roman" w:hAnsi="Times New Roman" w:cs="Times New Roman"/>
          <w:b/>
          <w:bCs/>
          <w:i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11</w:t>
      </w:r>
      <w:r w:rsidRPr="00435FF0">
        <w:rPr>
          <w:rFonts w:ascii="Times New Roman" w:hAnsi="Times New Roman" w:cs="Times New Roman"/>
          <w:b/>
          <w:bCs/>
          <w:iCs/>
          <w:sz w:val="24"/>
          <w:szCs w:val="24"/>
        </w:rPr>
        <w:t>.04.2023г.,</w:t>
      </w:r>
      <w:r w:rsidRPr="00435FF0">
        <w:rPr>
          <w:rFonts w:ascii="Times New Roman" w:hAnsi="Times New Roman" w:cs="Times New Roman"/>
          <w:bCs/>
          <w:iCs/>
          <w:sz w:val="24"/>
          <w:szCs w:val="24"/>
        </w:rPr>
        <w:t xml:space="preserve"> с която е разрешено на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ru-RU"/>
        </w:rPr>
        <w:t>„ТОПОЛОВГРАД ГРИЙН ЕНЕРДЖИ“ЕООД, със седалище и адрес на управление: ул.“Александър Стамболийски“№23, гр.Свиленград, обл.Хасковска, ЕИК 206825901, представлявано от Златан Петров Вангелов, в качеството му на възложител/собственик на УПИ  V-1769,  кв.151, в Промишлена зона „Изто</w:t>
      </w: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к“ по ПУП на </w:t>
      </w: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lastRenderedPageBreak/>
        <w:t>гр.Тополовград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ru-RU"/>
        </w:rPr>
        <w:t>, да възложи изработването на КПИИ за строеж: „Фотоволтаична централа с мощност 350 kWp в УПИ V-1769, в кв.151, в Промишлена зона „Изток“ по ПУП на гр.Тополовград, в т.ч Подземна кабелна линия НН за присъединяване на ФЕЦ към електроразпределителната мрежа на „Електроразпределение Юг“ –гр.Пловдив“, състоящ се от следните самостоятелни части:</w:t>
      </w: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Проект на ПУП-Специализирана план схема за прокарване на подземни проводи – Подземна кабелна линия НН за присъединяване на ФЕЦ, в УПИ V-1769, в кв.151, в Промишлена зона „Изток“, по ПУП на гр.Тополовград, към електроразпределителната мрежа. с точка на присъединяване: ТНН на ТП/БКТП „Автогара“, Кл/</w:t>
      </w: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ВЛ „Албена“, п/ст „Тополовград“ и </w:t>
      </w:r>
      <w:r w:rsidRPr="00435FF0">
        <w:rPr>
          <w:rFonts w:ascii="Times New Roman" w:hAnsi="Times New Roman" w:cs="Times New Roman"/>
          <w:bCs/>
          <w:iCs/>
          <w:sz w:val="24"/>
          <w:szCs w:val="24"/>
          <w:lang w:val="ru-RU"/>
        </w:rPr>
        <w:t>Инвестиционен проект за строеж: „Фотоволтаична централа с мощност 350 kWp в УПИ V-1769, в кв.151, в Промишлена зона „Изток“ по ПУП на гр.Тополовград, в т.ч Подземна кабелна линия НН за присъединяване на ФЕЦ към електроразпределителната мрежа на „Електр</w:t>
      </w:r>
      <w:r>
        <w:rPr>
          <w:rFonts w:ascii="Times New Roman" w:hAnsi="Times New Roman" w:cs="Times New Roman"/>
          <w:bCs/>
          <w:iCs/>
          <w:sz w:val="24"/>
          <w:szCs w:val="24"/>
          <w:lang w:val="ru-RU"/>
        </w:rPr>
        <w:t>оразпределение Юг“ –гр.Пловдив“;</w:t>
      </w:r>
    </w:p>
    <w:p w14:paraId="68D6E84E" w14:textId="179AE895" w:rsidR="00435FF0" w:rsidRDefault="00435FF0" w:rsidP="00435FF0">
      <w:pPr>
        <w:pStyle w:val="a3"/>
        <w:spacing w:after="200" w:line="276" w:lineRule="auto"/>
        <w:ind w:left="0" w:right="-284" w:firstLine="284"/>
        <w:jc w:val="both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14:paraId="019CFC5B" w14:textId="16C32AA4" w:rsidR="00DE7DDC" w:rsidRPr="00DE7DDC" w:rsidRDefault="00435FF0" w:rsidP="00DE7DDC">
      <w:pPr>
        <w:pStyle w:val="a3"/>
        <w:spacing w:after="200" w:line="276" w:lineRule="auto"/>
        <w:ind w:left="0" w:right="-284" w:firstLine="284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27</w:t>
      </w:r>
      <w:r w:rsidRPr="00435FF0">
        <w:rPr>
          <w:rFonts w:ascii="Times New Roman" w:hAnsi="Times New Roman" w:cs="Times New Roman"/>
          <w:b/>
          <w:bCs/>
          <w:iCs/>
          <w:sz w:val="24"/>
          <w:szCs w:val="24"/>
        </w:rPr>
        <w:t>.Заповед за разреш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аване за изработване на ПУП  №27</w:t>
      </w:r>
      <w:r w:rsidRPr="00435FF0">
        <w:rPr>
          <w:rFonts w:ascii="Times New Roman" w:hAnsi="Times New Roman" w:cs="Times New Roman"/>
          <w:b/>
          <w:bCs/>
          <w:iCs/>
          <w:sz w:val="24"/>
          <w:szCs w:val="24"/>
        </w:rPr>
        <w:t>/11.04.2023г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., </w:t>
      </w:r>
      <w:r w:rsidR="00DE7DDC" w:rsidRPr="00DE7DDC">
        <w:rPr>
          <w:rFonts w:ascii="Times New Roman" w:hAnsi="Times New Roman" w:cs="Times New Roman"/>
          <w:bCs/>
          <w:iCs/>
          <w:sz w:val="24"/>
          <w:szCs w:val="24"/>
        </w:rPr>
        <w:t>с която е разрешено на</w:t>
      </w:r>
      <w:r w:rsidR="00DE7DDC" w:rsidRPr="00DE7DD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DE7DDC" w:rsidRPr="00DE7DDC">
        <w:rPr>
          <w:rFonts w:ascii="Times New Roman" w:hAnsi="Times New Roman" w:cs="Times New Roman"/>
          <w:bCs/>
          <w:iCs/>
          <w:sz w:val="24"/>
          <w:szCs w:val="24"/>
        </w:rPr>
        <w:t>„ТОПОЛОВГРАД ГРИЙН ЕНЕРДЖИ“ЕООД, със седалище и адрес на управление: ул.“Александър Стамболийски“№23, гр.Свиленград, обл.Хасковска, ЕИК 206825901, представлявано от Златан Петров Вангелов, в качеството му на възложител/собственик на УПИ  III-1769,  кв.151, в Промишлена зона „Изток“ по ПУП на гр.Тополовград</w:t>
      </w:r>
      <w:r w:rsidR="00DE7DDC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DE7DDC" w:rsidRPr="00DE7DDC">
        <w:rPr>
          <w:rFonts w:ascii="Times New Roman" w:hAnsi="Times New Roman" w:cs="Times New Roman"/>
          <w:bCs/>
          <w:iCs/>
          <w:sz w:val="24"/>
          <w:szCs w:val="24"/>
        </w:rPr>
        <w:t>да възложи изработването на КПИИ за строеж: „Фотоволтаична централа с мощност 300 kWp в УПИ III-1769, в кв.151, в Промишлена зона „Изток“ по ПУП на гр.Тополовград, в т.ч Подземна кабелна линия НН за присъединяване на ФЕЦ към електроразпределителната мрежа на „Електроразпределение Юг“ –гр.Пловдив“, състоящ се от следните самостоятелни части:</w:t>
      </w:r>
      <w:r w:rsidR="00DE7DD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E7DDC" w:rsidRPr="00DE7DDC">
        <w:rPr>
          <w:rFonts w:ascii="Times New Roman" w:hAnsi="Times New Roman" w:cs="Times New Roman"/>
          <w:bCs/>
          <w:iCs/>
          <w:sz w:val="24"/>
          <w:szCs w:val="24"/>
        </w:rPr>
        <w:t>Проект на ПУП-Специализирана план схема за прокарване на подземни проводи – Подземна кабелна линия НН за присъединяване на ФЕЦ, в УПИ III-1769, в кв.151, в Промишлена зона „Изток“, по ПУП на гр..Тополовград, към</w:t>
      </w:r>
      <w:r w:rsidR="00DE7DDC">
        <w:rPr>
          <w:rFonts w:ascii="Times New Roman" w:hAnsi="Times New Roman" w:cs="Times New Roman"/>
          <w:bCs/>
          <w:iCs/>
          <w:sz w:val="24"/>
          <w:szCs w:val="24"/>
        </w:rPr>
        <w:t xml:space="preserve"> електроразпределителната мрежа и </w:t>
      </w:r>
      <w:r w:rsidR="00DE7DDC" w:rsidRPr="00DE7DDC">
        <w:rPr>
          <w:rFonts w:ascii="Times New Roman" w:hAnsi="Times New Roman" w:cs="Times New Roman"/>
          <w:bCs/>
          <w:iCs/>
          <w:sz w:val="24"/>
          <w:szCs w:val="24"/>
        </w:rPr>
        <w:t>Инвестиционен проект за строеж: „Фотоволтаична централа с мощност 300 kWp в УПИ III-1769, в кв.151, в Промишлена зона „Изток“ по ПУП на гр.Тополовград, в т.ч Подземна кабелна линия НН за присъединяване на ФЕЦ към електроразпределителната мрежа на „Електроразпределение Юг“ –гр.Пловдив“, с точка на присъединяване: Табло НН на ТП/БКТП „Автогара“, Кл/ВЛ „Албена“, п/ст „Тополовград“,</w:t>
      </w:r>
    </w:p>
    <w:p w14:paraId="7F86DB34" w14:textId="77777777" w:rsidR="00570CEC" w:rsidRDefault="00570CEC" w:rsidP="00DB3835">
      <w:pPr>
        <w:pStyle w:val="a3"/>
        <w:spacing w:after="200" w:line="276" w:lineRule="auto"/>
        <w:ind w:left="0" w:right="-284" w:firstLine="284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15EFBA8" w14:textId="74CA2BAB" w:rsidR="00570CEC" w:rsidRPr="00570CEC" w:rsidRDefault="00570CEC" w:rsidP="00570CEC">
      <w:pPr>
        <w:pStyle w:val="a3"/>
        <w:spacing w:after="200" w:line="276" w:lineRule="auto"/>
        <w:ind w:left="0" w:right="-284" w:firstLine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28</w:t>
      </w:r>
      <w:r w:rsidRPr="00570CEC">
        <w:rPr>
          <w:rFonts w:ascii="Times New Roman" w:hAnsi="Times New Roman" w:cs="Times New Roman"/>
          <w:b/>
          <w:bCs/>
          <w:iCs/>
          <w:sz w:val="24"/>
          <w:szCs w:val="24"/>
        </w:rPr>
        <w:t>.Заповед за разреш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аване за изработване на ПУП  №28/02.05</w:t>
      </w:r>
      <w:r w:rsidRPr="00570CE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.2023г., </w:t>
      </w:r>
      <w:r w:rsidRPr="00570CEC">
        <w:rPr>
          <w:rFonts w:ascii="Times New Roman" w:hAnsi="Times New Roman" w:cs="Times New Roman"/>
          <w:bCs/>
          <w:iCs/>
          <w:sz w:val="24"/>
          <w:szCs w:val="24"/>
        </w:rPr>
        <w:t>с която е разрешено на Яна Георгиева Димитрова, собственик на ПИ с пл.№72761.56.219 по плана на новообразуваните имоти на м.“Градище“, в землището на гр.Тополовград, да възложи изработването на Проект на ПУП-ПРЗ, в обхват ПИ с пл.№72761.56.219 по плана на новообразуваните имоти на м.“Градище“, в землището на гр.Тополовград, с цел отреждане на площадка за изграждане на „Сграда със жилищно предназначение“ и промяна предназначението на земеделската земя в УПИ „За  индивидуално жилищно строителство“.</w:t>
      </w:r>
    </w:p>
    <w:p w14:paraId="27AF3081" w14:textId="5069E15F" w:rsidR="002C1E9B" w:rsidRDefault="003F52EA" w:rsidP="003F52EA">
      <w:pPr>
        <w:spacing w:after="200" w:line="276" w:lineRule="auto"/>
        <w:ind w:righ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C52FA">
        <w:rPr>
          <w:rFonts w:ascii="Times New Roman" w:hAnsi="Times New Roman" w:cs="Times New Roman"/>
          <w:b/>
          <w:sz w:val="24"/>
          <w:szCs w:val="24"/>
        </w:rPr>
        <w:t>29.Заповед за разрешаване за изработване на ПУП  №29</w:t>
      </w:r>
      <w:r w:rsidR="004462A1">
        <w:rPr>
          <w:rFonts w:ascii="Times New Roman" w:hAnsi="Times New Roman" w:cs="Times New Roman"/>
          <w:b/>
          <w:sz w:val="24"/>
          <w:szCs w:val="24"/>
        </w:rPr>
        <w:t>/23</w:t>
      </w:r>
      <w:r w:rsidRPr="003C52FA">
        <w:rPr>
          <w:rFonts w:ascii="Times New Roman" w:hAnsi="Times New Roman" w:cs="Times New Roman"/>
          <w:b/>
          <w:sz w:val="24"/>
          <w:szCs w:val="24"/>
        </w:rPr>
        <w:t>.05.2023г</w:t>
      </w:r>
      <w:r w:rsidRPr="003F52EA">
        <w:rPr>
          <w:rFonts w:ascii="Times New Roman" w:hAnsi="Times New Roman" w:cs="Times New Roman"/>
          <w:sz w:val="24"/>
          <w:szCs w:val="24"/>
        </w:rPr>
        <w:t>.,</w:t>
      </w:r>
      <w:r w:rsidR="003C52FA" w:rsidRPr="003C52FA">
        <w:t xml:space="preserve"> </w:t>
      </w:r>
      <w:r w:rsidR="003C52FA">
        <w:t xml:space="preserve">с която е разрешено на </w:t>
      </w:r>
      <w:r w:rsidR="003C52FA" w:rsidRPr="003C52FA">
        <w:rPr>
          <w:rFonts w:ascii="Times New Roman" w:hAnsi="Times New Roman" w:cs="Times New Roman"/>
          <w:sz w:val="24"/>
          <w:szCs w:val="24"/>
        </w:rPr>
        <w:t>„Силвър Терм“ЕОО</w:t>
      </w:r>
      <w:r w:rsidR="003C52FA">
        <w:rPr>
          <w:rFonts w:ascii="Times New Roman" w:hAnsi="Times New Roman" w:cs="Times New Roman"/>
          <w:sz w:val="24"/>
          <w:szCs w:val="24"/>
        </w:rPr>
        <w:t>Д – гр.Ямбол</w:t>
      </w:r>
      <w:r w:rsidR="003C52FA" w:rsidRPr="003C52FA">
        <w:rPr>
          <w:rFonts w:ascii="Times New Roman" w:hAnsi="Times New Roman" w:cs="Times New Roman"/>
          <w:sz w:val="24"/>
          <w:szCs w:val="24"/>
        </w:rPr>
        <w:t xml:space="preserve">, представлявано от управителя си Радостин </w:t>
      </w:r>
      <w:r w:rsidR="003C52FA" w:rsidRPr="003C52FA">
        <w:rPr>
          <w:rFonts w:ascii="Times New Roman" w:hAnsi="Times New Roman" w:cs="Times New Roman"/>
          <w:sz w:val="24"/>
          <w:szCs w:val="24"/>
        </w:rPr>
        <w:lastRenderedPageBreak/>
        <w:t>Събев  Тенев да възложи  изработването на ПУП-Специализирана план схема за  „Кабел за присъединяване на Фотоволтаична централа за производство на ел.енергия, в УПИ V-241, в кв.47 по с.Синапово, общ.Тополовград, с точка на присъединяване: Стълб №2, извод 2, ПИ/БКТП-1 с.Сина</w:t>
      </w:r>
      <w:r w:rsidR="003C52FA">
        <w:rPr>
          <w:rFonts w:ascii="Times New Roman" w:hAnsi="Times New Roman" w:cs="Times New Roman"/>
          <w:sz w:val="24"/>
          <w:szCs w:val="24"/>
        </w:rPr>
        <w:t>пово, КЛ/ВЛ Устрем, п/ст Елхово;</w:t>
      </w:r>
    </w:p>
    <w:p w14:paraId="7049DEF1" w14:textId="627062B6" w:rsidR="003C52FA" w:rsidRPr="004462A1" w:rsidRDefault="004462A1" w:rsidP="004462A1">
      <w:pPr>
        <w:spacing w:after="200" w:line="276" w:lineRule="auto"/>
        <w:ind w:righ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62A1">
        <w:rPr>
          <w:rFonts w:ascii="Times New Roman" w:hAnsi="Times New Roman" w:cs="Times New Roman"/>
          <w:b/>
          <w:sz w:val="24"/>
          <w:szCs w:val="24"/>
        </w:rPr>
        <w:t>30.Заповед за разреш</w:t>
      </w:r>
      <w:r>
        <w:rPr>
          <w:rFonts w:ascii="Times New Roman" w:hAnsi="Times New Roman" w:cs="Times New Roman"/>
          <w:b/>
          <w:sz w:val="24"/>
          <w:szCs w:val="24"/>
        </w:rPr>
        <w:t>аване за изработване на ПУП  №3</w:t>
      </w:r>
      <w:r w:rsidRPr="004462A1">
        <w:rPr>
          <w:rFonts w:ascii="Times New Roman" w:hAnsi="Times New Roman" w:cs="Times New Roman"/>
          <w:b/>
          <w:sz w:val="24"/>
          <w:szCs w:val="24"/>
        </w:rPr>
        <w:t>0/23.05.2023г.,</w:t>
      </w:r>
      <w:r>
        <w:rPr>
          <w:rFonts w:ascii="Times New Roman" w:hAnsi="Times New Roman" w:cs="Times New Roman"/>
          <w:sz w:val="24"/>
          <w:szCs w:val="24"/>
        </w:rPr>
        <w:t xml:space="preserve"> с която е разрешено на </w:t>
      </w:r>
      <w:r w:rsidRPr="004462A1">
        <w:rPr>
          <w:rFonts w:ascii="Times New Roman" w:hAnsi="Times New Roman" w:cs="Times New Roman"/>
          <w:sz w:val="24"/>
          <w:szCs w:val="24"/>
        </w:rPr>
        <w:t>„Елко – Е1“ЕООД – гр.Свиленград, ЕИК 200456649, със седалище и адрес на управление: гр.Свиленград, кв.“Капитан Петко войвода“/Стопански двор/, представлявано от управителя си Тихомир Георгиев Андонов да възложи  изработването на КПИИ за строеж: „Кабел за присъединяване на Фотоволтаична централа за производство на ел.енергия, в УПИ I-238, 239, в кв.4 по с.Каменна река, общ.Тополовград, с точка на присъединяване: ТНН, ТП/БКТП-1 с.Каменна река, КЛ/ВЛ Чукарово, п/ст Тополовград, съдържащ следните самостоятелни части:1.Специализирана схема за разполагане на подземни проводи –  кабел НН за присъединяване на фотоволтаична централа за производство на ел.енергия към ЕРМ на ЕРЮГ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2A1">
        <w:rPr>
          <w:rFonts w:ascii="Times New Roman" w:hAnsi="Times New Roman" w:cs="Times New Roman"/>
          <w:sz w:val="24"/>
          <w:szCs w:val="24"/>
        </w:rPr>
        <w:t>2.Инвестиционен проект  за строеж: „Кабел за присъединяване на Фотоволтаична централа за производство на ел.енергия, в УПИ I-238, 239, в кв.4 по с.Каменна река, общ.Тополовград, с точка на присъединяване: ТНН, ТП/БКТП-1 с.Каменна река, КЛ/ВЛ Чукарово, п/ст Тополовград,</w:t>
      </w:r>
    </w:p>
    <w:p w14:paraId="16DC26D6" w14:textId="77777777" w:rsidR="003C52FA" w:rsidRPr="00570CEC" w:rsidRDefault="003C52FA" w:rsidP="003F52EA">
      <w:pPr>
        <w:spacing w:after="200" w:line="276" w:lineRule="auto"/>
        <w:ind w:righ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20755E0" w14:textId="3208F9BB" w:rsidR="004462A1" w:rsidRPr="004462A1" w:rsidRDefault="004462A1" w:rsidP="004462A1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462A1">
        <w:rPr>
          <w:rFonts w:ascii="Times New Roman" w:hAnsi="Times New Roman" w:cs="Times New Roman"/>
          <w:b/>
          <w:sz w:val="24"/>
          <w:szCs w:val="24"/>
        </w:rPr>
        <w:t>31.Заповед за разрешаване за изработване на ПУП  №31/23.05.2023г.,</w:t>
      </w:r>
      <w:r w:rsidRPr="004462A1">
        <w:rPr>
          <w:rFonts w:ascii="Times New Roman" w:hAnsi="Times New Roman" w:cs="Times New Roman"/>
          <w:sz w:val="24"/>
          <w:szCs w:val="24"/>
        </w:rPr>
        <w:t xml:space="preserve"> с която е разрешено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2A1">
        <w:rPr>
          <w:rFonts w:ascii="Times New Roman" w:hAnsi="Times New Roman" w:cs="Times New Roman"/>
          <w:sz w:val="24"/>
          <w:szCs w:val="24"/>
        </w:rPr>
        <w:t>Надежда Господинова Станчева, в качеството й на съсобстеник на ПИ с пл.№66, за който е отреден УПИ IV-66, в кв.5 по ПУП на с.Орлов дол, съгласно н.а. №н.а.№108, т.V, д.370/2012г., Удостоверения на наследниците №59/19.05.2023г. и №2994/18.05.2023г. да възложи  изработването на КПИИ за строеж: „Кабел за присъединяване на Фотоволтаична централа за производство на ел.енергия, в УПИ IV-66, в кв.5 по ПУП на с.Орлов дол, общ.Тополовград, с точка на присъединяване: ТНН на СНН№5, извод „А“, ТП/БКТП Център -Баня, КЛ/ВЛ Главан, п/ст „Гълъбово“, съдържащ следните самостоятелни части:1.Специализирана схема за разполагане на подземни проводи –  кабел НН за присъединяване на фотоволтаична централа за производство на ел.енергия към ЕРМ на ЕРЮГ и 2.Инвестиционен проект  за строеж: „Кабел за присъединяване на Фотоволтаична централа за производство на ел.енергия, в УПИ IV-66, в кв.5 по ПУП на с.Орлов дол, общ.Тополовград, с точка на присъединяване: ТНН на СНН№5, извод „А“, ТП/БКТП Център -Баня, КЛ/ВЛ Главан, п/ст „Гълъбово“;</w:t>
      </w:r>
    </w:p>
    <w:p w14:paraId="74C28AB4" w14:textId="77777777" w:rsidR="004462A1" w:rsidRDefault="004462A1" w:rsidP="004462A1">
      <w:pPr>
        <w:pStyle w:val="a3"/>
        <w:spacing w:after="200" w:line="276" w:lineRule="auto"/>
        <w:ind w:left="360"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64FF71F7" w14:textId="5B4047CD" w:rsidR="004462A1" w:rsidRPr="004462A1" w:rsidRDefault="004462A1" w:rsidP="004462A1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462A1">
        <w:rPr>
          <w:rFonts w:ascii="Times New Roman" w:hAnsi="Times New Roman" w:cs="Times New Roman"/>
          <w:b/>
          <w:sz w:val="24"/>
          <w:szCs w:val="24"/>
        </w:rPr>
        <w:t>32.Заповед за разрешаване за изработване на ПУП  №32/23.05.2023г.,</w:t>
      </w:r>
      <w:r w:rsidRPr="004462A1">
        <w:rPr>
          <w:rFonts w:ascii="Times New Roman" w:hAnsi="Times New Roman" w:cs="Times New Roman"/>
          <w:sz w:val="24"/>
          <w:szCs w:val="24"/>
        </w:rPr>
        <w:t xml:space="preserve"> с която е разрешено на</w:t>
      </w:r>
      <w:r w:rsidRPr="004462A1">
        <w:t xml:space="preserve"> </w:t>
      </w:r>
      <w:r w:rsidRPr="004462A1">
        <w:rPr>
          <w:rFonts w:ascii="Times New Roman" w:hAnsi="Times New Roman" w:cs="Times New Roman"/>
          <w:sz w:val="24"/>
          <w:szCs w:val="24"/>
        </w:rPr>
        <w:t>Славчо Илиев Ангелов, собственик на ПИ с пл.№197, в кв.15 по ПУП на с.Българска поляна, съгласно Договор за продажба на недвижим имот частна общинска собственост от 07.04.2000г., да възложи  изработването на КПИИ за строеж: „Кабел за присъединяване на Фотоволтаична централа за производство на ел.енергия, в ПИ с пл.№197, в кв.15 по с.Българска поляна, общ.Тополовград, с точка на присъединяване: Стълб №5, извод НН 2, ТП/БКТП-2 с.Българска поляна, КЛ/ВЛ Бълга</w:t>
      </w:r>
      <w:r>
        <w:rPr>
          <w:rFonts w:ascii="Times New Roman" w:hAnsi="Times New Roman" w:cs="Times New Roman"/>
          <w:sz w:val="24"/>
          <w:szCs w:val="24"/>
        </w:rPr>
        <w:t xml:space="preserve">рска поляна, п/ст Тополовград“, </w:t>
      </w:r>
      <w:r w:rsidRPr="004462A1">
        <w:rPr>
          <w:rFonts w:ascii="Times New Roman" w:hAnsi="Times New Roman" w:cs="Times New Roman"/>
          <w:sz w:val="24"/>
          <w:szCs w:val="24"/>
        </w:rPr>
        <w:t xml:space="preserve">съдържащ следните самостоятелни </w:t>
      </w:r>
      <w:r w:rsidRPr="004462A1">
        <w:rPr>
          <w:rFonts w:ascii="Times New Roman" w:hAnsi="Times New Roman" w:cs="Times New Roman"/>
          <w:sz w:val="24"/>
          <w:szCs w:val="24"/>
        </w:rPr>
        <w:lastRenderedPageBreak/>
        <w:t>части:1.Специализирана схема за разполагане на подземни проводи –  кабел НН за присъединяване на фотоволтаична централа за производство на ел.енергия към ЕРМ на ЕРЮГ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2A1">
        <w:rPr>
          <w:rFonts w:ascii="Times New Roman" w:hAnsi="Times New Roman" w:cs="Times New Roman"/>
          <w:sz w:val="24"/>
          <w:szCs w:val="24"/>
        </w:rPr>
        <w:t>2.Инвестиционен проект  за строеж: „Кабел за присъединяване на Фотоволтаична централа за производство на ел.енергия, в ПИ с пл.№197, в кв.15 по с.Българска поляна, общ.Тополовград, с точка на присъединяване: Стълб №5, извод НН 2, ТП/БКТП-2 с.Българска поляна, КЛ/ВЛ Българска поляна, п/ст Тополовград“,</w:t>
      </w:r>
    </w:p>
    <w:p w14:paraId="31CCE4A3" w14:textId="77777777" w:rsidR="004462A1" w:rsidRDefault="004462A1" w:rsidP="004462A1">
      <w:pPr>
        <w:pStyle w:val="a3"/>
        <w:spacing w:after="200" w:line="276" w:lineRule="auto"/>
        <w:ind w:left="360"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2682DEF1" w14:textId="417A1563" w:rsidR="004462A1" w:rsidRDefault="004462A1" w:rsidP="004462A1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462A1">
        <w:rPr>
          <w:rFonts w:ascii="Times New Roman" w:hAnsi="Times New Roman" w:cs="Times New Roman"/>
          <w:b/>
          <w:sz w:val="24"/>
          <w:szCs w:val="24"/>
        </w:rPr>
        <w:t>33.Заповед за разрешаване за изработване на ПУП  №33</w:t>
      </w:r>
      <w:r w:rsidR="002F585D">
        <w:rPr>
          <w:rFonts w:ascii="Times New Roman" w:hAnsi="Times New Roman" w:cs="Times New Roman"/>
          <w:b/>
          <w:sz w:val="24"/>
          <w:szCs w:val="24"/>
        </w:rPr>
        <w:t>/01.06</w:t>
      </w:r>
      <w:r w:rsidRPr="004462A1">
        <w:rPr>
          <w:rFonts w:ascii="Times New Roman" w:hAnsi="Times New Roman" w:cs="Times New Roman"/>
          <w:b/>
          <w:sz w:val="24"/>
          <w:szCs w:val="24"/>
        </w:rPr>
        <w:t>.2023г</w:t>
      </w:r>
      <w:r w:rsidRPr="004462A1">
        <w:rPr>
          <w:rFonts w:ascii="Times New Roman" w:hAnsi="Times New Roman" w:cs="Times New Roman"/>
          <w:sz w:val="24"/>
          <w:szCs w:val="24"/>
        </w:rPr>
        <w:t>., с която е разрешено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62A1">
        <w:rPr>
          <w:rFonts w:ascii="Times New Roman" w:hAnsi="Times New Roman" w:cs="Times New Roman"/>
          <w:sz w:val="24"/>
          <w:szCs w:val="24"/>
        </w:rPr>
        <w:t>Добри Колев Кръстев, в качеството му на н-к на Кольо Кръстев Рошков, собственик на ПИ с пл.№379, в кв.80 по ПУП на с.Хлябово, общ.Тополовград, обл.Хасковска, да възложи изработването на Проект за частична промяна на ПУП-ПРЗ на с.Хлябово, в обхват УПИ II-378, УПИ III-379 и УПИ IV-379, в кв.80 по ПУП на с.Хлябово, във връзка с чл.134,ал.2,т.6 от ЗУТ и  §8, ал.2, т.3 от ПР на ЗУТ.</w:t>
      </w:r>
    </w:p>
    <w:p w14:paraId="13AF9308" w14:textId="51A84A62" w:rsidR="002F585D" w:rsidRDefault="002F585D" w:rsidP="004462A1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46C4C667" w14:textId="3145ED07" w:rsidR="002F585D" w:rsidRDefault="002F585D" w:rsidP="002F585D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2F585D">
        <w:rPr>
          <w:rFonts w:ascii="Times New Roman" w:hAnsi="Times New Roman" w:cs="Times New Roman"/>
          <w:b/>
          <w:sz w:val="24"/>
          <w:szCs w:val="24"/>
        </w:rPr>
        <w:t>34.Заповед за разрешаване за изработване на ПУП  №34/01.06.2023г.,</w:t>
      </w:r>
      <w:r w:rsidRPr="002F585D">
        <w:rPr>
          <w:rFonts w:ascii="Times New Roman" w:hAnsi="Times New Roman" w:cs="Times New Roman"/>
          <w:sz w:val="24"/>
          <w:szCs w:val="24"/>
        </w:rPr>
        <w:t xml:space="preserve"> с която е разрешено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85D">
        <w:rPr>
          <w:rFonts w:ascii="Times New Roman" w:hAnsi="Times New Roman" w:cs="Times New Roman"/>
          <w:sz w:val="24"/>
          <w:szCs w:val="24"/>
        </w:rPr>
        <w:t>„ДЖОДИ ЕНЕРДЖИ“ЕООД – гр.Сливен, собственик на УПИ V-169, в кв.20 по ПУП на с.</w:t>
      </w:r>
      <w:r>
        <w:rPr>
          <w:rFonts w:ascii="Times New Roman" w:hAnsi="Times New Roman" w:cs="Times New Roman"/>
          <w:sz w:val="24"/>
          <w:szCs w:val="24"/>
        </w:rPr>
        <w:t>Княжево, общ.Тополовград,</w:t>
      </w:r>
      <w:r w:rsidRPr="002F585D">
        <w:rPr>
          <w:rFonts w:ascii="Times New Roman" w:hAnsi="Times New Roman" w:cs="Times New Roman"/>
          <w:sz w:val="24"/>
          <w:szCs w:val="24"/>
        </w:rPr>
        <w:t xml:space="preserve"> да възложи изработването на КПИИ за „Фотоволтаична електрическа централа с мощност до 1MW, в кв.20 по ПУП на с.Княжево, общ.Тополовград, обл.Хасковска, състоящ се от следните самостоятелни части:1.Проект за частична промяна на действащия ПУП</w:t>
      </w:r>
      <w:r>
        <w:rPr>
          <w:rFonts w:ascii="Times New Roman" w:hAnsi="Times New Roman" w:cs="Times New Roman"/>
          <w:sz w:val="24"/>
          <w:szCs w:val="24"/>
        </w:rPr>
        <w:t>-ПРЗ на с.Княжево</w:t>
      </w:r>
      <w:r w:rsidRPr="002F585D">
        <w:rPr>
          <w:rFonts w:ascii="Times New Roman" w:hAnsi="Times New Roman" w:cs="Times New Roman"/>
          <w:sz w:val="24"/>
          <w:szCs w:val="24"/>
        </w:rPr>
        <w:t>, с цел промяна предназначението му „За производствени и складови</w:t>
      </w:r>
      <w:r>
        <w:rPr>
          <w:rFonts w:ascii="Times New Roman" w:hAnsi="Times New Roman" w:cs="Times New Roman"/>
          <w:sz w:val="24"/>
          <w:szCs w:val="24"/>
        </w:rPr>
        <w:t xml:space="preserve"> дейности и енергопроизводство“ и 2</w:t>
      </w:r>
      <w:r w:rsidRPr="002F585D">
        <w:rPr>
          <w:rFonts w:ascii="Times New Roman" w:hAnsi="Times New Roman" w:cs="Times New Roman"/>
          <w:sz w:val="24"/>
          <w:szCs w:val="24"/>
        </w:rPr>
        <w:t>.Инвестиционни проект за „Фотоволтаична електрическа централа, с мощност до 1MW, в УПИ V-169, в кв.20 по ПУП на с.Княжево, общ.Тополовград, обл.Хасковска;</w:t>
      </w:r>
    </w:p>
    <w:p w14:paraId="62A2FEC8" w14:textId="77777777" w:rsidR="005956EB" w:rsidRPr="002F585D" w:rsidRDefault="005956EB" w:rsidP="002F585D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1280A88E" w14:textId="6BEBF410" w:rsidR="002F585D" w:rsidRDefault="005956EB" w:rsidP="005956EB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35</w:t>
      </w:r>
      <w:r w:rsidR="002F585D" w:rsidRPr="002F585D">
        <w:rPr>
          <w:rFonts w:ascii="Times New Roman" w:hAnsi="Times New Roman" w:cs="Times New Roman"/>
          <w:b/>
          <w:sz w:val="24"/>
          <w:szCs w:val="24"/>
        </w:rPr>
        <w:t>.Заповед за разреш</w:t>
      </w:r>
      <w:r>
        <w:rPr>
          <w:rFonts w:ascii="Times New Roman" w:hAnsi="Times New Roman" w:cs="Times New Roman"/>
          <w:b/>
          <w:sz w:val="24"/>
          <w:szCs w:val="24"/>
        </w:rPr>
        <w:t>аване за изработване на ПУП  №35</w:t>
      </w:r>
      <w:r w:rsidR="002F585D" w:rsidRPr="002F585D">
        <w:rPr>
          <w:rFonts w:ascii="Times New Roman" w:hAnsi="Times New Roman" w:cs="Times New Roman"/>
          <w:b/>
          <w:sz w:val="24"/>
          <w:szCs w:val="24"/>
        </w:rPr>
        <w:t>/01.06.2023г.,</w:t>
      </w:r>
      <w:r w:rsidR="002F585D" w:rsidRPr="002F585D">
        <w:rPr>
          <w:rFonts w:ascii="Times New Roman" w:hAnsi="Times New Roman" w:cs="Times New Roman"/>
          <w:sz w:val="24"/>
          <w:szCs w:val="24"/>
        </w:rPr>
        <w:t xml:space="preserve"> с която е разрешено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56EB">
        <w:rPr>
          <w:rFonts w:ascii="Times New Roman" w:hAnsi="Times New Roman" w:cs="Times New Roman"/>
          <w:sz w:val="24"/>
          <w:szCs w:val="24"/>
        </w:rPr>
        <w:t>„АГРО-СТИЛ 97“ЕООД – гр.Тополовград, с ЕИК 203884517, със седалище и адрес на управление: ул.“Янтра“№33, гр.Тополовград, представлявано от Мартин Димитров Димитров, собственик на масивна сграда-Краварник в Стопански двор „Изток“-гр.Тополовград, с идентификационен №72761.39.781.6,  да възложи изработването на Проект на ПУП-ПРЗ, в обхват ПИ с идентификационен №72761.39.781 – Стопански двор „Изток“ по КККР на землище гр.Тополовград, с цел отреждане на самостоятелен УПИ/Прилежащ терен за сграда с и</w:t>
      </w:r>
      <w:r w:rsidR="00705BC6">
        <w:rPr>
          <w:rFonts w:ascii="Times New Roman" w:hAnsi="Times New Roman" w:cs="Times New Roman"/>
          <w:sz w:val="24"/>
          <w:szCs w:val="24"/>
        </w:rPr>
        <w:t>дентификационен №72761.39.781.6;</w:t>
      </w:r>
    </w:p>
    <w:p w14:paraId="667FE198" w14:textId="77777777" w:rsidR="00705BC6" w:rsidRDefault="00705BC6" w:rsidP="005956EB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396D3822" w14:textId="0D554F00" w:rsidR="00705BC6" w:rsidRDefault="00705BC6" w:rsidP="00705BC6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705BC6">
        <w:rPr>
          <w:rFonts w:ascii="Times New Roman" w:hAnsi="Times New Roman" w:cs="Times New Roman"/>
          <w:b/>
          <w:sz w:val="24"/>
          <w:szCs w:val="24"/>
        </w:rPr>
        <w:t>36.Заповед за разрешаване за изработване на ПУП  №36</w:t>
      </w:r>
      <w:r>
        <w:rPr>
          <w:rFonts w:ascii="Times New Roman" w:hAnsi="Times New Roman" w:cs="Times New Roman"/>
          <w:b/>
          <w:sz w:val="24"/>
          <w:szCs w:val="24"/>
        </w:rPr>
        <w:t>/06</w:t>
      </w:r>
      <w:r w:rsidRPr="00705BC6">
        <w:rPr>
          <w:rFonts w:ascii="Times New Roman" w:hAnsi="Times New Roman" w:cs="Times New Roman"/>
          <w:b/>
          <w:sz w:val="24"/>
          <w:szCs w:val="24"/>
        </w:rPr>
        <w:t xml:space="preserve">.06.2023г., </w:t>
      </w:r>
      <w:r w:rsidRPr="00705BC6">
        <w:rPr>
          <w:rFonts w:ascii="Times New Roman" w:hAnsi="Times New Roman" w:cs="Times New Roman"/>
          <w:sz w:val="24"/>
          <w:szCs w:val="24"/>
        </w:rPr>
        <w:t>с която е разрешено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5BC6">
        <w:rPr>
          <w:rFonts w:ascii="Times New Roman" w:hAnsi="Times New Roman" w:cs="Times New Roman"/>
          <w:sz w:val="24"/>
          <w:szCs w:val="24"/>
        </w:rPr>
        <w:t>„МАРТ-АГРО 2011“ЕООД – гр.Тополовград, с ЕИК 201660125, със седалище и адрес на управление: ул.“Янтра</w:t>
      </w:r>
      <w:r>
        <w:rPr>
          <w:rFonts w:ascii="Times New Roman" w:hAnsi="Times New Roman" w:cs="Times New Roman"/>
          <w:sz w:val="24"/>
          <w:szCs w:val="24"/>
        </w:rPr>
        <w:t>“№33,</w:t>
      </w:r>
      <w:r w:rsidRPr="00705BC6">
        <w:rPr>
          <w:rFonts w:ascii="Times New Roman" w:hAnsi="Times New Roman" w:cs="Times New Roman"/>
          <w:sz w:val="24"/>
          <w:szCs w:val="24"/>
        </w:rPr>
        <w:t>, собственик на масивна сграда-Краварник в Стопански двор „Изток“-гр.Тополовград, с идентификационен №72761.39.781.2,  да възложи изработването на Проект на ПУП-ПРЗ, в обхват ПИ с идентификационен №72761.39.781 – Стопански двор „Изток“ по КККР на землище гр.Тополовград, с цел отреждане на самостоятелен УПИ/Прилежащ терен за сграда с идентификационен №72761.39.781.2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CC45CF6" w14:textId="342F186B" w:rsidR="00BD7AD1" w:rsidRDefault="00BD7AD1" w:rsidP="00705BC6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5096AFC0" w14:textId="7E168ECE" w:rsidR="00705BC6" w:rsidRDefault="00BD7AD1" w:rsidP="00BD7AD1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37</w:t>
      </w:r>
      <w:r w:rsidRPr="00BD7AD1">
        <w:rPr>
          <w:rFonts w:ascii="Times New Roman" w:hAnsi="Times New Roman" w:cs="Times New Roman"/>
          <w:b/>
          <w:sz w:val="24"/>
          <w:szCs w:val="24"/>
        </w:rPr>
        <w:t>.Заповед за разрешава</w:t>
      </w:r>
      <w:r>
        <w:rPr>
          <w:rFonts w:ascii="Times New Roman" w:hAnsi="Times New Roman" w:cs="Times New Roman"/>
          <w:b/>
          <w:sz w:val="24"/>
          <w:szCs w:val="24"/>
        </w:rPr>
        <w:t>не за изработване на ПУП  №36/13</w:t>
      </w:r>
      <w:r w:rsidRPr="00BD7AD1">
        <w:rPr>
          <w:rFonts w:ascii="Times New Roman" w:hAnsi="Times New Roman" w:cs="Times New Roman"/>
          <w:b/>
          <w:sz w:val="24"/>
          <w:szCs w:val="24"/>
        </w:rPr>
        <w:t xml:space="preserve">.06.2023г., </w:t>
      </w:r>
      <w:r w:rsidRPr="00BD7AD1">
        <w:rPr>
          <w:rFonts w:ascii="Times New Roman" w:hAnsi="Times New Roman" w:cs="Times New Roman"/>
          <w:sz w:val="24"/>
          <w:szCs w:val="24"/>
        </w:rPr>
        <w:t>с която е разрешено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7AD1">
        <w:rPr>
          <w:rFonts w:ascii="Times New Roman" w:hAnsi="Times New Roman" w:cs="Times New Roman"/>
          <w:sz w:val="24"/>
          <w:szCs w:val="24"/>
        </w:rPr>
        <w:t xml:space="preserve">Рафаело Митков Митев, собственик на ПИ с пл.№297, за който са отредени УПИ I-297 и III-297, в кв.47 по ПУП на с.Хлябово, общ.Тополовград, </w:t>
      </w:r>
      <w:r>
        <w:rPr>
          <w:rFonts w:ascii="Times New Roman" w:hAnsi="Times New Roman" w:cs="Times New Roman"/>
          <w:sz w:val="24"/>
          <w:szCs w:val="24"/>
        </w:rPr>
        <w:t>обл.Хасковска</w:t>
      </w:r>
      <w:r w:rsidRPr="00BD7AD1">
        <w:rPr>
          <w:rFonts w:ascii="Times New Roman" w:hAnsi="Times New Roman" w:cs="Times New Roman"/>
          <w:sz w:val="24"/>
          <w:szCs w:val="24"/>
        </w:rPr>
        <w:t>, да възложи изработването на Проект за частична промяна на дейст</w:t>
      </w:r>
      <w:r>
        <w:rPr>
          <w:rFonts w:ascii="Times New Roman" w:hAnsi="Times New Roman" w:cs="Times New Roman"/>
          <w:sz w:val="24"/>
          <w:szCs w:val="24"/>
        </w:rPr>
        <w:t>ващия ПУП-ПРЗ на с.Хлябово</w:t>
      </w:r>
      <w:r w:rsidRPr="00BD7AD1">
        <w:rPr>
          <w:rFonts w:ascii="Times New Roman" w:hAnsi="Times New Roman" w:cs="Times New Roman"/>
          <w:sz w:val="24"/>
          <w:szCs w:val="24"/>
        </w:rPr>
        <w:t>, в обхват  на ПИ с пл.№297, за който са отредени УПИ I-297 и III-297, в кв.47, с цел промяна дворищно-регулационната граница между УПИ I-297 и III-297,  поставяне на останалите регулационни граници в съответствие със съществуващите имотни граници на място, като и промяна предназначението  на новообразувания УПИ I-297  от отреждане „За индивидуално жилищно строителс</w:t>
      </w:r>
      <w:r>
        <w:rPr>
          <w:rFonts w:ascii="Times New Roman" w:hAnsi="Times New Roman" w:cs="Times New Roman"/>
          <w:sz w:val="24"/>
          <w:szCs w:val="24"/>
        </w:rPr>
        <w:t>тво“ в УПИ с отреждане „За ФЕЦ“;</w:t>
      </w:r>
    </w:p>
    <w:p w14:paraId="69FFD7B3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1702E398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D54CA">
        <w:rPr>
          <w:rFonts w:ascii="Times New Roman" w:hAnsi="Times New Roman" w:cs="Times New Roman"/>
          <w:b/>
          <w:sz w:val="24"/>
          <w:szCs w:val="24"/>
        </w:rPr>
        <w:t>38.Заповед за разрешаване за изработване на КПИИ  №38/13.06.2023г</w:t>
      </w:r>
      <w:r w:rsidRPr="004D54CA">
        <w:rPr>
          <w:rFonts w:ascii="Times New Roman" w:hAnsi="Times New Roman" w:cs="Times New Roman"/>
          <w:sz w:val="24"/>
          <w:szCs w:val="24"/>
        </w:rPr>
        <w:t>., с която е разрешено на „Балкан Агро ПДК“ЕООД, ЕИК:202677565, със седалище и адрес на управление: ул.“Демокрация“№63, с.Устрем, общ.Тополовград, обл.Хасковска,  собственик на УПИ I-680, в кв.14а по ПУП на с.Устрем, общ.Тополовград да възложи изработването на КПИИ за строеж: „Кабелна абелна НН, за присъединяване на ФВЦ -2 към ЕРМ на ЕРЮГ, от ГРТ на ФВЦ -2, в УПИ І-680, кв.14а по ПУП с.Устрем до електромерното табло, предвидено за монтаж  на съществуващ стълб №1, извод НН-3, БКТП-1 Устрем, КЛ/ВЛ Орешник, п/ст Тополовград“, съдържащ следните самостоятелни части: 1.Специализирана схема за разполагане на подземни проводи - Кабел НН за присъединяване на фотоволтаична централа за производство на ел.енергия към ЕРМ на ЕРЮГ и 2.Инвестиционен проект  за строеж: „Кабелна абелна НН, за присъединяване на ФВЦ -2 към ЕРМ на ЕРЮГ, от ГРТ на ФВЦ -2, в УПИ І-680, кв.14а по ПУП с.Устрем до електромерното табло, предвидено за монтаж  на съществуващ стълб №1, извод НН-3, БКТП-1 Устрем, КЛ/ВЛ Орешник, п/ст Тополовград“,</w:t>
      </w:r>
    </w:p>
    <w:p w14:paraId="64E1F178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4AF96BB9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D54CA">
        <w:rPr>
          <w:rFonts w:ascii="Times New Roman" w:hAnsi="Times New Roman" w:cs="Times New Roman"/>
          <w:b/>
          <w:sz w:val="24"/>
          <w:szCs w:val="24"/>
        </w:rPr>
        <w:t>39.Заповед за разрешаване за изработване на КПИИ  №39/20.06.2023г,</w:t>
      </w:r>
      <w:r w:rsidRPr="004D54CA">
        <w:rPr>
          <w:rFonts w:ascii="Times New Roman" w:hAnsi="Times New Roman" w:cs="Times New Roman"/>
          <w:sz w:val="24"/>
          <w:szCs w:val="24"/>
        </w:rPr>
        <w:t xml:space="preserve"> с което е разрешено на „Електроразпределение Юг” ЕАД – град Пловдив, КЕЦ – гр.Елхово да възложи  изработването на КПИИ за строеж: „ВКП от ВЛ 20КV изв.“Боряна“, КЛ 20 кV, КРУ 20КV и ЕТ“ за присъединяване на ФЕЦ“ПБ Пауър“, в УПИ VII-13,  в кв.3 по ПУП на гр.Тополовград, към ЕРМ на ЕРЮГ“, съдържащ следните самостоятелни части: 1. Проект на ПУП – Специализирана план схема за прокарване на подземни проводи „ВКП от ВЛ 20КV изв.“Боряна“, КЛ 20 кV, КРУ 20КV и ЕТ“ за присъединяване на ФЕЦ“ПБ Пауър“, в УПИ VII-13,  в кв.3 по ПУП на гр.Тополовград, към ЕРМ на ЕРЮГ“  и 2.Инвестиционен проект  за строеж: „ВКП от ВЛ 20КV изв.“Боряна“, КЛ 20 кV, КРУ 20КV и ЕТ“ за присъединяване на ФЕЦ“ПБ Пауър“, в УПИ VII-13,  в кв.3 по ПУП на гр.Тополовград, към ЕРМ на ЕРЮГ“.</w:t>
      </w:r>
    </w:p>
    <w:p w14:paraId="5DA67DF5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573B1378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D54CA">
        <w:rPr>
          <w:rFonts w:ascii="Times New Roman" w:hAnsi="Times New Roman" w:cs="Times New Roman"/>
          <w:b/>
          <w:sz w:val="24"/>
          <w:szCs w:val="24"/>
        </w:rPr>
        <w:t xml:space="preserve">40.Заповед за разрешаване за изработване на КПИИ  №40/20.06.2023г, </w:t>
      </w:r>
      <w:r w:rsidRPr="004D54CA">
        <w:rPr>
          <w:rFonts w:ascii="Times New Roman" w:hAnsi="Times New Roman" w:cs="Times New Roman"/>
          <w:sz w:val="24"/>
          <w:szCs w:val="24"/>
        </w:rPr>
        <w:t xml:space="preserve">с което е разрешено на „Хатанга“ЕООД-гр.Сливен, представлявано от Валентин Димитров Стефанов, собственик на ПИ с пл.№403, в кв.69 по ПУП на с.Синапово, да възложи изработването на Проект на ПУП-Специализирана план схема за прокарване на подземни проводи – Кабел НН за присъединяване на ФВЦ, с инсталирана мощност </w:t>
      </w:r>
      <w:r w:rsidRPr="004D54CA">
        <w:rPr>
          <w:rFonts w:ascii="Times New Roman" w:hAnsi="Times New Roman" w:cs="Times New Roman"/>
          <w:sz w:val="24"/>
          <w:szCs w:val="24"/>
        </w:rPr>
        <w:lastRenderedPageBreak/>
        <w:t>198,80kWp, в УПИ V-403, в кв.69 по ПУП на с.Синапово“ към електроразпределителната мрежа на „Електроразпределение Юг“ЕАД – гр.Пловдив, КЕЦ – гр.Елхово. съгласно становището за условията и начина за присъединяване.</w:t>
      </w:r>
    </w:p>
    <w:p w14:paraId="1066B8EA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4FD0A613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D54CA">
        <w:rPr>
          <w:rFonts w:ascii="Times New Roman" w:hAnsi="Times New Roman" w:cs="Times New Roman"/>
          <w:b/>
          <w:sz w:val="24"/>
          <w:szCs w:val="24"/>
        </w:rPr>
        <w:t>41.Заповед за разрешаване за изработване на КПИИ  №41/20.06.2023г,</w:t>
      </w:r>
      <w:r w:rsidRPr="004D54CA">
        <w:rPr>
          <w:rFonts w:ascii="Times New Roman" w:hAnsi="Times New Roman" w:cs="Times New Roman"/>
          <w:sz w:val="24"/>
          <w:szCs w:val="24"/>
        </w:rPr>
        <w:t xml:space="preserve"> с което е разрешено на „Хатанга“ЕООД-гр.Сливен, представлявано от Валентин Димитров Стефанов, собственик на ПИ с пл.№257, в кв.32 по ПУП на с.Княжево, съгласно н.а. №70, т.І, р.500, д.67/08.03.2023г., да възложи изработването на Проект на ПУП-Специализирана план схема за прокарване на подземни проводи – Кабел НН за присъединяване на ФВЦ, с инсталирана мощност 198,80kWp, в УПИ VIII-257, в кв.32 по ПУП на с.Княжево“ към електроразпределителната мрежа на „Електроразпределение Юг“ЕАД – гр.Пловдив, КЕЦ – гр.Елхово. съгласно становището за условията и начина за присъединяване.</w:t>
      </w:r>
    </w:p>
    <w:p w14:paraId="1280022B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53DFE83D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D54CA">
        <w:rPr>
          <w:rFonts w:ascii="Times New Roman" w:hAnsi="Times New Roman" w:cs="Times New Roman"/>
          <w:b/>
          <w:sz w:val="24"/>
          <w:szCs w:val="24"/>
        </w:rPr>
        <w:t xml:space="preserve">42.Заповед за разрешаване за изработване на КПИИ  №42/20.06.2023г. </w:t>
      </w:r>
      <w:r w:rsidRPr="004D54CA">
        <w:rPr>
          <w:rFonts w:ascii="Times New Roman" w:hAnsi="Times New Roman" w:cs="Times New Roman"/>
          <w:sz w:val="24"/>
          <w:szCs w:val="24"/>
        </w:rPr>
        <w:t>„Хатанга“ЕООД-гр.Сливен, представлявано от Валентин Димитров Стефанов, собственик на УПИ Х-12, в кв.1 по ПУП на с.Синапово, съгласно н.а. №64, т.І, р.460, д.62/02.03.2023г., да възложи изработването на Проект на ПУП-Специализирана план схема за прокарване на подземни проводи – Кабел НН за присъединяване на ФВЦ, с инсталирана мощност 198,80kWp, в УПИ Х-12, в кв.1 по ПУП на с.Синапово към електроразпределителната мрежа на „Електроразпределение Юг“ЕАД – гр.Пловдив, КЕЦ – гр.Елхово. съгласно становището за условията и начина за присъединяване.</w:t>
      </w:r>
    </w:p>
    <w:p w14:paraId="4FDD43FA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7685A329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D54CA">
        <w:rPr>
          <w:rFonts w:ascii="Times New Roman" w:hAnsi="Times New Roman" w:cs="Times New Roman"/>
          <w:b/>
          <w:sz w:val="24"/>
          <w:szCs w:val="24"/>
        </w:rPr>
        <w:t>43.Заповед за разрешаване за изработване на КПИИ  №43/20.06.2023г.,</w:t>
      </w:r>
      <w:r w:rsidRPr="004D54CA">
        <w:rPr>
          <w:rFonts w:ascii="Times New Roman" w:hAnsi="Times New Roman" w:cs="Times New Roman"/>
          <w:sz w:val="24"/>
          <w:szCs w:val="24"/>
        </w:rPr>
        <w:t xml:space="preserve"> с която е разрешено на „Хатанга“ЕООД-гр.Сливен, представлявано от Валентин Димитров Стефанов, собственик на УПИ II-132, в кв.23 по ПУП на с.Княжево, съгласно н.а. №60, т.І, р.451, д.58/01.03.2023г., да възложи изработването на Проект на ПУП-Специализирана план схема за прокарване на подземни проводи – Кабел НН - 1 за присъединяване на ФВЦ - 1, с инсталирана мощност 198,80kWp, в УПИ II-132, в кв.23 по ПУП на с.Княжево към електроразпределителната мрежа на „Електроразпределение Юг“ЕАД – гр.Пловдив, КЕЦ – гр.Елхово. съгласно становището за условията и начина за присъединяване,</w:t>
      </w:r>
    </w:p>
    <w:p w14:paraId="7FD157D3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1D232447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D54CA">
        <w:rPr>
          <w:rFonts w:ascii="Times New Roman" w:hAnsi="Times New Roman" w:cs="Times New Roman"/>
          <w:b/>
          <w:sz w:val="24"/>
          <w:szCs w:val="24"/>
        </w:rPr>
        <w:t>44.Заповед за разрешаване за изработване на КПИИ  №43/20.06.2023г.</w:t>
      </w:r>
      <w:r w:rsidRPr="004D54CA">
        <w:rPr>
          <w:rFonts w:ascii="Times New Roman" w:hAnsi="Times New Roman" w:cs="Times New Roman"/>
          <w:sz w:val="24"/>
          <w:szCs w:val="24"/>
        </w:rPr>
        <w:t>, с която е разрешено на „Хатанга“ЕООД-гр.Сливен, представлявано от Валентин Димитров Стефанов, собственик на УПИ II-132, в кв.23 по ПУП на с.Княжево, съгласно н.а. №60, т.І, р.451, д.58/01.03.2023г., да възложи изработването на Проект на ПУП-Специализирана план схема за прокарване на подземни проводи – Кабел -2 НН за присъединяване на ФВЦ -2, с инсталирана мощност 198,80kWp, в УПИ II-132, в кв.23 по ПУП на с.Княжево към електроразпределителната мрежа на „Електроразпределение Юг“ЕАД – гр.Пловдив, КЕЦ – гр.Елхово. съгласно становището за условията и начина за присъединяване.</w:t>
      </w:r>
    </w:p>
    <w:p w14:paraId="68337D8D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1A64682F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D54CA">
        <w:rPr>
          <w:rFonts w:ascii="Times New Roman" w:hAnsi="Times New Roman" w:cs="Times New Roman"/>
          <w:b/>
          <w:sz w:val="24"/>
          <w:szCs w:val="24"/>
        </w:rPr>
        <w:lastRenderedPageBreak/>
        <w:t>45.Заповед за разрешаване за изработване на КПИИ  №45/22.06.2023г., с</w:t>
      </w:r>
      <w:r w:rsidRPr="004D54CA">
        <w:rPr>
          <w:rFonts w:ascii="Times New Roman" w:hAnsi="Times New Roman" w:cs="Times New Roman"/>
          <w:sz w:val="24"/>
          <w:szCs w:val="24"/>
        </w:rPr>
        <w:t xml:space="preserve"> която е разрешено на Атанас Димитров Панайотов, собственик на 2/3 ид.части от УПИ ХI-1238, в кв.57 по ПУП на гр.Тополовград, съгласно н.а. №49, т.II, 231 от 2023г., да възложи изработването на Проект за частична промяна на ПУП-ПР на гр.Тополовград, в обхват УПИ ХI-1238 и УПИ IV-1238, в кв.57, с цел промяна регулацията между двата УПИ и поставянето й в съответствие със документите за собственост на двамата собственици и имотната граница на място. </w:t>
      </w:r>
    </w:p>
    <w:p w14:paraId="18FDA460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5597AD6C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D54CA">
        <w:rPr>
          <w:rFonts w:ascii="Times New Roman" w:hAnsi="Times New Roman" w:cs="Times New Roman"/>
          <w:b/>
          <w:sz w:val="24"/>
          <w:szCs w:val="24"/>
        </w:rPr>
        <w:t>46.Заповед за разрешаване за изработване на КПИИ  №46/20.06.2023г.</w:t>
      </w:r>
      <w:r w:rsidRPr="004D54CA">
        <w:rPr>
          <w:rFonts w:ascii="Times New Roman" w:hAnsi="Times New Roman" w:cs="Times New Roman"/>
          <w:sz w:val="24"/>
          <w:szCs w:val="24"/>
        </w:rPr>
        <w:t>, с която е разрешено на „Балкан Агро ПДК“ЕООД – с.Устрем, собственик на УПИ I-680, в кв.14а по ПУП на с.Устрем,  да възложи изработването на Проект на ПУП-Специализирана план схема за прокарване на подземни проводи -  Нова  подземна кабелна линия НН, за присъединяване на ФВЦ -2, с мощност 29.575kWp, в УПИ I-680, в кв.14а по ПУП на с.Устрем  към ЕРМ на ЕРЮГ, от ГРТ на ФВЦ -2 до електромерно табло, предвидено за монтаж  на съществуващ стълб №1, извод НН-3, БКТП-1 Устрем, КЛ/ВЛ Орешник, п/ст Тополовград, съгласно Становище за условията и начина за присъединяване на обект за производство на електрическа енергия към електроразпределителната мрежа  №4539489/18.10.2022г. на „Електроразпределение Юг“ЕАД -гр.Пловдив, КЕЦ – гр.Елхово.</w:t>
      </w:r>
    </w:p>
    <w:p w14:paraId="36E4EB11" w14:textId="77777777" w:rsidR="004D54CA" w:rsidRP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071AB50F" w14:textId="78B98F0F" w:rsidR="004D54CA" w:rsidRDefault="004D54CA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4D54CA">
        <w:rPr>
          <w:rFonts w:ascii="Times New Roman" w:hAnsi="Times New Roman" w:cs="Times New Roman"/>
          <w:b/>
          <w:sz w:val="24"/>
          <w:szCs w:val="24"/>
        </w:rPr>
        <w:t>47.Заповед за разрешаване за изработване на КПИИ  №47/30.06.2023г.,</w:t>
      </w:r>
      <w:r w:rsidRPr="004D54CA">
        <w:rPr>
          <w:rFonts w:ascii="Times New Roman" w:hAnsi="Times New Roman" w:cs="Times New Roman"/>
          <w:sz w:val="24"/>
          <w:szCs w:val="24"/>
        </w:rPr>
        <w:t xml:space="preserve"> с която е разрешено на Минка Димитрова Стефанова, в качеството си на възложител/ собственик на УПИ Х-71, в кв.3 по ПУП на с.Срем, общ.Тополовград, обл.Хасковска, съгласно н.а. №103, т.III, д-452/23.11.2022г., да възложи изработването на Проект на ПУП-Специализирана план схема за прокарване на подземни проводи - Подземен кабел НН за присъединяване на ФВЦ, в УПИ Х-71, в кв.3 по ПУП на с.Срем, към електроразпределителната мрежа на ЕРЮГ, с място на присъединяване ТП/БКТП-1 Срем, КЛ/ВЛ Устрем, п/ст Елхово, съгласно Становище за условията и начина на присъединяване №4549525/23.01.2023г. на „Електроразпределение Юг“ЕАД – гр.Пловдив, КЕЦ – гр.Елхово.</w:t>
      </w:r>
    </w:p>
    <w:p w14:paraId="01B237FA" w14:textId="2D1A194F" w:rsidR="00571B26" w:rsidRDefault="00571B26" w:rsidP="004D54CA">
      <w:pPr>
        <w:pStyle w:val="a3"/>
        <w:spacing w:after="200" w:line="276" w:lineRule="auto"/>
        <w:ind w:left="360" w:right="-284" w:firstLine="348"/>
        <w:jc w:val="both"/>
        <w:rPr>
          <w:rFonts w:ascii="Times New Roman" w:hAnsi="Times New Roman" w:cs="Times New Roman"/>
          <w:sz w:val="24"/>
          <w:szCs w:val="24"/>
        </w:rPr>
      </w:pPr>
    </w:p>
    <w:p w14:paraId="4E08F1FC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48</w:t>
      </w:r>
      <w:r w:rsidRPr="001300B7">
        <w:rPr>
          <w:rFonts w:ascii="Times New Roman" w:hAnsi="Times New Roman" w:cs="Times New Roman"/>
          <w:b/>
          <w:sz w:val="24"/>
          <w:szCs w:val="24"/>
        </w:rPr>
        <w:t>.Заповед за разрешаване за изработване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КПИИ №48/07.06.20023г., </w:t>
      </w:r>
      <w:r w:rsidRPr="000D3AB3">
        <w:rPr>
          <w:rFonts w:ascii="Times New Roman" w:hAnsi="Times New Roman" w:cs="Times New Roman"/>
          <w:sz w:val="24"/>
          <w:szCs w:val="24"/>
        </w:rPr>
        <w:t xml:space="preserve">с която е разрешено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0D3AB3">
        <w:rPr>
          <w:rFonts w:ascii="Times New Roman" w:hAnsi="Times New Roman" w:cs="Times New Roman"/>
        </w:rPr>
        <w:t>„Балкан Агра ПДК“ЕООД – с.Устрем, представлявано от управителя си Панайот Димитров Казаков, собственик на ПИ с идентификационен №75191.312.668, в Стопански двор – с.Устрем, по ПУП на с.Устрем</w:t>
      </w:r>
      <w:r w:rsidRPr="000D3AB3">
        <w:rPr>
          <w:rFonts w:ascii="Times New Roman" w:hAnsi="Times New Roman" w:cs="Times New Roman"/>
        </w:rPr>
        <w:tab/>
        <w:t>да възложи  изработването на КПИИ за строеж: „Нова кабелна линия НН, за присъединяване на ФВЦ, в ПИ № №75191.312.668, в Стопански двор– с.Устрем към ЕРМ на ЕРЮГ, от ГРТ на ФВЦ до електромерно табло НН, предвидено за монтаж на ТП/БКТП-1 Устрем, КЛ/ВЛ-Орешник, п/ст Тополовград,</w:t>
      </w:r>
      <w:r>
        <w:rPr>
          <w:rFonts w:ascii="Times New Roman" w:hAnsi="Times New Roman" w:cs="Times New Roman"/>
        </w:rPr>
        <w:t xml:space="preserve"> </w:t>
      </w:r>
      <w:r w:rsidRPr="000D3AB3">
        <w:rPr>
          <w:rFonts w:ascii="Times New Roman" w:hAnsi="Times New Roman" w:cs="Times New Roman"/>
        </w:rPr>
        <w:t>съдържащ следните самостоятелни части:</w:t>
      </w:r>
      <w:r>
        <w:rPr>
          <w:rFonts w:ascii="Times New Roman" w:hAnsi="Times New Roman" w:cs="Times New Roman"/>
        </w:rPr>
        <w:t xml:space="preserve"> </w:t>
      </w:r>
      <w:r w:rsidRPr="000D3AB3">
        <w:rPr>
          <w:rFonts w:ascii="Times New Roman" w:hAnsi="Times New Roman" w:cs="Times New Roman"/>
        </w:rPr>
        <w:t>1.Специализирана схема за разполагане на подземни проводи –  трасе на нова кабелна линия НН, за присъединяване на ФВЦ, в ПИ № №75191.312.668, в Стопански</w:t>
      </w:r>
      <w:r>
        <w:rPr>
          <w:rFonts w:ascii="Times New Roman" w:hAnsi="Times New Roman" w:cs="Times New Roman"/>
        </w:rPr>
        <w:t xml:space="preserve"> двор– с.Устрем към ЕРМ на ЕРЮГ и </w:t>
      </w:r>
      <w:r w:rsidRPr="000D3AB3">
        <w:rPr>
          <w:rFonts w:ascii="Times New Roman" w:hAnsi="Times New Roman" w:cs="Times New Roman"/>
        </w:rPr>
        <w:t xml:space="preserve">2.Инвестиционен проект  за строеж: „Нова кабелна линия НН, за присъединяване на ФВЦ, в ПИ № №75191.312.668, в Стопански двор– с.Устрем към ЕРМ на ЕРЮГ, от ГРТ на ФВЦ до електромерно табло НН, предвидено за монтаж на ТП/БКТП-1 Устрем, </w:t>
      </w:r>
      <w:r>
        <w:rPr>
          <w:rFonts w:ascii="Times New Roman" w:hAnsi="Times New Roman" w:cs="Times New Roman"/>
        </w:rPr>
        <w:t>КЛ/ВЛ-Орешник, п/ст Тополовград;</w:t>
      </w:r>
    </w:p>
    <w:p w14:paraId="48383267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</w:rPr>
      </w:pPr>
    </w:p>
    <w:p w14:paraId="2EF27BCD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49</w:t>
      </w:r>
      <w:r w:rsidRPr="001300B7">
        <w:rPr>
          <w:rFonts w:ascii="Times New Roman" w:hAnsi="Times New Roman" w:cs="Times New Roman"/>
          <w:b/>
          <w:sz w:val="24"/>
          <w:szCs w:val="24"/>
        </w:rPr>
        <w:t>.Заповед за разрешаване за изработване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КПИИ №49/11.07.20023г., </w:t>
      </w:r>
      <w:r w:rsidRPr="000D3AB3">
        <w:rPr>
          <w:rFonts w:ascii="Times New Roman" w:hAnsi="Times New Roman" w:cs="Times New Roman"/>
          <w:sz w:val="24"/>
          <w:szCs w:val="24"/>
        </w:rPr>
        <w:t>с която е разрешено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207675">
        <w:rPr>
          <w:rFonts w:ascii="Times New Roman" w:hAnsi="Times New Roman" w:cs="Times New Roman"/>
          <w:sz w:val="24"/>
          <w:szCs w:val="24"/>
        </w:rPr>
        <w:t>„Електроразпределение Юг” ЕАД – град Пловдив, КЕЦ – гр.Елхово да възложи  изработването на КПИИ за строеж: „Нова ВЛ AL/R 4x120+95мм – усукан изолиран проводник и ново ЕТ за захранване на сграда на ЕТ“Георги М.Кайков“, в УПИ V,  в</w:t>
      </w:r>
      <w:r>
        <w:rPr>
          <w:rFonts w:ascii="Times New Roman" w:hAnsi="Times New Roman" w:cs="Times New Roman"/>
          <w:sz w:val="24"/>
          <w:szCs w:val="24"/>
        </w:rPr>
        <w:t xml:space="preserve"> кв.2 по ПУП на гр.Тополовград“, </w:t>
      </w:r>
      <w:r w:rsidRPr="00207675">
        <w:rPr>
          <w:rFonts w:ascii="Times New Roman" w:hAnsi="Times New Roman" w:cs="Times New Roman"/>
          <w:sz w:val="24"/>
          <w:szCs w:val="24"/>
        </w:rPr>
        <w:t>съдържащ следните самостоятелни части: 1.Проект на ПУП – Специализирана план схема за разполагане на кабелни проводи - Нова ВЛ AL/R 4x120+95мм – усукан изолиран проводник и ново ЕТ за захранване на сграда на ЕТ“Георги М.Кайков“, в УПИ V,  в</w:t>
      </w:r>
      <w:r>
        <w:rPr>
          <w:rFonts w:ascii="Times New Roman" w:hAnsi="Times New Roman" w:cs="Times New Roman"/>
          <w:sz w:val="24"/>
          <w:szCs w:val="24"/>
        </w:rPr>
        <w:t xml:space="preserve"> кв.2 по ПУП на гр.Тополовград“ </w:t>
      </w:r>
      <w:r w:rsidRPr="00207675">
        <w:rPr>
          <w:rFonts w:ascii="Times New Roman" w:hAnsi="Times New Roman" w:cs="Times New Roman"/>
          <w:sz w:val="24"/>
          <w:szCs w:val="24"/>
        </w:rPr>
        <w:t>и 2.Инвестиционен проект  за строеж: „Нова ВЛ AL/R 4x120+95мм – усукан изолиран проводник и ново ЕТ за захранване на сграда на ЕТ“Георги М.Кайков“, в УПИ V,  в кв.2 по ПУП на гр.Тополовград“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7842DE8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E1ED3C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50</w:t>
      </w:r>
      <w:r w:rsidRPr="001300B7">
        <w:rPr>
          <w:rFonts w:ascii="Times New Roman" w:hAnsi="Times New Roman" w:cs="Times New Roman"/>
          <w:b/>
          <w:sz w:val="24"/>
          <w:szCs w:val="24"/>
        </w:rPr>
        <w:t>.Заповед за разрешаване за изработване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КПИИ №50/11.07.20023г., </w:t>
      </w:r>
      <w:r>
        <w:rPr>
          <w:rFonts w:ascii="Times New Roman" w:hAnsi="Times New Roman" w:cs="Times New Roman"/>
          <w:sz w:val="24"/>
          <w:szCs w:val="24"/>
        </w:rPr>
        <w:t xml:space="preserve">с която е разрешено на </w:t>
      </w:r>
      <w:r w:rsidRPr="00207675">
        <w:rPr>
          <w:rFonts w:ascii="Times New Roman" w:hAnsi="Times New Roman" w:cs="Times New Roman"/>
          <w:sz w:val="24"/>
          <w:szCs w:val="24"/>
        </w:rPr>
        <w:t>„Електроразпределение Юг” ЕАД – град Пловдив, КЕЦ – гр.Елхово да възложи  изработването на КПИИ за строеж: „Подземна кабелна линия 1кV от БКТП-1 с.Княжево до ново ЕТ монтирана на имотната граница на ПИ №37407.22.160.5, за външно ел.захранване на селскостопанска сграда на ЗК „Евроклас“ЕООД – с.Княжево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07675">
        <w:rPr>
          <w:rFonts w:ascii="Times New Roman" w:hAnsi="Times New Roman" w:cs="Times New Roman"/>
          <w:sz w:val="24"/>
          <w:szCs w:val="24"/>
        </w:rPr>
        <w:t>съдържащ следните самостоятелни части: 1.Проект на ПУП – Специализирана план схема за разполагане на кабелни проводи - Подземна кабелна линия 1кV от БКТП-1 с.Княжево до ново ЕТ монтирана на имотната граница на ПИ №37407.22.160.5, за външно ел.захранване на селскостопанска сграда на ЗК „Евроклас“ЕООД – с.Княжево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7675">
        <w:rPr>
          <w:rFonts w:ascii="Times New Roman" w:hAnsi="Times New Roman" w:cs="Times New Roman"/>
          <w:sz w:val="24"/>
          <w:szCs w:val="24"/>
        </w:rPr>
        <w:t>и 2.Инвестиционен проект  за строеж: „Подземна кабелна линия 1кV от БКТП-1 с.Княжево до ново ЕТ монтирана на имотната граница на ПИ №37407.22.160.5, за външно ел.захранване на селскостопанска сграда н</w:t>
      </w:r>
      <w:r>
        <w:rPr>
          <w:rFonts w:ascii="Times New Roman" w:hAnsi="Times New Roman" w:cs="Times New Roman"/>
          <w:sz w:val="24"/>
          <w:szCs w:val="24"/>
        </w:rPr>
        <w:t>а ЗК „Евроклас“ЕООД – с.Княжево;</w:t>
      </w:r>
    </w:p>
    <w:p w14:paraId="3A56C301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51</w:t>
      </w:r>
      <w:r w:rsidRPr="001300B7">
        <w:rPr>
          <w:rFonts w:ascii="Times New Roman" w:hAnsi="Times New Roman" w:cs="Times New Roman"/>
          <w:b/>
          <w:sz w:val="24"/>
          <w:szCs w:val="24"/>
        </w:rPr>
        <w:t>.Заповед за разрешаване за изработване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ПУП №51/11.07.20023г., </w:t>
      </w:r>
      <w:r>
        <w:rPr>
          <w:rFonts w:ascii="Times New Roman" w:hAnsi="Times New Roman" w:cs="Times New Roman"/>
          <w:sz w:val="24"/>
          <w:szCs w:val="24"/>
        </w:rPr>
        <w:t xml:space="preserve">с която е разрешено на </w:t>
      </w:r>
      <w:r w:rsidRPr="00207675">
        <w:rPr>
          <w:rFonts w:ascii="Times New Roman" w:hAnsi="Times New Roman" w:cs="Times New Roman"/>
          <w:sz w:val="24"/>
          <w:szCs w:val="24"/>
        </w:rPr>
        <w:t>„Хатанга“ЕООД-гр.Сливен, представлявано от Валентин Димитров Стефанов, собственик на проектен УПИ I-432 /образуван от обединяването на УПИ I-432, УПИ II-432, УПИ III-432 и УПИ IV-432/,  в кв.43 по ПУП на с.Хлябово, съгласно н.а. №119, т.І, р.755, д.111/29.03.2023г., да възложи изработването на Проект на ПУП-Специализирана план схема за прокарване на подземни проводи – Кабел НН за присъединяване на ФВЦ, с инсталирана мощност 119,840kWp, в проектен УПИ I-432, в кв.43 по ПУП на с.Хлябово към електроразпределителната мрежа на „Електроразпределение Юг“ЕАД – гр.Пловдив, КЕЦ – гр.Елхово. съгласно Становище  за условията и начина за присъединяване №4568796/18.05.2023г</w:t>
      </w:r>
      <w:r>
        <w:rPr>
          <w:rFonts w:ascii="Times New Roman" w:hAnsi="Times New Roman" w:cs="Times New Roman"/>
          <w:sz w:val="24"/>
          <w:szCs w:val="24"/>
        </w:rPr>
        <w:t>.;</w:t>
      </w:r>
    </w:p>
    <w:p w14:paraId="2D83DDA6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DAEC71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52</w:t>
      </w:r>
      <w:r w:rsidRPr="001300B7">
        <w:rPr>
          <w:rFonts w:ascii="Times New Roman" w:hAnsi="Times New Roman" w:cs="Times New Roman"/>
          <w:b/>
          <w:sz w:val="24"/>
          <w:szCs w:val="24"/>
        </w:rPr>
        <w:t>.Заповед за разрешаване за изработване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ПУП №52/18.07.20023г., </w:t>
      </w:r>
      <w:r>
        <w:rPr>
          <w:rFonts w:ascii="Times New Roman" w:hAnsi="Times New Roman" w:cs="Times New Roman"/>
          <w:sz w:val="24"/>
          <w:szCs w:val="24"/>
        </w:rPr>
        <w:t xml:space="preserve">с която е разрешено на </w:t>
      </w:r>
      <w:r w:rsidRPr="00207675">
        <w:rPr>
          <w:rFonts w:ascii="Times New Roman" w:hAnsi="Times New Roman" w:cs="Times New Roman"/>
          <w:sz w:val="24"/>
          <w:szCs w:val="24"/>
        </w:rPr>
        <w:t xml:space="preserve">„Хатанга“ЕООД-гр.Сливен, представлявано от Валентин Димитров Стефанов, собственик на проектен УПИ I-432 /образуван от обединяването на УПИ I-432, УПИ II-432, УПИ III-432 и УПИ IV-432/,  в кв.43 по ПУП на с.Хлябово, съгласно н.а. №119, т.І, р.755, д.111/29.03.2023г., да възложи изработването на Проект на ПУП-Специализирана план схема за прокарване на подземни проводи – Кабел НН за присъединяване на ФВЦ, с инсталирана мощност 149,52Wp, в проектен УПИ I-432, в кв.43 по ПУП на с.Хлябово към електроразпределителната мрежа на „Електроразпределение </w:t>
      </w:r>
      <w:r w:rsidRPr="00207675">
        <w:rPr>
          <w:rFonts w:ascii="Times New Roman" w:hAnsi="Times New Roman" w:cs="Times New Roman"/>
          <w:sz w:val="24"/>
          <w:szCs w:val="24"/>
        </w:rPr>
        <w:lastRenderedPageBreak/>
        <w:t>Юг“ЕАД – гр.Пловдив, КЕЦ – гр.Елхово. съгласно Становище  за условията и начина за присъединяване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7AD7B4E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53</w:t>
      </w:r>
      <w:r w:rsidRPr="001300B7">
        <w:rPr>
          <w:rFonts w:ascii="Times New Roman" w:hAnsi="Times New Roman" w:cs="Times New Roman"/>
          <w:b/>
          <w:sz w:val="24"/>
          <w:szCs w:val="24"/>
        </w:rPr>
        <w:t>.Заповед за разрешаване за изработване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ПУП №53/18.07.20023г., </w:t>
      </w:r>
      <w:r>
        <w:rPr>
          <w:rFonts w:ascii="Times New Roman" w:hAnsi="Times New Roman" w:cs="Times New Roman"/>
          <w:sz w:val="24"/>
          <w:szCs w:val="24"/>
        </w:rPr>
        <w:t xml:space="preserve">с която е разрешено на Пенка Николова Иванова, Николай Минков Николо и Галя Минкова Минкова, собственици на ПИ с пл.№136, в кв.51, за който са отредени УПИ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II-136 </w:t>
      </w:r>
      <w:r>
        <w:rPr>
          <w:rFonts w:ascii="Times New Roman" w:hAnsi="Times New Roman" w:cs="Times New Roman"/>
          <w:sz w:val="24"/>
          <w:szCs w:val="24"/>
        </w:rPr>
        <w:t xml:space="preserve">и УПИ </w:t>
      </w:r>
      <w:r>
        <w:rPr>
          <w:rFonts w:ascii="Times New Roman" w:hAnsi="Times New Roman" w:cs="Times New Roman"/>
          <w:sz w:val="24"/>
          <w:szCs w:val="24"/>
          <w:lang w:val="en-US"/>
        </w:rPr>
        <w:t>III-136</w:t>
      </w:r>
      <w:r>
        <w:rPr>
          <w:rFonts w:ascii="Times New Roman" w:hAnsi="Times New Roman" w:cs="Times New Roman"/>
          <w:sz w:val="24"/>
          <w:szCs w:val="24"/>
        </w:rPr>
        <w:t>, да възложат изработването на Проект за частична промяна на с.Орлов дол, в обхват собствения им имот, с цел обединяването му в един общ УПИ  и поставяне на регулационните му линии в съответствие с имотните такива, както и промяна предназначението му от „индивидуално жилищно строителство“ в УПИ „За ФВЦ“;</w:t>
      </w:r>
    </w:p>
    <w:p w14:paraId="2560010E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1545E2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54</w:t>
      </w:r>
      <w:r w:rsidRPr="001300B7">
        <w:rPr>
          <w:rFonts w:ascii="Times New Roman" w:hAnsi="Times New Roman" w:cs="Times New Roman"/>
          <w:b/>
          <w:sz w:val="24"/>
          <w:szCs w:val="24"/>
        </w:rPr>
        <w:t>.Заповед за разрешаване за изработване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ПУП №54/10.08.20023г., </w:t>
      </w:r>
      <w:r>
        <w:rPr>
          <w:rFonts w:ascii="Times New Roman" w:hAnsi="Times New Roman" w:cs="Times New Roman"/>
          <w:sz w:val="24"/>
          <w:szCs w:val="24"/>
        </w:rPr>
        <w:t xml:space="preserve">с която е разрешено на </w:t>
      </w:r>
      <w:r w:rsidRPr="00417BF1">
        <w:rPr>
          <w:rFonts w:ascii="Times New Roman" w:hAnsi="Times New Roman" w:cs="Times New Roman"/>
          <w:sz w:val="24"/>
          <w:szCs w:val="24"/>
        </w:rPr>
        <w:t xml:space="preserve">Минка Димитрова Стефанова, собственик на УПИ Х-71, в кв. 3, по ПУП  на с. Срем, общ. Тополовград, съгласно нот. Акт №103, т. III, д. 452 от 2022 г.  за издаване заповед за допускане изработването на проект на ПУП-Специализирана план схема за прокарване на подземни проводи – Външно ел. захранване за присъединяване на ФЕЦ Минка Димитрова Стефанова 60 kV, в УПИ Х-71, в кв. 3, по ПУП  на с. Срем, общ. Тополовград към електроразпределителната мрежа на „Електроразпределение Юг“ ЕАД – гр. Пловдив, КЕЦ – гр. Елхово, съгласно Становището за условията и начина за присъединяване.  </w:t>
      </w:r>
    </w:p>
    <w:p w14:paraId="1E26DA1A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89D99B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55</w:t>
      </w:r>
      <w:r w:rsidRPr="001300B7">
        <w:rPr>
          <w:rFonts w:ascii="Times New Roman" w:hAnsi="Times New Roman" w:cs="Times New Roman"/>
          <w:b/>
          <w:sz w:val="24"/>
          <w:szCs w:val="24"/>
        </w:rPr>
        <w:t>.Заповед за разрешаване за изработване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ПУП №55/10.08.20023г., </w:t>
      </w:r>
      <w:r>
        <w:rPr>
          <w:rFonts w:ascii="Times New Roman" w:hAnsi="Times New Roman" w:cs="Times New Roman"/>
          <w:sz w:val="24"/>
          <w:szCs w:val="24"/>
        </w:rPr>
        <w:t xml:space="preserve">с която е разрешено на </w:t>
      </w:r>
      <w:r w:rsidRPr="002C70DB">
        <w:rPr>
          <w:rFonts w:ascii="Times New Roman" w:hAnsi="Times New Roman" w:cs="Times New Roman"/>
          <w:sz w:val="24"/>
          <w:szCs w:val="24"/>
        </w:rPr>
        <w:t>Петър Георгиев Георгиев, собственик на УПИ III-1237, кв. 57 по ПУП на град Тополовград, обл. Хасковска, съгласно Постановление №83, рег. № 985 от 03.08.2015 г. да възложи изработването на Проект за частична промяна на ПУП-ПР на град Тополовград, одобрен със Заповед №3/27.01.1984 г., в обхвата на УПИ III-1237, кв. 57 по ПУП на град Тополовград с цел вътрешните регулационни линии да бъдат поставени в съответствие със съществуващите граници на поземления имот, съгласно §8, ал. 1, т. 3. Конкретното предназначение на УПИ III-1237, кв. 57 не се променя, о</w:t>
      </w:r>
      <w:r>
        <w:rPr>
          <w:rFonts w:ascii="Times New Roman" w:hAnsi="Times New Roman" w:cs="Times New Roman"/>
          <w:sz w:val="24"/>
          <w:szCs w:val="24"/>
        </w:rPr>
        <w:t>става за „Жилищно строителство“;</w:t>
      </w:r>
    </w:p>
    <w:p w14:paraId="6A6DF80E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7D22EBE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56</w:t>
      </w:r>
      <w:r w:rsidRPr="001300B7">
        <w:rPr>
          <w:rFonts w:ascii="Times New Roman" w:hAnsi="Times New Roman" w:cs="Times New Roman"/>
          <w:b/>
          <w:sz w:val="24"/>
          <w:szCs w:val="24"/>
        </w:rPr>
        <w:t>.Заповед за разрешаване за изработване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ПУП №56/18.08.20023г., </w:t>
      </w:r>
      <w:r>
        <w:rPr>
          <w:rFonts w:ascii="Times New Roman" w:hAnsi="Times New Roman" w:cs="Times New Roman"/>
          <w:sz w:val="24"/>
          <w:szCs w:val="24"/>
        </w:rPr>
        <w:t xml:space="preserve">с която е разрешено на </w:t>
      </w:r>
      <w:r w:rsidRPr="00F7476B">
        <w:rPr>
          <w:rFonts w:ascii="Times New Roman" w:hAnsi="Times New Roman" w:cs="Times New Roman"/>
          <w:sz w:val="24"/>
          <w:szCs w:val="24"/>
        </w:rPr>
        <w:t>Кольо Илиев Колев и Иван Илиев Колев, собственици на УПИ ⅠV-408 и УПИ ⅠⅠⅠ-408, в кв.38 по ПУП на с. Срем, съгласно н.а. № 48, т. Ⅰ, д.72 от 1975 г., нот. акт н.а. № 157, т. Ⅰ, д.327 от 1975 г. и удостоверение за наследници  с изх. №58/24.07.2023 г.,  да възложат изработването на Проект за частична промяна на с. Срем, в обхват на собствения им имот, с цел обединяването на двата УПИ в един общ УПИ ⅠⅠⅠ-408, кв.38 и поставянето на  регулационните му линии в</w:t>
      </w:r>
      <w:r>
        <w:rPr>
          <w:rFonts w:ascii="Times New Roman" w:hAnsi="Times New Roman" w:cs="Times New Roman"/>
          <w:sz w:val="24"/>
          <w:szCs w:val="24"/>
        </w:rPr>
        <w:t xml:space="preserve"> съответствие с имотните такива;</w:t>
      </w:r>
    </w:p>
    <w:p w14:paraId="7557F9F3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1CD1B1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57</w:t>
      </w:r>
      <w:r w:rsidRPr="001300B7">
        <w:rPr>
          <w:rFonts w:ascii="Times New Roman" w:hAnsi="Times New Roman" w:cs="Times New Roman"/>
          <w:b/>
          <w:sz w:val="24"/>
          <w:szCs w:val="24"/>
        </w:rPr>
        <w:t>.Заповед за разрешаване за изработване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ПУП №57/18.08.20023г., </w:t>
      </w:r>
      <w:r>
        <w:rPr>
          <w:rFonts w:ascii="Times New Roman" w:hAnsi="Times New Roman" w:cs="Times New Roman"/>
          <w:sz w:val="24"/>
          <w:szCs w:val="24"/>
        </w:rPr>
        <w:t>с която е разрешено на</w:t>
      </w:r>
      <w:r w:rsidRPr="00F7476B">
        <w:t xml:space="preserve"> </w:t>
      </w:r>
      <w:r w:rsidRPr="00F7476B">
        <w:rPr>
          <w:rFonts w:ascii="Times New Roman" w:hAnsi="Times New Roman" w:cs="Times New Roman"/>
          <w:sz w:val="24"/>
          <w:szCs w:val="24"/>
        </w:rPr>
        <w:t xml:space="preserve">Златка Пейчева Сотирова, в качеството ѝ на съсобственик, съгласно нот. акт №142, т. I, д.280 от 1997 г., нот. акт №107, т. I, д. 112 от 2001 г., нот. акт №177, т. I, д.179 от 2006 г. и удостоверение за наследници №94-03-1124_001от 09.08.2023 г. на IХ-22, в кв. 5 по ПУП на с. Княжево, общ. Тополовград, област Хасково,  да възложи изработването на </w:t>
      </w:r>
      <w:r w:rsidRPr="00F7476B">
        <w:rPr>
          <w:rFonts w:ascii="Times New Roman" w:hAnsi="Times New Roman" w:cs="Times New Roman"/>
          <w:sz w:val="24"/>
          <w:szCs w:val="24"/>
        </w:rPr>
        <w:lastRenderedPageBreak/>
        <w:t>Проект за изменение на Кадастралния план и разписен списък на с. Княжево с цел нанасяне границите и сградата в ПИ №, кв. 5, на основание</w:t>
      </w:r>
      <w:r>
        <w:rPr>
          <w:rFonts w:ascii="Times New Roman" w:hAnsi="Times New Roman" w:cs="Times New Roman"/>
          <w:sz w:val="24"/>
          <w:szCs w:val="24"/>
        </w:rPr>
        <w:t xml:space="preserve"> §4, ал. 1, т. 2 оп ПЗР на ЗКИР;</w:t>
      </w:r>
    </w:p>
    <w:p w14:paraId="2BA55B3A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A99771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58</w:t>
      </w:r>
      <w:r w:rsidRPr="001300B7">
        <w:rPr>
          <w:rFonts w:ascii="Times New Roman" w:hAnsi="Times New Roman" w:cs="Times New Roman"/>
          <w:b/>
          <w:sz w:val="24"/>
          <w:szCs w:val="24"/>
        </w:rPr>
        <w:t>.Заповед за разрешаване за изработване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ПУП №58/29.08.20023г., </w:t>
      </w:r>
      <w:r>
        <w:rPr>
          <w:rFonts w:ascii="Times New Roman" w:hAnsi="Times New Roman" w:cs="Times New Roman"/>
          <w:sz w:val="24"/>
          <w:szCs w:val="24"/>
        </w:rPr>
        <w:t xml:space="preserve">с която е разрешено на </w:t>
      </w:r>
      <w:r w:rsidRPr="00F7476B">
        <w:rPr>
          <w:rFonts w:ascii="Times New Roman" w:hAnsi="Times New Roman" w:cs="Times New Roman"/>
          <w:sz w:val="24"/>
          <w:szCs w:val="24"/>
        </w:rPr>
        <w:t>„Джоди Енерджи“ЕООД-гр.Сливен, представлявано от управителя си Живко Василев Илиев, собственик на УПИ V-169, в кв.20 по ПУП на с.Княжево, съгласно н.а.№179, т.I, р.1168, д.169/04.05.2023г .да възложи изработването на Проект на ПУП-Специализирана план схема за прокарване на подземни проводи – Подземен кабел НН за присъединяване на ФВЦ, в УПИ V-169, в кв.20 по ПУП на с.Княжево към електроразпределителната мрежа на „Електроразпределение Юг“ЕАД – гр.Пловдив, КЕЦ – гр.Елхово, съгласно Становище за условията и начина за присъединяване на ЕЦ към ЕРМ №4576739/12.07.2023г., с място на присъединяване ТНН на ТП/БКТП – 1 с.Княжево, КЛ/ВЛ Устрем, п/ст.Елхово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2237595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562C36E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59</w:t>
      </w:r>
      <w:r w:rsidRPr="001300B7">
        <w:rPr>
          <w:rFonts w:ascii="Times New Roman" w:hAnsi="Times New Roman" w:cs="Times New Roman"/>
          <w:b/>
          <w:sz w:val="24"/>
          <w:szCs w:val="24"/>
        </w:rPr>
        <w:t>.Заповед за разрешаване за изработване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ПУП №59/01.09.20023г., </w:t>
      </w:r>
      <w:r>
        <w:rPr>
          <w:rFonts w:ascii="Times New Roman" w:hAnsi="Times New Roman" w:cs="Times New Roman"/>
          <w:sz w:val="24"/>
          <w:szCs w:val="24"/>
        </w:rPr>
        <w:t>с която е разрешено на</w:t>
      </w:r>
      <w:r w:rsidRPr="00F7476B"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7476B">
        <w:rPr>
          <w:rFonts w:ascii="Times New Roman" w:hAnsi="Times New Roman" w:cs="Times New Roman"/>
          <w:sz w:val="24"/>
          <w:szCs w:val="24"/>
        </w:rPr>
        <w:t>ъсобствениците  на УПИ I-177, в кв.14 по ПУП на с.Устрем,  ЗП Красимир Димитров Тодоров – собственик на 2722/7650ид.ч.,  ЗП Емил Димитров Димитров – собственик на 2533/7650ид.ч.  и ЗП Христо Георгиев Пенчев – собственик на 2395/7650ид.ч., да възложат изработването на Проект за частична промяна на с.Устрем, одобрен със Заповед №9/10.02.1986г., в обхват собствения им УПИ I-177, в кв.14, с цел разделянето му самостоятелни  УПИ, съоб</w:t>
      </w:r>
      <w:r>
        <w:rPr>
          <w:rFonts w:ascii="Times New Roman" w:hAnsi="Times New Roman" w:cs="Times New Roman"/>
          <w:sz w:val="24"/>
          <w:szCs w:val="24"/>
        </w:rPr>
        <w:t>разно идеалните части им части;</w:t>
      </w:r>
    </w:p>
    <w:p w14:paraId="38EFF9ED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953BDF4" w14:textId="77777777" w:rsidR="00571B26" w:rsidRDefault="00571B26" w:rsidP="00571B26">
      <w:pPr>
        <w:pStyle w:val="a3"/>
        <w:spacing w:after="200" w:line="276" w:lineRule="auto"/>
        <w:ind w:left="0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60</w:t>
      </w:r>
      <w:r w:rsidRPr="001300B7">
        <w:rPr>
          <w:rFonts w:ascii="Times New Roman" w:hAnsi="Times New Roman" w:cs="Times New Roman"/>
          <w:b/>
          <w:sz w:val="24"/>
          <w:szCs w:val="24"/>
        </w:rPr>
        <w:t>.Заповед за разрешаване за изработване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ПУП №60/01.09.20023г., </w:t>
      </w:r>
      <w:r>
        <w:rPr>
          <w:rFonts w:ascii="Times New Roman" w:hAnsi="Times New Roman" w:cs="Times New Roman"/>
          <w:sz w:val="24"/>
          <w:szCs w:val="24"/>
        </w:rPr>
        <w:t>с която е разрешено на</w:t>
      </w:r>
      <w:r w:rsidRPr="008F0979">
        <w:t xml:space="preserve"> </w:t>
      </w:r>
      <w:r w:rsidRPr="008F0979">
        <w:rPr>
          <w:rFonts w:ascii="Times New Roman" w:hAnsi="Times New Roman" w:cs="Times New Roman"/>
          <w:sz w:val="24"/>
          <w:szCs w:val="24"/>
        </w:rPr>
        <w:t>Янка Ангелова Димова, в качеството й на н-к на Никола Славилов Димов, собственик на масивна сграда-Кравеферма в Стопански двор „Изток“-гр.Тополовград, с идентификационен №72761.39.806.01,  да възложи изработването на Проект на ПУП-ПРЗ, в обхват ПИ с идентификационен №72761.39.806, в Стопански двор „Изток“ по КККР на землище гр.Тополовград, с цел отреждане на самостоятелен УПИ/Прилежащ терен, с проектен УПИ № III-809, в масив 39 по КККР на землище гр.Тополовград за сграда с и</w:t>
      </w:r>
      <w:r>
        <w:rPr>
          <w:rFonts w:ascii="Times New Roman" w:hAnsi="Times New Roman" w:cs="Times New Roman"/>
          <w:sz w:val="24"/>
          <w:szCs w:val="24"/>
        </w:rPr>
        <w:t>дентификационен №72761.39.806.1;</w:t>
      </w:r>
      <w:r w:rsidRPr="008F0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021381" w14:textId="3349AEBC" w:rsidR="001C26BF" w:rsidRPr="001C26BF" w:rsidRDefault="001C26BF" w:rsidP="001C26BF">
      <w:pPr>
        <w:spacing w:after="20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26BF">
        <w:rPr>
          <w:rFonts w:ascii="Times New Roman" w:hAnsi="Times New Roman" w:cs="Times New Roman"/>
          <w:b/>
          <w:sz w:val="24"/>
          <w:szCs w:val="24"/>
        </w:rPr>
        <w:t>61.Заповед за разрешаване за изработване на ПУП №61/15.09.20023г.,</w:t>
      </w:r>
      <w:r w:rsidRPr="001C26BF">
        <w:rPr>
          <w:rFonts w:ascii="Times New Roman" w:hAnsi="Times New Roman" w:cs="Times New Roman"/>
          <w:sz w:val="24"/>
          <w:szCs w:val="24"/>
        </w:rPr>
        <w:t xml:space="preserve"> с която е разрешено на „БАЕНА“ЕООД- гр.Тополовград, представлявано от Николай Атанасов Баев,  собственик на УПИ IХ, в Промишлена зона „Изток“  по ПУП на град Тополовград, обл. Хасковска, да възложи изработването на проект за изменение на ПУП- Специализирана план схема за прокарване на подземни проводи- Кабел НН за присъединяване на ФВЦ с мощност 29,975kWp, в УПИ IХ, Промишлена зона „Изток“  по ПУП на град Тополовград, обл. Хасковска, към ЕРМ на ЕРЮГ, одобрен със Заповед №24/19.01.2023г., с цел промяна местонахождението трасето на кабела.</w:t>
      </w:r>
    </w:p>
    <w:p w14:paraId="22B30512" w14:textId="77777777" w:rsidR="001C26BF" w:rsidRPr="001C26BF" w:rsidRDefault="001C26BF" w:rsidP="001C26BF">
      <w:pPr>
        <w:pStyle w:val="a3"/>
        <w:spacing w:after="200" w:line="276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8D648C6" w14:textId="77777777" w:rsidR="001C26BF" w:rsidRPr="001C26BF" w:rsidRDefault="001C26BF" w:rsidP="001C26BF">
      <w:pPr>
        <w:spacing w:after="200" w:line="276" w:lineRule="auto"/>
        <w:ind w:right="-284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C26BF">
        <w:rPr>
          <w:rFonts w:ascii="Times New Roman" w:hAnsi="Times New Roman" w:cs="Times New Roman"/>
          <w:b/>
          <w:sz w:val="24"/>
          <w:szCs w:val="24"/>
        </w:rPr>
        <w:t>62.Заповед за разрешаване за изработване на КПИИ №62/19.09.20023г,</w:t>
      </w:r>
      <w:r w:rsidRPr="001C26BF">
        <w:rPr>
          <w:rFonts w:ascii="Times New Roman" w:hAnsi="Times New Roman" w:cs="Times New Roman"/>
          <w:sz w:val="24"/>
          <w:szCs w:val="24"/>
        </w:rPr>
        <w:t xml:space="preserve"> с която е разрешено на „Агро Стил -97“ЕООД – гр.Тополовград., да възложи  изработването на КПИИ за строеж: „Кабел за присъединяване на Фотоволтаична централа за производство </w:t>
      </w:r>
      <w:r w:rsidRPr="001C26BF">
        <w:rPr>
          <w:rFonts w:ascii="Times New Roman" w:hAnsi="Times New Roman" w:cs="Times New Roman"/>
          <w:sz w:val="24"/>
          <w:szCs w:val="24"/>
        </w:rPr>
        <w:lastRenderedPageBreak/>
        <w:t>на ел.енергия, с мощност 30kWp, в УПИ I-19, в кв.35 по с.Доброселец, общ.Тополовград, съдържащ следните самостоятелни части:.Специализирана схема за разполагане на подземни проводи –  кабел НН за присъединяване на фотоволтаична централа за производство на ел.енергия с мощност 30kWp, в УПИ I-19, в кв.35 по с.Доброселец, общ.Тополовград, към ЕРМ на ЕРЮГ и Инвестиционен проект  за строеж: „Подземен кабел НН за присъединяване на Фотоволтаична централа за производство на ел.енергия, с мощност 30kWp, в УПИ I-19, в кв.35 по с.Доброселец, общ.Тополовград, към ЕРМ на ЕРЮГ,</w:t>
      </w:r>
    </w:p>
    <w:p w14:paraId="6BDCD1A5" w14:textId="77777777" w:rsidR="000003DF" w:rsidRPr="000003DF" w:rsidRDefault="000003DF" w:rsidP="000003D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03DF">
        <w:rPr>
          <w:rFonts w:ascii="Times New Roman" w:eastAsia="Times New Roman" w:hAnsi="Times New Roman" w:cs="Times New Roman"/>
          <w:b/>
          <w:sz w:val="24"/>
          <w:szCs w:val="24"/>
        </w:rPr>
        <w:t>63.Заповед за разрешаване за изработване на КПИИ №63/19.09.2023г</w:t>
      </w:r>
      <w:r w:rsidRPr="000003DF">
        <w:rPr>
          <w:rFonts w:ascii="Times New Roman" w:eastAsia="Times New Roman" w:hAnsi="Times New Roman" w:cs="Times New Roman"/>
          <w:sz w:val="24"/>
          <w:szCs w:val="24"/>
        </w:rPr>
        <w:t>, с която на основание чл.150, ал.1 от ЗУТ е разрешено на Венцислав Илиев Костов, в качеството си на собственик на УПИ VII-238, в кв.29 по ПУП на с.Орешник., общ.Тополовград, обл.Хасковска, да възложи  изработването на КПИИ за строеж: „Фотоволтаична електроцентрала с мощност до 50kWp“, съдържащ следните самостоятелни части: 1.Проект за частична промяна, на одобрения със  Заповед №85/10.12.1986г., ПУП-ПРЗ на с.Орешник, в обхват УПИ VII-238, в кв.29, с цел промяна предназначението на УПИ от отреждане „за индивидуално жилищно строителство в УПИ с предназначение „За ФВЦ с мощност до с мощност до 50kWp“ и Проект на ПУП-Специализирана плон схема на подземен кабел за присъединяване на ФВЦ в УПИ VII-238, в кв.29 по ПУП на с.Орешник към ЕРМ на ЕРЮГ“  и 2.Инвестиционен проект  за строеж: „Фотоволтаична електроцентрала с мощност до 50kWp“, в т.ч. подземен кабел за присъединяване на ФВЦ в УПИ VII-238, в кв.29 по ПУП на с.Орешник към ЕРМ на ЕРЮГ“,</w:t>
      </w:r>
    </w:p>
    <w:p w14:paraId="11638BCC" w14:textId="77777777" w:rsidR="000003DF" w:rsidRPr="000003DF" w:rsidRDefault="000003DF" w:rsidP="000003D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</w:p>
    <w:p w14:paraId="32F6D778" w14:textId="77777777" w:rsidR="000003DF" w:rsidRPr="000003DF" w:rsidRDefault="000003DF" w:rsidP="000003DF">
      <w:pPr>
        <w:spacing w:after="20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03DF">
        <w:rPr>
          <w:rFonts w:ascii="Times New Roman" w:hAnsi="Times New Roman" w:cs="Times New Roman"/>
          <w:b/>
          <w:sz w:val="24"/>
          <w:szCs w:val="24"/>
        </w:rPr>
        <w:t>64.Заповед за разрешаване за изработване на</w:t>
      </w:r>
      <w:r w:rsidRPr="000003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003DF">
        <w:rPr>
          <w:rFonts w:ascii="Times New Roman" w:hAnsi="Times New Roman" w:cs="Times New Roman"/>
          <w:b/>
          <w:sz w:val="24"/>
          <w:szCs w:val="24"/>
        </w:rPr>
        <w:t>проект за частична промяна на кад.план на гр.Тополовград №64/13.10.2023г.</w:t>
      </w:r>
      <w:r w:rsidRPr="000003DF">
        <w:rPr>
          <w:rFonts w:ascii="Times New Roman" w:hAnsi="Times New Roman" w:cs="Times New Roman"/>
          <w:sz w:val="24"/>
          <w:szCs w:val="24"/>
        </w:rPr>
        <w:t>, с която на основание чл. 44, ал.1, т. 13 от ЗМСМА и чл. 124а, ал.2 от ЗУТ, във връзка с чл.134, ал.2, т.4 и чл.134а от ЗУТ е разрешено „КАУЧУКОВА КОМПАНИЯ ДС“ООД – в ликвидация – гр.Ямбол,  да възложи изработването на Проект за частична промяна на кадастралния план на гр.Тополовград, в обхват ПИ с пл.№1788, в Промишлена зона „Изток“, с цел промяна югоизточната му граница, така че квадратурата на имота да отговаря на тази посочена в документите за собственост;</w:t>
      </w:r>
    </w:p>
    <w:p w14:paraId="42B4DF93" w14:textId="77777777" w:rsidR="000003DF" w:rsidRPr="000003DF" w:rsidRDefault="000003DF" w:rsidP="000003DF">
      <w:pPr>
        <w:spacing w:after="20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F1E118" w14:textId="77777777" w:rsidR="000003DF" w:rsidRPr="000003DF" w:rsidRDefault="000003DF" w:rsidP="000003DF">
      <w:pPr>
        <w:spacing w:after="20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03DF">
        <w:rPr>
          <w:rFonts w:ascii="Times New Roman" w:hAnsi="Times New Roman" w:cs="Times New Roman"/>
          <w:b/>
          <w:sz w:val="24"/>
          <w:szCs w:val="24"/>
        </w:rPr>
        <w:t>65.Заповед за разрешаване за изработване на КПИИ №65/13.10.20023г</w:t>
      </w:r>
      <w:r w:rsidRPr="000003DF">
        <w:rPr>
          <w:rFonts w:ascii="Times New Roman" w:hAnsi="Times New Roman" w:cs="Times New Roman"/>
          <w:sz w:val="24"/>
          <w:szCs w:val="24"/>
        </w:rPr>
        <w:t>, с която на основание чл.150, ал.1 от ЗУТ е разрешено на Лъчезар  Димитров Велчев, собственик на ПИ с пл.№71, в кв.1 по ПУП на с.Капитан Петко войвода, общ.Тополовград, обл.Хасковска, да възложи изработването на КПИИ за строеж: „Фотоволтаична централа“, в проектен УПИ III-71, в кв.1 по ПУП на с.Капитан Петко войвода, състоящ се от следните самостоятелни части:1.Проект за частична промяна на действащия ПУП-ПРЗ на с.Капитан Петко войвода, общ.Тополовград, одобрен със Заповед №2895/05.06.1951г., в обхват ПИ с пл.№71 за който е отреден УПИ III-71, в кв.1, отреден за „Индивидуално жилищно строителство“, с цел промяна вътрешно регулационните граници на УПИ в съответствие с имотните такива, както и промяна предназначението на новообразувания УПИ III-71  „За Предимно производствени дейности – за ФВЦ“ и 2.Инвестиционни проект за строеж: „Фотоволтаична електрическа централа“  в проектен УПИ III-71, в кв.1 по ПУП на с.Капитан Петко войвода, общ.Тополовград, обл.Хасковска;</w:t>
      </w:r>
    </w:p>
    <w:p w14:paraId="6D5535A0" w14:textId="77777777" w:rsidR="000003DF" w:rsidRPr="000003DF" w:rsidRDefault="000003DF" w:rsidP="000003DF">
      <w:pPr>
        <w:spacing w:after="20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8F72824" w14:textId="3466EB43" w:rsidR="000003DF" w:rsidRDefault="000003DF" w:rsidP="000003DF">
      <w:pPr>
        <w:spacing w:after="20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03DF">
        <w:rPr>
          <w:rFonts w:ascii="Times New Roman" w:hAnsi="Times New Roman" w:cs="Times New Roman"/>
          <w:b/>
          <w:sz w:val="24"/>
          <w:szCs w:val="24"/>
        </w:rPr>
        <w:t>65.Заповед за разрешаване за изработване на КПИИ №65/13.10.20023г</w:t>
      </w:r>
      <w:r w:rsidRPr="000003DF">
        <w:rPr>
          <w:rFonts w:ascii="Times New Roman" w:hAnsi="Times New Roman" w:cs="Times New Roman"/>
          <w:sz w:val="24"/>
          <w:szCs w:val="24"/>
        </w:rPr>
        <w:t>, с която на основание чл.150, ал.1 от ЗУТ е разрешено на Лъчезар  Димитров Велчев, собственик на ПИ с пл.№69 и ПИ с пл.№70, в кв.1 по ПУП на с.Капитан Петко войвода, общ.Тополовград, обл.Хасковска, съгласно н.а.№141, т.I, р.909, д.133/11.04.2023г., да възложи изработването на КПИИ за строеж: „Фотоволтаична централа“, в проектен УПИ II-69,70, в кв.1 по ПУП на с.Капитан Петко войвода, състоящ се от следните самостоятелни части: 1.Проект за частична промяна на действащия ПУП-ПРЗ на с.Капитан Петко войвода, общ.Тополовград, одобрен със Заповед №2895/05.06.1951г., в обхват ПИ с пл.№69 и ПИ с пл.№70 за които е отреден УПИ II-70, в кв.1, отреден за „Индивидуално жилищно строителство“, с цел промяна вътрешно регулационните граници на новообразувания УПИ в съответствие с имотните такива, както и промяна предназначението на новообразувания УПИ III-69,70  „За Предимно производствени дейности – за ФВЦ“ и 2.Инвестиционен проект за строеж: „Фотоволтаична електрическа централа“  в проектен УПИ II-69,70, в кв.1 по ПУП на с.Капитан Петко войвода, общ.Тополовград, обл.Хасковска;</w:t>
      </w:r>
    </w:p>
    <w:p w14:paraId="6B5C2AAD" w14:textId="49DE17AC" w:rsidR="002F00CC" w:rsidRDefault="002F00CC" w:rsidP="000003DF">
      <w:pPr>
        <w:spacing w:after="20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AB1C37" w14:textId="77777777" w:rsidR="002F00CC" w:rsidRDefault="002F00CC" w:rsidP="002F00C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66</w:t>
      </w:r>
      <w:r w:rsidRPr="007D70E1">
        <w:rPr>
          <w:rFonts w:ascii="Times New Roman" w:hAnsi="Times New Roman" w:cs="Times New Roman"/>
          <w:b/>
          <w:sz w:val="24"/>
          <w:szCs w:val="24"/>
        </w:rPr>
        <w:t>.Заповед за разре</w:t>
      </w:r>
      <w:r>
        <w:rPr>
          <w:rFonts w:ascii="Times New Roman" w:hAnsi="Times New Roman" w:cs="Times New Roman"/>
          <w:b/>
          <w:sz w:val="24"/>
          <w:szCs w:val="24"/>
        </w:rPr>
        <w:t>шаване за изработване на КПИИ №66/13.10</w:t>
      </w:r>
      <w:r w:rsidRPr="007D70E1">
        <w:rPr>
          <w:rFonts w:ascii="Times New Roman" w:hAnsi="Times New Roman" w:cs="Times New Roman"/>
          <w:b/>
          <w:sz w:val="24"/>
          <w:szCs w:val="24"/>
        </w:rPr>
        <w:t>.20023г</w:t>
      </w:r>
      <w:r w:rsidRPr="00A163A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която на основание чл.150, ал.1 от ЗУТ е разрешено на </w:t>
      </w:r>
      <w:r w:rsidRPr="00ED3ADB">
        <w:rPr>
          <w:rFonts w:ascii="Times New Roman" w:eastAsia="Times New Roman" w:hAnsi="Times New Roman" w:cs="Times New Roman"/>
          <w:sz w:val="24"/>
          <w:szCs w:val="24"/>
        </w:rPr>
        <w:t>Лъчезар  Димитров Велчев, собственик на ПИ с пл.№69 и ПИ с пл.№70, в кв.1 по ПУП на с.Капитан Петко войвода, общ.Тополовград, обл.Хасковска, да възложи изработването на КПИИ за строеж: „Фотоволтаична централа“, в проектен УПИ II-69,70, в кв.1 по ПУП на с.Капитан Петко войвода, състоящ се от следните самостоятелни части: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3ADB">
        <w:rPr>
          <w:rFonts w:ascii="Times New Roman" w:eastAsia="Times New Roman" w:hAnsi="Times New Roman" w:cs="Times New Roman"/>
          <w:sz w:val="24"/>
          <w:szCs w:val="24"/>
        </w:rPr>
        <w:t xml:space="preserve">1.Проект за частична промяна на действащия ПУП-ПРЗ на с.Капитан Петко войвода, общ.Тополовград, одобрен със Заповед №2895/05.06.1951г., в обхват ПИ с пл.№69 и ПИ с пл.№70 за които е отреден УПИ </w:t>
      </w:r>
      <w:r w:rsidRPr="00ED3ADB">
        <w:rPr>
          <w:rFonts w:ascii="Times New Roman" w:eastAsia="Times New Roman" w:hAnsi="Times New Roman" w:cs="Times New Roman"/>
          <w:sz w:val="24"/>
          <w:szCs w:val="24"/>
          <w:lang w:val="en-US"/>
        </w:rPr>
        <w:t>II-70</w:t>
      </w:r>
      <w:r w:rsidRPr="00ED3ADB">
        <w:rPr>
          <w:rFonts w:ascii="Times New Roman" w:eastAsia="Times New Roman" w:hAnsi="Times New Roman" w:cs="Times New Roman"/>
          <w:sz w:val="24"/>
          <w:szCs w:val="24"/>
        </w:rPr>
        <w:t xml:space="preserve">, в кв.1, отреден за „Индивидуално жилищно строителство“, с цел промяна вътрешно регулационните граници на новообразувания УПИ в съответствие с имотните такива, както и промяна предназначението на новообразувания УПИ </w:t>
      </w:r>
      <w:r w:rsidRPr="00ED3A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III-69,70 </w:t>
      </w:r>
      <w:r w:rsidRPr="00ED3ADB">
        <w:rPr>
          <w:rFonts w:ascii="Times New Roman" w:eastAsia="Times New Roman" w:hAnsi="Times New Roman" w:cs="Times New Roman"/>
          <w:sz w:val="24"/>
          <w:szCs w:val="24"/>
        </w:rPr>
        <w:t xml:space="preserve"> „За Предимно производствени дейности – за ФВЦ“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ED3ADB">
        <w:rPr>
          <w:rFonts w:ascii="Times New Roman" w:eastAsia="Times New Roman" w:hAnsi="Times New Roman" w:cs="Times New Roman"/>
          <w:sz w:val="24"/>
          <w:szCs w:val="24"/>
        </w:rPr>
        <w:t xml:space="preserve">2.Инвестиционен проект за строеж: „Фотоволтаична електрическа централа“  в проектен УПИ </w:t>
      </w:r>
      <w:r w:rsidRPr="00ED3ADB">
        <w:rPr>
          <w:rFonts w:ascii="Times New Roman" w:eastAsia="Times New Roman" w:hAnsi="Times New Roman" w:cs="Times New Roman"/>
          <w:sz w:val="24"/>
          <w:szCs w:val="24"/>
          <w:lang w:val="en-US"/>
        </w:rPr>
        <w:t>II-</w:t>
      </w:r>
      <w:r w:rsidRPr="00ED3ADB">
        <w:rPr>
          <w:rFonts w:ascii="Times New Roman" w:eastAsia="Times New Roman" w:hAnsi="Times New Roman" w:cs="Times New Roman"/>
          <w:sz w:val="24"/>
          <w:szCs w:val="24"/>
        </w:rPr>
        <w:t>69,</w:t>
      </w:r>
      <w:r w:rsidRPr="00ED3ADB">
        <w:rPr>
          <w:rFonts w:ascii="Times New Roman" w:eastAsia="Times New Roman" w:hAnsi="Times New Roman" w:cs="Times New Roman"/>
          <w:sz w:val="24"/>
          <w:szCs w:val="24"/>
          <w:lang w:val="en-US"/>
        </w:rPr>
        <w:t>70</w:t>
      </w:r>
      <w:r w:rsidRPr="00ED3ADB">
        <w:rPr>
          <w:rFonts w:ascii="Times New Roman" w:eastAsia="Times New Roman" w:hAnsi="Times New Roman" w:cs="Times New Roman"/>
          <w:sz w:val="24"/>
          <w:szCs w:val="24"/>
        </w:rPr>
        <w:t>, в кв.1 по ПУП на с.Капитан Петко войвода, общ.Тополовград, обл.Хасковска</w:t>
      </w:r>
    </w:p>
    <w:p w14:paraId="796626AB" w14:textId="77777777" w:rsidR="002F00CC" w:rsidRDefault="002F00CC" w:rsidP="002F00CC">
      <w:pPr>
        <w:ind w:firstLine="708"/>
        <w:jc w:val="both"/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hAnsi="Times New Roman" w:cs="Times New Roman"/>
          <w:b/>
          <w:sz w:val="24"/>
          <w:szCs w:val="24"/>
        </w:rPr>
        <w:t>67.</w:t>
      </w:r>
      <w:r w:rsidRPr="007D70E1">
        <w:rPr>
          <w:rFonts w:ascii="Times New Roman" w:hAnsi="Times New Roman" w:cs="Times New Roman"/>
          <w:b/>
          <w:sz w:val="24"/>
          <w:szCs w:val="24"/>
        </w:rPr>
        <w:t>Заповед за разре</w:t>
      </w:r>
      <w:r>
        <w:rPr>
          <w:rFonts w:ascii="Times New Roman" w:hAnsi="Times New Roman" w:cs="Times New Roman"/>
          <w:b/>
          <w:sz w:val="24"/>
          <w:szCs w:val="24"/>
        </w:rPr>
        <w:t>шаване за изработване на проект за частична промяна на ПУП-ПРЗ №67/13.10</w:t>
      </w:r>
      <w:r w:rsidRPr="007D70E1">
        <w:rPr>
          <w:rFonts w:ascii="Times New Roman" w:hAnsi="Times New Roman" w:cs="Times New Roman"/>
          <w:b/>
          <w:sz w:val="24"/>
          <w:szCs w:val="24"/>
        </w:rPr>
        <w:t>.20023г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lang w:val="ru-RU"/>
        </w:rPr>
        <w:t>н</w:t>
      </w:r>
      <w:r w:rsidRPr="00ED3ADB">
        <w:rPr>
          <w:rFonts w:ascii="Times New Roman" w:eastAsia="Times New Roman" w:hAnsi="Times New Roman" w:cs="Times New Roman"/>
          <w:lang w:val="ru-RU"/>
        </w:rPr>
        <w:t>а основание чл. 44, ал.1, т. 13 от ЗМСМА и чл. 124а, ал.2 от ЗУТ</w:t>
      </w:r>
      <w:r w:rsidRPr="00ED3ADB">
        <w:rPr>
          <w:rFonts w:ascii="Times New Roman" w:eastAsia="Times New Roman" w:hAnsi="Times New Roman" w:cs="Times New Roman"/>
        </w:rPr>
        <w:t xml:space="preserve">, във връзка </w:t>
      </w:r>
      <w:proofErr w:type="gramStart"/>
      <w:r w:rsidRPr="00ED3ADB">
        <w:rPr>
          <w:rFonts w:ascii="Times New Roman" w:eastAsia="Times New Roman" w:hAnsi="Times New Roman" w:cs="Times New Roman"/>
        </w:rPr>
        <w:t>с  чл.</w:t>
      </w:r>
      <w:proofErr w:type="gramEnd"/>
      <w:r w:rsidRPr="00ED3ADB">
        <w:rPr>
          <w:rFonts w:ascii="Times New Roman" w:eastAsia="Times New Roman" w:hAnsi="Times New Roman" w:cs="Times New Roman"/>
        </w:rPr>
        <w:t>13</w:t>
      </w:r>
      <w:r w:rsidRPr="00ED3ADB">
        <w:rPr>
          <w:rFonts w:ascii="Times New Roman" w:eastAsia="Times New Roman" w:hAnsi="Times New Roman" w:cs="Times New Roman"/>
          <w:lang w:val="en-US"/>
        </w:rPr>
        <w:t>4</w:t>
      </w:r>
      <w:r w:rsidRPr="00ED3ADB">
        <w:rPr>
          <w:rFonts w:ascii="Times New Roman" w:eastAsia="Times New Roman" w:hAnsi="Times New Roman" w:cs="Times New Roman"/>
        </w:rPr>
        <w:t>, ал.2, т.</w:t>
      </w:r>
      <w:r w:rsidRPr="00ED3ADB">
        <w:rPr>
          <w:rFonts w:ascii="Times New Roman" w:eastAsia="Times New Roman" w:hAnsi="Times New Roman" w:cs="Times New Roman"/>
          <w:lang w:val="en-US"/>
        </w:rPr>
        <w:t>6</w:t>
      </w:r>
      <w:r w:rsidRPr="00ED3ADB">
        <w:rPr>
          <w:rFonts w:ascii="Times New Roman" w:eastAsia="Times New Roman" w:hAnsi="Times New Roman" w:cs="Times New Roman"/>
        </w:rPr>
        <w:t xml:space="preserve"> от ЗУТ</w:t>
      </w:r>
      <w:r>
        <w:rPr>
          <w:rFonts w:ascii="Times New Roman" w:eastAsia="Times New Roman" w:hAnsi="Times New Roman" w:cs="Times New Roman"/>
        </w:rPr>
        <w:t xml:space="preserve"> е разрешено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3ADB">
        <w:rPr>
          <w:rFonts w:ascii="Times New Roman" w:eastAsia="Times New Roman" w:hAnsi="Times New Roman" w:cs="Times New Roman"/>
          <w:bCs/>
          <w:iCs/>
        </w:rPr>
        <w:t>ГЕОРГИ АНГЕЛОВ ПАСКАЛЕВ, собственик на</w:t>
      </w:r>
      <w:r w:rsidRPr="00ED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3ADB">
        <w:rPr>
          <w:rFonts w:ascii="Times New Roman" w:eastAsia="Times New Roman" w:hAnsi="Times New Roman" w:cs="Times New Roman"/>
          <w:bCs/>
          <w:iCs/>
        </w:rPr>
        <w:t>УПИ ХII-517 , в кв.53 по ПУП на с. Устрем, съгласно н.а. №58, т. Ⅰ</w:t>
      </w:r>
      <w:r w:rsidRPr="00ED3ADB">
        <w:rPr>
          <w:rFonts w:ascii="Times New Roman" w:eastAsia="Times New Roman" w:hAnsi="Times New Roman" w:cs="Times New Roman"/>
          <w:bCs/>
          <w:iCs/>
          <w:lang w:val="en-US"/>
        </w:rPr>
        <w:t>II</w:t>
      </w:r>
      <w:r w:rsidRPr="00ED3ADB">
        <w:rPr>
          <w:rFonts w:ascii="Times New Roman" w:eastAsia="Times New Roman" w:hAnsi="Times New Roman" w:cs="Times New Roman"/>
          <w:bCs/>
          <w:iCs/>
        </w:rPr>
        <w:t>, р.664, д.372 от 21.12.2010г.,  да възложат изработването на Проект за частична промяна на ПУП-ПРЗ на с.Устрем, в обхват</w:t>
      </w:r>
      <w:r w:rsidRPr="00ED3A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3ADB">
        <w:rPr>
          <w:rFonts w:ascii="Times New Roman" w:eastAsia="Times New Roman" w:hAnsi="Times New Roman" w:cs="Times New Roman"/>
          <w:bCs/>
          <w:iCs/>
        </w:rPr>
        <w:t>УПИ ХII-517, в кв.53, с цел промяна предназначението на имота от „За магазин“ в УПИ  „За автомивка“.</w:t>
      </w:r>
    </w:p>
    <w:p w14:paraId="5EE67345" w14:textId="77777777" w:rsidR="002F00CC" w:rsidRDefault="002F00CC" w:rsidP="002F00C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68.</w:t>
      </w:r>
      <w:r w:rsidRPr="007D70E1">
        <w:rPr>
          <w:rFonts w:ascii="Times New Roman" w:hAnsi="Times New Roman" w:cs="Times New Roman"/>
          <w:b/>
          <w:sz w:val="24"/>
          <w:szCs w:val="24"/>
        </w:rPr>
        <w:t xml:space="preserve">Заповед за </w:t>
      </w:r>
      <w:r>
        <w:rPr>
          <w:rFonts w:ascii="Times New Roman" w:hAnsi="Times New Roman" w:cs="Times New Roman"/>
          <w:b/>
          <w:sz w:val="24"/>
          <w:szCs w:val="24"/>
        </w:rPr>
        <w:t xml:space="preserve">разрешаване изработването на ПУП №68/27.10.2023г., </w:t>
      </w:r>
      <w:r>
        <w:rPr>
          <w:rFonts w:ascii="Times New Roman" w:hAnsi="Times New Roman" w:cs="Times New Roman"/>
          <w:sz w:val="24"/>
          <w:szCs w:val="24"/>
        </w:rPr>
        <w:t>с която на основание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13CE">
        <w:rPr>
          <w:rFonts w:ascii="Times New Roman" w:eastAsia="Times New Roman" w:hAnsi="Times New Roman" w:cs="Times New Roman"/>
          <w:sz w:val="24"/>
          <w:szCs w:val="24"/>
        </w:rPr>
        <w:t>чл. 44, ал.1, т. 13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ЗМСМА и чл. 124а, ал.2 от ЗУТ е разрешено на </w:t>
      </w:r>
      <w:r w:rsidRPr="00B713CE">
        <w:rPr>
          <w:rFonts w:ascii="Times New Roman" w:eastAsia="Times New Roman" w:hAnsi="Times New Roman" w:cs="Times New Roman"/>
          <w:sz w:val="24"/>
          <w:szCs w:val="24"/>
        </w:rPr>
        <w:t>„Дон Ангус“ЕООД-с.Хлябово, представлявано от Доньо Костов Стайков, собственик на УПИ I-378, в кв.80 по ПУП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с.Хлябово,</w:t>
      </w:r>
      <w:r w:rsidRPr="00B713CE">
        <w:rPr>
          <w:rFonts w:ascii="Times New Roman" w:eastAsia="Times New Roman" w:hAnsi="Times New Roman" w:cs="Times New Roman"/>
          <w:sz w:val="24"/>
          <w:szCs w:val="24"/>
        </w:rPr>
        <w:t xml:space="preserve"> да възложи изработването на ПУП – Специализирана план схема за подземни проводи –Кабел НН за присъединяване на </w:t>
      </w:r>
      <w:r w:rsidRPr="00B713CE">
        <w:rPr>
          <w:rFonts w:ascii="Times New Roman" w:eastAsia="Times New Roman" w:hAnsi="Times New Roman" w:cs="Times New Roman"/>
          <w:sz w:val="24"/>
          <w:szCs w:val="24"/>
        </w:rPr>
        <w:lastRenderedPageBreak/>
        <w:t>ФВЦ, в УПИ I-378, в кв.80 по ПУП на с.Хлябово, общ.Тополовград, обл.Хасковска, съгласно становището за услови</w:t>
      </w:r>
      <w:r>
        <w:rPr>
          <w:rFonts w:ascii="Times New Roman" w:eastAsia="Times New Roman" w:hAnsi="Times New Roman" w:cs="Times New Roman"/>
          <w:sz w:val="24"/>
          <w:szCs w:val="24"/>
        </w:rPr>
        <w:t>ята и начина за присъединяване към ЕРМ на ЕРЮГ.</w:t>
      </w:r>
    </w:p>
    <w:p w14:paraId="49E1064B" w14:textId="77777777" w:rsidR="002F00CC" w:rsidRDefault="002F00CC" w:rsidP="002F00C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69.</w:t>
      </w:r>
      <w:r w:rsidRPr="007D70E1">
        <w:rPr>
          <w:rFonts w:ascii="Times New Roman" w:hAnsi="Times New Roman" w:cs="Times New Roman"/>
          <w:b/>
          <w:sz w:val="24"/>
          <w:szCs w:val="24"/>
        </w:rPr>
        <w:t xml:space="preserve">Заповед за </w:t>
      </w:r>
      <w:r>
        <w:rPr>
          <w:rFonts w:ascii="Times New Roman" w:hAnsi="Times New Roman" w:cs="Times New Roman"/>
          <w:b/>
          <w:sz w:val="24"/>
          <w:szCs w:val="24"/>
        </w:rPr>
        <w:t xml:space="preserve">разрешаване изработването на ПУП №69/07.11.2023г., </w:t>
      </w:r>
      <w:r w:rsidRPr="00F72EF4">
        <w:rPr>
          <w:rFonts w:ascii="Times New Roman" w:hAnsi="Times New Roman" w:cs="Times New Roman"/>
          <w:sz w:val="24"/>
          <w:szCs w:val="24"/>
        </w:rPr>
        <w:t xml:space="preserve">с която на </w:t>
      </w:r>
      <w:r w:rsidRPr="00F72EF4">
        <w:rPr>
          <w:rFonts w:ascii="Times New Roman" w:eastAsia="Times New Roman" w:hAnsi="Times New Roman" w:cs="Times New Roman"/>
          <w:sz w:val="24"/>
          <w:szCs w:val="24"/>
        </w:rPr>
        <w:t>основание чл. 44, ал.1, т. 13 от ЗМСМА и чл. 124а,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ал.2 от ЗУТ е разрешено на </w:t>
      </w:r>
      <w:r w:rsidRPr="00F72EF4">
        <w:rPr>
          <w:rFonts w:ascii="Times New Roman" w:eastAsia="Times New Roman" w:hAnsi="Times New Roman" w:cs="Times New Roman"/>
          <w:sz w:val="24"/>
          <w:szCs w:val="24"/>
        </w:rPr>
        <w:t>„ТАМ Енерджи“ООД, с ЕИК: 206441797, със седалище и адрес на управление: гр.Ямбол, ж.к. „Зорница“, бл.№6, вх.Ж, ет.2, ап.101, с управител Мариан Петров Славов, собственик на УПИ I-466, в кв.140 по ПУП на гр.Тополовград, да възложи изработването на ПУП – Специализирана план схема за подземни проводи –Кабел НН за присъединяване на ФВЦ, в УПИ I-466, в кв.140 по ПУП на гр.Тополовград, към ЕРМ на ЕРЮГ“, съгласно Становище №4556077/09.02.2023г. и Предварителен договор №4556077/14.06.2023г за присъединяване на обект за производство на ел.енергия към ЕРМ на ЕРЮГ, с точка на присъединяване: Табло НН на ТП/БКТП „Спортна зала“, КЛ/ВЛ „Албена“, п/ст Тополовгр</w:t>
      </w:r>
      <w:r>
        <w:rPr>
          <w:rFonts w:ascii="Times New Roman" w:eastAsia="Times New Roman" w:hAnsi="Times New Roman" w:cs="Times New Roman"/>
          <w:sz w:val="24"/>
          <w:szCs w:val="24"/>
        </w:rPr>
        <w:t>ад.</w:t>
      </w:r>
    </w:p>
    <w:p w14:paraId="58BB381F" w14:textId="77777777" w:rsidR="002F00CC" w:rsidRDefault="002F00CC" w:rsidP="002F00C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70.</w:t>
      </w:r>
      <w:r w:rsidRPr="007D70E1">
        <w:rPr>
          <w:rFonts w:ascii="Times New Roman" w:hAnsi="Times New Roman" w:cs="Times New Roman"/>
          <w:b/>
          <w:sz w:val="24"/>
          <w:szCs w:val="24"/>
        </w:rPr>
        <w:t xml:space="preserve">Заповед за </w:t>
      </w:r>
      <w:r>
        <w:rPr>
          <w:rFonts w:ascii="Times New Roman" w:hAnsi="Times New Roman" w:cs="Times New Roman"/>
          <w:b/>
          <w:sz w:val="24"/>
          <w:szCs w:val="24"/>
        </w:rPr>
        <w:t>разрешаване изработването на ПУП №70/07.11.2023г.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с която на </w:t>
      </w:r>
      <w:r w:rsidRPr="00F72EF4">
        <w:rPr>
          <w:rFonts w:ascii="Times New Roman" w:eastAsia="Times New Roman" w:hAnsi="Times New Roman" w:cs="Times New Roman"/>
          <w:sz w:val="24"/>
          <w:szCs w:val="24"/>
        </w:rPr>
        <w:t xml:space="preserve">основание чл. 44, ал.1, т. 13 от ЗМСМА и чл. 124а, ал.2 от ЗУТ,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която е разрешено на </w:t>
      </w:r>
      <w:r w:rsidRPr="00F72EF4">
        <w:rPr>
          <w:rFonts w:ascii="Times New Roman" w:eastAsia="Times New Roman" w:hAnsi="Times New Roman" w:cs="Times New Roman"/>
          <w:sz w:val="24"/>
          <w:szCs w:val="24"/>
        </w:rPr>
        <w:t xml:space="preserve">„ТАМ Енерджи“ООД, с ЕИК: 206441797, със седалище и адрес на управление: гр.Ямбол, ж.к. „Зорница“, бл.№6, вх.Ж, ет.2, ап.101, с управител Мариан Петров Славов, собственик на УПИ I-466, в кв.140 по ПУП на гр.Тополовград да възложи изработването на ПУП – Специализирана план схема за подземни проводи –Кабел НН за присъединяване на ФВЦ, в УПИ II-466, в кв.140 по ПУП на гр.Тополовград, към ЕРМ на ЕРЮГ“, съгласно Становище №4556081/08.02.2023г. и Предварителен договор №4556081/14.06.2023г за присъединяване на обект за производство на ел.енергия към ЕРМ на ЕРЮГ, с точка на присъединяване: Табло НН на ТП/БКТП „Детски дом“, КЛ/ВЛ „Албена“, п/ст </w:t>
      </w:r>
      <w:r>
        <w:rPr>
          <w:rFonts w:ascii="Times New Roman" w:eastAsia="Times New Roman" w:hAnsi="Times New Roman" w:cs="Times New Roman"/>
          <w:sz w:val="24"/>
          <w:szCs w:val="24"/>
        </w:rPr>
        <w:t>Тополовград.</w:t>
      </w:r>
    </w:p>
    <w:p w14:paraId="2164E50A" w14:textId="77777777" w:rsidR="002F00CC" w:rsidRDefault="002F00CC" w:rsidP="002F00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71.</w:t>
      </w:r>
      <w:r w:rsidRPr="007D70E1">
        <w:rPr>
          <w:rFonts w:ascii="Times New Roman" w:hAnsi="Times New Roman" w:cs="Times New Roman"/>
          <w:b/>
          <w:sz w:val="24"/>
          <w:szCs w:val="24"/>
        </w:rPr>
        <w:t xml:space="preserve">Заповед за </w:t>
      </w:r>
      <w:r>
        <w:rPr>
          <w:rFonts w:ascii="Times New Roman" w:hAnsi="Times New Roman" w:cs="Times New Roman"/>
          <w:b/>
          <w:sz w:val="24"/>
          <w:szCs w:val="24"/>
        </w:rPr>
        <w:t>разрешаване изработването на ПУП №71/07.11.2023г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., с която на </w:t>
      </w:r>
      <w:r w:rsidRPr="00F72EF4">
        <w:rPr>
          <w:rFonts w:ascii="Times New Roman" w:hAnsi="Times New Roman" w:cs="Times New Roman"/>
          <w:sz w:val="24"/>
          <w:szCs w:val="24"/>
        </w:rPr>
        <w:t xml:space="preserve"> основание чл. 44, ал.1, т. 13 от</w:t>
      </w:r>
      <w:r>
        <w:rPr>
          <w:rFonts w:ascii="Times New Roman" w:hAnsi="Times New Roman" w:cs="Times New Roman"/>
          <w:sz w:val="24"/>
          <w:szCs w:val="24"/>
        </w:rPr>
        <w:t xml:space="preserve"> ЗМСМА и чл. 124а, ал.2 от ЗУТ е разрешено </w:t>
      </w:r>
      <w:r w:rsidRPr="00BC197B">
        <w:rPr>
          <w:rFonts w:ascii="Times New Roman" w:hAnsi="Times New Roman" w:cs="Times New Roman"/>
          <w:sz w:val="24"/>
          <w:szCs w:val="24"/>
        </w:rPr>
        <w:t>Община Тополовград да възложи изработването на Проект за частична промяна на ПУП-ПР на с.Устрем, в обхват ул.“Иван Вазов“ с.Устрем, в участъка от о.т. 170 – о.т. 165, с цел промяна на уличната регулация, съобразно изградената на място улица.</w:t>
      </w:r>
    </w:p>
    <w:p w14:paraId="36B37A10" w14:textId="77777777" w:rsidR="002F00CC" w:rsidRDefault="002F00CC" w:rsidP="002F00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72.</w:t>
      </w:r>
      <w:r w:rsidRPr="007D70E1">
        <w:rPr>
          <w:rFonts w:ascii="Times New Roman" w:hAnsi="Times New Roman" w:cs="Times New Roman"/>
          <w:b/>
          <w:sz w:val="24"/>
          <w:szCs w:val="24"/>
        </w:rPr>
        <w:t xml:space="preserve">Заповед за </w:t>
      </w:r>
      <w:r>
        <w:rPr>
          <w:rFonts w:ascii="Times New Roman" w:hAnsi="Times New Roman" w:cs="Times New Roman"/>
          <w:b/>
          <w:sz w:val="24"/>
          <w:szCs w:val="24"/>
        </w:rPr>
        <w:t>разрешаване изработването на ПУП №72/07.11.2023г</w:t>
      </w:r>
      <w:r>
        <w:rPr>
          <w:rFonts w:ascii="Times New Roman" w:eastAsia="Times New Roman" w:hAnsi="Times New Roman" w:cs="Times New Roman"/>
          <w:sz w:val="24"/>
          <w:szCs w:val="24"/>
        </w:rPr>
        <w:t>., с която н</w:t>
      </w:r>
      <w:r w:rsidRPr="00BC197B">
        <w:rPr>
          <w:rFonts w:ascii="Times New Roman" w:hAnsi="Times New Roman" w:cs="Times New Roman"/>
          <w:sz w:val="24"/>
          <w:szCs w:val="24"/>
        </w:rPr>
        <w:t xml:space="preserve">а основание чл. 44, ал.1, т. 13 </w:t>
      </w:r>
      <w:r>
        <w:rPr>
          <w:rFonts w:ascii="Times New Roman" w:hAnsi="Times New Roman" w:cs="Times New Roman"/>
          <w:sz w:val="24"/>
          <w:szCs w:val="24"/>
        </w:rPr>
        <w:t xml:space="preserve">от ЗМСМА и чл.150, ал.1 от ЗУТ е разрешено на </w:t>
      </w:r>
      <w:r w:rsidRPr="00BC197B">
        <w:rPr>
          <w:rFonts w:ascii="Times New Roman" w:hAnsi="Times New Roman" w:cs="Times New Roman"/>
          <w:sz w:val="24"/>
          <w:szCs w:val="24"/>
        </w:rPr>
        <w:t>Парк „Владимирово“ЕООД, ЕИК 206374416, със седалище и адрес на управление „Парк „Владимирово“ЕООД, ЕИК 206374416, със седалище и адрес на управление: гр.Стара Загора, ул.“Поп Минчо Кънчев“ №120, ет.1, ап.3, собственик на ПИ с идентификационен №11435.12.114 по Кадастралната карта на с.Владимирово, общ.Тополовград, обл.Хасковска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197B">
        <w:rPr>
          <w:rFonts w:ascii="Times New Roman" w:hAnsi="Times New Roman" w:cs="Times New Roman"/>
          <w:sz w:val="24"/>
          <w:szCs w:val="24"/>
        </w:rPr>
        <w:t>да възложи изработването на КПИИ за строеж: „Изграждане на ФЕЦ, с мощност 19 MW“, с местонахождение: в ПИ с идентификационен №11435.12.114 по Кадастралната карта на землище с.Владимирово, общ.Тополовград, обл.Хасковска,  състоящ се от следните самостоятелни части: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197B">
        <w:rPr>
          <w:rFonts w:ascii="Times New Roman" w:hAnsi="Times New Roman" w:cs="Times New Roman"/>
          <w:sz w:val="24"/>
          <w:szCs w:val="24"/>
        </w:rPr>
        <w:t>1.Проект за ПУП-ПЗ за ПИ с идентификационен №11435.12.114 по Кадастралната карта на землище с.Владимирово, с НТП „За електроенергийно производство“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BC197B">
        <w:rPr>
          <w:rFonts w:ascii="Times New Roman" w:hAnsi="Times New Roman" w:cs="Times New Roman"/>
          <w:sz w:val="24"/>
          <w:szCs w:val="24"/>
        </w:rPr>
        <w:t>2.Инвестиционен проект за строеж: „Изграждане на ФЕЦ, с мощност 19 MW“, с местонахождение: в ПИ с идентификационен №11435.12.114 по Кадастралната карта на землище с.Владимирово, общ.Тополовград, обл.Хасковс</w:t>
      </w:r>
      <w:r>
        <w:rPr>
          <w:rFonts w:ascii="Times New Roman" w:hAnsi="Times New Roman" w:cs="Times New Roman"/>
          <w:sz w:val="24"/>
          <w:szCs w:val="24"/>
        </w:rPr>
        <w:t>ка.</w:t>
      </w:r>
    </w:p>
    <w:p w14:paraId="1E5E91F4" w14:textId="77777777" w:rsidR="002F00CC" w:rsidRPr="00BC197B" w:rsidRDefault="002F00CC" w:rsidP="002F00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73.</w:t>
      </w:r>
      <w:r w:rsidRPr="007D70E1">
        <w:rPr>
          <w:rFonts w:ascii="Times New Roman" w:hAnsi="Times New Roman" w:cs="Times New Roman"/>
          <w:b/>
          <w:sz w:val="24"/>
          <w:szCs w:val="24"/>
        </w:rPr>
        <w:t xml:space="preserve">Заповед за </w:t>
      </w:r>
      <w:r>
        <w:rPr>
          <w:rFonts w:ascii="Times New Roman" w:hAnsi="Times New Roman" w:cs="Times New Roman"/>
          <w:b/>
          <w:sz w:val="24"/>
          <w:szCs w:val="24"/>
        </w:rPr>
        <w:t>разрешаване изработването на ПУП №73/28.11.2023г</w:t>
      </w:r>
      <w:r>
        <w:rPr>
          <w:rFonts w:ascii="Times New Roman" w:hAnsi="Times New Roman" w:cs="Times New Roman"/>
          <w:sz w:val="24"/>
          <w:szCs w:val="24"/>
        </w:rPr>
        <w:t xml:space="preserve">., с която на основание чл.150, ал.1 от ЗУТ е разрешено на </w:t>
      </w:r>
      <w:r w:rsidRPr="00BC197B">
        <w:rPr>
          <w:rFonts w:ascii="Times New Roman" w:hAnsi="Times New Roman" w:cs="Times New Roman"/>
          <w:sz w:val="24"/>
          <w:szCs w:val="24"/>
        </w:rPr>
        <w:t>„Електроразпределение Юг“ ЕАД - гр. Пловдив, със седалище и адрес на управление: ул.“Хр. Г. Данов“ №37, гр. Пловдив, - КЕЦ Елхово, да възложи изработването на КПИИ за строеж: „Кабелна линия от мястото на разкъсване на Кл 20 kV изв. „Албена“ п/я „Тополовград“ до КРУ 20 kV в сектор ЕР-ЮГ на нов БКТП „ЕМ ПИ ПИ ВИ“ ЕООД, състоящ се от следните самостоятелни части:</w:t>
      </w:r>
      <w:r>
        <w:rPr>
          <w:rFonts w:ascii="Times New Roman" w:hAnsi="Times New Roman" w:cs="Times New Roman"/>
          <w:sz w:val="24"/>
          <w:szCs w:val="24"/>
        </w:rPr>
        <w:t xml:space="preserve"> 1.</w:t>
      </w:r>
      <w:r w:rsidRPr="00BC197B">
        <w:rPr>
          <w:rFonts w:ascii="Times New Roman" w:hAnsi="Times New Roman" w:cs="Times New Roman"/>
          <w:sz w:val="24"/>
          <w:szCs w:val="24"/>
        </w:rPr>
        <w:t>Проект на ПУП-Специализирана план схема за прокарване на подземни проводи –  „Кабелна линия от мястото на разкъсване на Кл 20 kV изв. „Албена“ п/я „Тополовград“ до КРУ 20 kV в сектор ЕР-ЮГ</w:t>
      </w:r>
      <w:r>
        <w:rPr>
          <w:rFonts w:ascii="Times New Roman" w:hAnsi="Times New Roman" w:cs="Times New Roman"/>
          <w:sz w:val="24"/>
          <w:szCs w:val="24"/>
        </w:rPr>
        <w:t xml:space="preserve"> на нов БКТП „ЕМ ПИ ПИ ВИ“ ЕООД и 2.</w:t>
      </w:r>
      <w:r w:rsidRPr="00BC197B">
        <w:rPr>
          <w:rFonts w:ascii="Times New Roman" w:hAnsi="Times New Roman" w:cs="Times New Roman"/>
          <w:sz w:val="24"/>
          <w:szCs w:val="24"/>
        </w:rPr>
        <w:t>Инвестиционен проект за строеж: „Кабелна линия от мястото на разкъсване на Кл 20 kV изв. „Албена“ п/я „Тополовград“ до КРУ 20 kV в сектор ЕР-ЮГ на нов БКТП „ЕМ ПИ ПИ ВИ“ ЕООД,</w:t>
      </w:r>
    </w:p>
    <w:p w14:paraId="2D1204D3" w14:textId="77777777" w:rsidR="002F00CC" w:rsidRDefault="002F00CC" w:rsidP="002F00CC">
      <w:pPr>
        <w:pStyle w:val="a3"/>
        <w:spacing w:after="20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74.</w:t>
      </w:r>
      <w:r w:rsidRPr="007D70E1">
        <w:rPr>
          <w:rFonts w:ascii="Times New Roman" w:hAnsi="Times New Roman" w:cs="Times New Roman"/>
          <w:b/>
          <w:sz w:val="24"/>
          <w:szCs w:val="24"/>
        </w:rPr>
        <w:t xml:space="preserve">Заповед за </w:t>
      </w:r>
      <w:r>
        <w:rPr>
          <w:rFonts w:ascii="Times New Roman" w:hAnsi="Times New Roman" w:cs="Times New Roman"/>
          <w:b/>
          <w:sz w:val="24"/>
          <w:szCs w:val="24"/>
        </w:rPr>
        <w:t>разрешаване изработването на ПУП №74/28.11.2023г</w:t>
      </w:r>
      <w:r>
        <w:rPr>
          <w:rFonts w:ascii="Times New Roman" w:hAnsi="Times New Roman" w:cs="Times New Roman"/>
          <w:sz w:val="24"/>
          <w:szCs w:val="24"/>
        </w:rPr>
        <w:t>.,</w:t>
      </w:r>
      <w:r w:rsidRPr="004506C6">
        <w:t xml:space="preserve"> </w:t>
      </w:r>
      <w:r w:rsidRPr="004506C6">
        <w:rPr>
          <w:rFonts w:ascii="Times New Roman" w:hAnsi="Times New Roman" w:cs="Times New Roman"/>
          <w:sz w:val="24"/>
          <w:szCs w:val="24"/>
        </w:rPr>
        <w:t xml:space="preserve"> с която на основание чл.150, ал.1 от ЗУТ</w:t>
      </w:r>
      <w:r>
        <w:rPr>
          <w:rFonts w:ascii="Times New Roman" w:hAnsi="Times New Roman" w:cs="Times New Roman"/>
          <w:sz w:val="24"/>
          <w:szCs w:val="24"/>
        </w:rPr>
        <w:t xml:space="preserve"> е разрешено на </w:t>
      </w:r>
      <w:r w:rsidRPr="007811B7">
        <w:rPr>
          <w:rFonts w:ascii="Times New Roman" w:hAnsi="Times New Roman" w:cs="Times New Roman"/>
          <w:sz w:val="24"/>
          <w:szCs w:val="24"/>
        </w:rPr>
        <w:t>с която на основание чл.150, ал.1 от ЗУТ е разрешено на „Електроразпределение Юг“ ЕАД - гр. Пловдив, със седалище и адрес на управление: ул.“Хр. Г. Данов“ №37, гр. Пловдив, - КЕЦ Елхово, да възложи изработването на КПИИ за строеж:</w:t>
      </w:r>
      <w:r>
        <w:rPr>
          <w:rFonts w:ascii="Times New Roman" w:hAnsi="Times New Roman" w:cs="Times New Roman"/>
          <w:sz w:val="24"/>
          <w:szCs w:val="24"/>
        </w:rPr>
        <w:t xml:space="preserve"> “Кабелна линия  от мястото на разкъсване на КЛ 20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Kv, извод </w:t>
      </w:r>
      <w:r>
        <w:rPr>
          <w:rFonts w:ascii="Times New Roman" w:hAnsi="Times New Roman" w:cs="Times New Roman"/>
          <w:sz w:val="24"/>
          <w:szCs w:val="24"/>
        </w:rPr>
        <w:t>„Тракия“ п/я „Тополовград“ до КРУ 20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Kv </w:t>
      </w:r>
      <w:r>
        <w:rPr>
          <w:rFonts w:ascii="Times New Roman" w:hAnsi="Times New Roman" w:cs="Times New Roman"/>
          <w:sz w:val="24"/>
          <w:szCs w:val="24"/>
        </w:rPr>
        <w:t xml:space="preserve">в сектор ЕРЮГ  на нов БКТП „Евролес-85“ЕООД, състоящ се от: 1.Проект на ПУП-СПС  за </w:t>
      </w:r>
      <w:r w:rsidRPr="007811B7">
        <w:rPr>
          <w:rFonts w:ascii="Times New Roman" w:hAnsi="Times New Roman" w:cs="Times New Roman"/>
          <w:sz w:val="24"/>
          <w:szCs w:val="24"/>
        </w:rPr>
        <w:t xml:space="preserve">“Кабелна линия  от мястото на разкъсване на КЛ 20Kv, извод „Тракия“ п/я „Тополовград“ до КРУ 20Kv в сектор ЕРЮГ </w:t>
      </w:r>
      <w:r>
        <w:rPr>
          <w:rFonts w:ascii="Times New Roman" w:hAnsi="Times New Roman" w:cs="Times New Roman"/>
          <w:sz w:val="24"/>
          <w:szCs w:val="24"/>
        </w:rPr>
        <w:t xml:space="preserve"> на нов БКТП „Евролес-85“ЕООД“ и 2. Инвестиционен проект за строеж: </w:t>
      </w:r>
      <w:r w:rsidRPr="007811B7">
        <w:rPr>
          <w:rFonts w:ascii="Times New Roman" w:hAnsi="Times New Roman" w:cs="Times New Roman"/>
          <w:sz w:val="24"/>
          <w:szCs w:val="24"/>
        </w:rPr>
        <w:t>“Кабелна линия  от мястото на разкъсване на КЛ 20Kv, извод „Тракия“ п/я „Тополовград“ до КРУ 20Kv в сектор ЕРЮ</w:t>
      </w:r>
      <w:r>
        <w:rPr>
          <w:rFonts w:ascii="Times New Roman" w:hAnsi="Times New Roman" w:cs="Times New Roman"/>
          <w:sz w:val="24"/>
          <w:szCs w:val="24"/>
        </w:rPr>
        <w:t>Г  на нов БКТП „Евролес-85“ЕООД.</w:t>
      </w:r>
    </w:p>
    <w:p w14:paraId="274FDB8F" w14:textId="77777777" w:rsidR="002F00CC" w:rsidRDefault="002F00CC" w:rsidP="002F00CC">
      <w:pPr>
        <w:pStyle w:val="a3"/>
        <w:spacing w:after="20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3DA6CCAC" w14:textId="77777777" w:rsidR="002F00CC" w:rsidRDefault="002F00CC" w:rsidP="002F00CC">
      <w:pPr>
        <w:pStyle w:val="a3"/>
        <w:spacing w:after="20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75</w:t>
      </w:r>
      <w:r w:rsidRPr="007811B7">
        <w:rPr>
          <w:rFonts w:ascii="Times New Roman" w:hAnsi="Times New Roman" w:cs="Times New Roman"/>
          <w:b/>
          <w:sz w:val="24"/>
          <w:szCs w:val="24"/>
        </w:rPr>
        <w:t>.Заповед за разр</w:t>
      </w:r>
      <w:r>
        <w:rPr>
          <w:rFonts w:ascii="Times New Roman" w:hAnsi="Times New Roman" w:cs="Times New Roman"/>
          <w:b/>
          <w:sz w:val="24"/>
          <w:szCs w:val="24"/>
        </w:rPr>
        <w:t>ешаване изработването на ПУП №75</w:t>
      </w:r>
      <w:r w:rsidRPr="007811B7">
        <w:rPr>
          <w:rFonts w:ascii="Times New Roman" w:hAnsi="Times New Roman" w:cs="Times New Roman"/>
          <w:b/>
          <w:sz w:val="24"/>
          <w:szCs w:val="24"/>
        </w:rPr>
        <w:t>/28.11.2023г.</w:t>
      </w:r>
      <w:r w:rsidRPr="007811B7">
        <w:t xml:space="preserve"> </w:t>
      </w:r>
      <w:r w:rsidRPr="007811B7">
        <w:rPr>
          <w:rFonts w:ascii="Times New Roman" w:hAnsi="Times New Roman" w:cs="Times New Roman"/>
          <w:sz w:val="24"/>
          <w:szCs w:val="24"/>
        </w:rPr>
        <w:t>с която на основание чл.150, ал.1 от ЗУТ е разрешено на с която на основание чл.150, ал.1 от ЗУТ</w:t>
      </w:r>
      <w:r>
        <w:rPr>
          <w:rFonts w:ascii="Times New Roman" w:hAnsi="Times New Roman" w:cs="Times New Roman"/>
          <w:sz w:val="24"/>
          <w:szCs w:val="24"/>
        </w:rPr>
        <w:t xml:space="preserve"> е разрешено на </w:t>
      </w:r>
      <w:r w:rsidRPr="007811B7">
        <w:rPr>
          <w:rFonts w:ascii="Times New Roman" w:hAnsi="Times New Roman" w:cs="Times New Roman"/>
          <w:sz w:val="24"/>
          <w:szCs w:val="24"/>
        </w:rPr>
        <w:t>„Парк Владимирово“ЕООД-гр.Стара Загора, собственик ПИ №11435.12.114 по КККР на землище с.Владимирово, съгласно н.а. №173, т.II, р.2930, д.333/27.09.2022г. и н.а. №174, т.II, р.2931, д.334/27.09.2022г., да възложи изработването на  КПИИ за строеж: „ВЛ 110кV  за присъединяване на ФЕЦ с мощност 19MW, в ПИ №11435.12.114 по КККР на землище с.Владимирово към ПЕМ на „Електроенергиен системен оператор“ЕАД-гр.София“, състоящ се от следните напълно самостоятелни части: 1.Проект на ПУП-Парцеларин план на трасе за нова ВЛ 110кV  за присъединяване на ФЕЦ с мощност 19MW, в ПИ №11435.12.114 по КККР на землище с.Владимирово към ПЕМ на „Електроенергиен системен оператор“ЕАД-гр.София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76D">
        <w:rPr>
          <w:rFonts w:ascii="Times New Roman" w:hAnsi="Times New Roman" w:cs="Times New Roman"/>
          <w:sz w:val="24"/>
          <w:szCs w:val="24"/>
        </w:rPr>
        <w:t xml:space="preserve">2. Инвестиционен проект за „ВЛ 110кV  за присъединяване на ФЕЦ с мощност 19MW, в ПИ №11435.12.114 по КККР на землище с.Владимирово към ПЕМ на „Електроенергиен </w:t>
      </w:r>
      <w:r>
        <w:rPr>
          <w:rFonts w:ascii="Times New Roman" w:hAnsi="Times New Roman" w:cs="Times New Roman"/>
          <w:sz w:val="24"/>
          <w:szCs w:val="24"/>
        </w:rPr>
        <w:t>системен оператор“ЕАД-гр.София“.</w:t>
      </w:r>
    </w:p>
    <w:p w14:paraId="4306C684" w14:textId="77777777" w:rsidR="002F00CC" w:rsidRPr="0073476D" w:rsidRDefault="002F00CC" w:rsidP="002F00CC">
      <w:pPr>
        <w:pStyle w:val="a3"/>
        <w:spacing w:after="20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683EFFD1" w14:textId="03C8940A" w:rsidR="002F00CC" w:rsidRPr="00E811F0" w:rsidRDefault="002F00CC" w:rsidP="00E811F0">
      <w:pPr>
        <w:pStyle w:val="a3"/>
        <w:spacing w:after="20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76</w:t>
      </w:r>
      <w:r w:rsidRPr="007811B7">
        <w:rPr>
          <w:rFonts w:ascii="Times New Roman" w:hAnsi="Times New Roman" w:cs="Times New Roman"/>
          <w:b/>
          <w:sz w:val="24"/>
          <w:szCs w:val="24"/>
        </w:rPr>
        <w:t>.Заповед за разр</w:t>
      </w:r>
      <w:r>
        <w:rPr>
          <w:rFonts w:ascii="Times New Roman" w:hAnsi="Times New Roman" w:cs="Times New Roman"/>
          <w:b/>
          <w:sz w:val="24"/>
          <w:szCs w:val="24"/>
        </w:rPr>
        <w:t>ешаване изработването на ПУП №75</w:t>
      </w:r>
      <w:r w:rsidRPr="007811B7">
        <w:rPr>
          <w:rFonts w:ascii="Times New Roman" w:hAnsi="Times New Roman" w:cs="Times New Roman"/>
          <w:b/>
          <w:sz w:val="24"/>
          <w:szCs w:val="24"/>
        </w:rPr>
        <w:t>/28.11.2023г.</w:t>
      </w:r>
      <w:r w:rsidRPr="007811B7">
        <w:t xml:space="preserve"> </w:t>
      </w:r>
      <w:r w:rsidRPr="007811B7">
        <w:rPr>
          <w:rFonts w:ascii="Times New Roman" w:hAnsi="Times New Roman" w:cs="Times New Roman"/>
          <w:sz w:val="24"/>
          <w:szCs w:val="24"/>
        </w:rPr>
        <w:t>с която на основание чл.150, ал.1 от ЗУТ е разрешено на с която на основание чл.150, ал.1 от ЗУТ</w:t>
      </w:r>
      <w:r>
        <w:rPr>
          <w:rFonts w:ascii="Times New Roman" w:hAnsi="Times New Roman" w:cs="Times New Roman"/>
          <w:sz w:val="24"/>
          <w:szCs w:val="24"/>
        </w:rPr>
        <w:t xml:space="preserve"> е разрешено на </w:t>
      </w:r>
      <w:r w:rsidRPr="0073476D">
        <w:rPr>
          <w:rFonts w:ascii="Times New Roman" w:hAnsi="Times New Roman" w:cs="Times New Roman"/>
          <w:sz w:val="24"/>
          <w:szCs w:val="24"/>
        </w:rPr>
        <w:t xml:space="preserve">„Тенко Солар“ ЕООД, ЕИК 206908731, със седалище и адрес на управление: ул. “Трифон войвода“ №21, гр. Сливен, представлявано от Стоян Желязков Чапанов, да възложи изработването на КПИИ за строеж: „Присъединяване НН на </w:t>
      </w:r>
      <w:r w:rsidRPr="0073476D">
        <w:rPr>
          <w:rFonts w:ascii="Times New Roman" w:hAnsi="Times New Roman" w:cs="Times New Roman"/>
          <w:sz w:val="24"/>
          <w:szCs w:val="24"/>
        </w:rPr>
        <w:lastRenderedPageBreak/>
        <w:t>Фотоволтаична централа с номинална мощност 70 kWp в с. Синапово, общ. Тополовград, обл. Хасковска, УПИ Х-414, кв.68“, състоящ се от следните самостоятелни части:</w:t>
      </w:r>
      <w:r>
        <w:rPr>
          <w:rFonts w:ascii="Times New Roman" w:hAnsi="Times New Roman" w:cs="Times New Roman"/>
          <w:sz w:val="24"/>
          <w:szCs w:val="24"/>
        </w:rPr>
        <w:t xml:space="preserve"> 1.</w:t>
      </w:r>
      <w:r w:rsidRPr="0073476D">
        <w:rPr>
          <w:rFonts w:ascii="Times New Roman" w:hAnsi="Times New Roman" w:cs="Times New Roman"/>
          <w:sz w:val="24"/>
          <w:szCs w:val="24"/>
        </w:rPr>
        <w:t>Проект на ПУП-Специализирана план схема за прокарване на подземни проводи –  „Присъединяване НН на Фотоволтаична централа с номинална мощност 70 kWp в с. Синапово, общ. Тополовград, обл</w:t>
      </w:r>
      <w:r>
        <w:rPr>
          <w:rFonts w:ascii="Times New Roman" w:hAnsi="Times New Roman" w:cs="Times New Roman"/>
          <w:sz w:val="24"/>
          <w:szCs w:val="24"/>
        </w:rPr>
        <w:t>. Хасковска, УПИ Х-414, кв.68“ и 2.</w:t>
      </w:r>
      <w:r w:rsidRPr="0073476D">
        <w:rPr>
          <w:rFonts w:ascii="Times New Roman" w:hAnsi="Times New Roman" w:cs="Times New Roman"/>
          <w:sz w:val="24"/>
          <w:szCs w:val="24"/>
        </w:rPr>
        <w:t>Инвестиционен проект за строеж: „Присъединяване НН на Фотоволтаична централа с номинална мощност 70 kWp в с. Синапово, общ. Тополовград, обл. Хасковска, УПИ</w:t>
      </w:r>
      <w:r>
        <w:rPr>
          <w:rFonts w:ascii="Times New Roman" w:hAnsi="Times New Roman" w:cs="Times New Roman"/>
          <w:sz w:val="24"/>
          <w:szCs w:val="24"/>
        </w:rPr>
        <w:t xml:space="preserve"> Х-414, кв.68“.</w:t>
      </w:r>
    </w:p>
    <w:p w14:paraId="659D1735" w14:textId="56902D36" w:rsidR="000003DF" w:rsidRDefault="000003DF" w:rsidP="000003DF">
      <w:pPr>
        <w:spacing w:after="20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B28E2D" w14:textId="3E1E5E5F" w:rsidR="0065027A" w:rsidRDefault="000003DF" w:rsidP="000003D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…………………………………………………………………………………………...</w:t>
      </w:r>
    </w:p>
    <w:p w14:paraId="7F976634" w14:textId="70CAF0AC" w:rsidR="00FB5EFD" w:rsidRPr="00724B56" w:rsidRDefault="00FB5EFD" w:rsidP="00FB5EFD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724B56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202</w:t>
      </w:r>
      <w:r>
        <w:rPr>
          <w:rFonts w:ascii="Times New Roman" w:eastAsia="Times New Roman" w:hAnsi="Times New Roman" w:cs="Times New Roman"/>
          <w:b/>
          <w:sz w:val="36"/>
          <w:szCs w:val="36"/>
          <w:u w:val="single"/>
          <w:lang w:val="en-US"/>
        </w:rPr>
        <w:t>2</w:t>
      </w:r>
      <w:r w:rsidRPr="00724B56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 година</w:t>
      </w:r>
    </w:p>
    <w:p w14:paraId="0E929FD1" w14:textId="77777777" w:rsidR="005B0A33" w:rsidRDefault="005B0A33" w:rsidP="005B0A33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990B4E">
        <w:rPr>
          <w:rFonts w:ascii="Times New Roman" w:eastAsia="Times New Roman" w:hAnsi="Times New Roman" w:cs="Times New Roman"/>
          <w:b/>
          <w:sz w:val="24"/>
          <w:u w:val="single"/>
        </w:rPr>
        <w:t>І.Решения на ОбС-Тополовград:</w:t>
      </w:r>
    </w:p>
    <w:p w14:paraId="2A09DE82" w14:textId="77777777" w:rsidR="005B0A33" w:rsidRDefault="005B0A33" w:rsidP="005B0A33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bookmarkStart w:id="1" w:name="_Hlk97630166"/>
      <w:r w:rsidRPr="00990B4E">
        <w:rPr>
          <w:rFonts w:ascii="Times New Roman" w:eastAsia="Times New Roman" w:hAnsi="Times New Roman" w:cs="Times New Roman"/>
          <w:b/>
          <w:sz w:val="24"/>
        </w:rPr>
        <w:t>1.</w:t>
      </w:r>
      <w:r>
        <w:rPr>
          <w:rFonts w:ascii="Times New Roman" w:eastAsia="Times New Roman" w:hAnsi="Times New Roman" w:cs="Times New Roman"/>
          <w:b/>
          <w:sz w:val="24"/>
        </w:rPr>
        <w:t>Решение №</w:t>
      </w:r>
      <w:r>
        <w:rPr>
          <w:rFonts w:ascii="Times New Roman" w:eastAsia="Times New Roman" w:hAnsi="Times New Roman" w:cs="Times New Roman"/>
          <w:b/>
          <w:sz w:val="24"/>
          <w:lang w:val="en-US"/>
        </w:rPr>
        <w:t>360</w:t>
      </w:r>
      <w:r>
        <w:rPr>
          <w:rFonts w:ascii="Times New Roman" w:eastAsia="Times New Roman" w:hAnsi="Times New Roman" w:cs="Times New Roman"/>
          <w:b/>
          <w:sz w:val="24"/>
        </w:rPr>
        <w:t>/т</w:t>
      </w:r>
      <w:r>
        <w:rPr>
          <w:rFonts w:ascii="Times New Roman" w:eastAsia="Times New Roman" w:hAnsi="Times New Roman" w:cs="Times New Roman"/>
          <w:b/>
          <w:sz w:val="24"/>
          <w:lang w:val="en-US"/>
        </w:rPr>
        <w:t>.11</w:t>
      </w:r>
      <w:r>
        <w:rPr>
          <w:rFonts w:ascii="Times New Roman" w:eastAsia="Times New Roman" w:hAnsi="Times New Roman" w:cs="Times New Roman"/>
          <w:b/>
          <w:sz w:val="24"/>
        </w:rPr>
        <w:t>/25.02.</w:t>
      </w:r>
      <w:r w:rsidRPr="00990B4E">
        <w:rPr>
          <w:rFonts w:ascii="Times New Roman" w:eastAsia="Times New Roman" w:hAnsi="Times New Roman" w:cs="Times New Roman"/>
          <w:b/>
          <w:sz w:val="24"/>
        </w:rPr>
        <w:t>20</w:t>
      </w:r>
      <w:r w:rsidRPr="00990B4E">
        <w:rPr>
          <w:rFonts w:ascii="Times New Roman" w:eastAsia="Times New Roman" w:hAnsi="Times New Roman" w:cs="Times New Roman"/>
          <w:b/>
          <w:sz w:val="24"/>
          <w:lang w:val="en-US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 xml:space="preserve">2 </w:t>
      </w:r>
      <w:r w:rsidRPr="00990B4E">
        <w:rPr>
          <w:rFonts w:ascii="Times New Roman" w:eastAsia="Times New Roman" w:hAnsi="Times New Roman" w:cs="Times New Roman"/>
          <w:b/>
          <w:sz w:val="24"/>
        </w:rPr>
        <w:t>година</w:t>
      </w:r>
      <w:bookmarkEnd w:id="1"/>
      <w:r w:rsidRPr="00990B4E">
        <w:rPr>
          <w:rFonts w:ascii="Times New Roman" w:eastAsia="Times New Roman" w:hAnsi="Times New Roman" w:cs="Times New Roman"/>
          <w:bCs/>
          <w:sz w:val="24"/>
        </w:rPr>
        <w:t>, с ко</w:t>
      </w:r>
      <w:r>
        <w:rPr>
          <w:rFonts w:ascii="Times New Roman" w:eastAsia="Times New Roman" w:hAnsi="Times New Roman" w:cs="Times New Roman"/>
          <w:bCs/>
          <w:sz w:val="24"/>
        </w:rPr>
        <w:t>е</w:t>
      </w:r>
      <w:r w:rsidRPr="00990B4E">
        <w:rPr>
          <w:rFonts w:ascii="Times New Roman" w:eastAsia="Times New Roman" w:hAnsi="Times New Roman" w:cs="Times New Roman"/>
          <w:bCs/>
          <w:sz w:val="24"/>
        </w:rPr>
        <w:t>то на основани</w:t>
      </w:r>
      <w:r>
        <w:rPr>
          <w:rFonts w:ascii="Times New Roman" w:eastAsia="Times New Roman" w:hAnsi="Times New Roman" w:cs="Times New Roman"/>
          <w:bCs/>
          <w:sz w:val="24"/>
        </w:rPr>
        <w:t>е</w:t>
      </w:r>
      <w:r w:rsidRPr="00EC0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чл.21 ал.1 т.11 от ЗМСМА, във връзка с чл.124а, ал.1, чл.124б, ал.1 от ЗУТ, Общинския съвет Тополовград</w:t>
      </w:r>
      <w:r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Pr="001E4376">
        <w:rPr>
          <w:rFonts w:ascii="Times New Roman" w:eastAsia="Times New Roman" w:hAnsi="Times New Roman" w:cs="Times New Roman"/>
          <w:bCs/>
          <w:sz w:val="24"/>
        </w:rPr>
        <w:t>одобрява</w:t>
      </w:r>
      <w:r w:rsidRPr="001E437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изготвеното по чл.125 от ЗУТ </w:t>
      </w:r>
      <w:r w:rsidRPr="00E22B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задание за изработване на  </w:t>
      </w:r>
      <w:r w:rsidRPr="00E22B68">
        <w:rPr>
          <w:rFonts w:ascii="Times New Roman" w:eastAsia="Times New Roman" w:hAnsi="Times New Roman" w:cs="Times New Roman"/>
          <w:bCs/>
          <w:iCs/>
          <w:color w:val="000000"/>
        </w:rPr>
        <w:t xml:space="preserve">ПУП-ПЗ за ПИ с идентификатор </w:t>
      </w:r>
      <w:r w:rsidRPr="00E22B68">
        <w:rPr>
          <w:rFonts w:ascii="Times New Roman" w:eastAsia="Times New Roman" w:hAnsi="Times New Roman" w:cs="Times New Roman"/>
          <w:bCs/>
          <w:iCs/>
          <w:color w:val="000000"/>
          <w:lang w:val="en-US"/>
        </w:rPr>
        <w:t>11435</w:t>
      </w:r>
      <w:r w:rsidRPr="00E22B68">
        <w:rPr>
          <w:rFonts w:ascii="Times New Roman" w:eastAsia="Times New Roman" w:hAnsi="Times New Roman" w:cs="Times New Roman"/>
          <w:bCs/>
          <w:iCs/>
          <w:color w:val="000000"/>
        </w:rPr>
        <w:t>.17.18 по КККР на землище с.Владимирово, общ.Тополовград, обл.Хасковска</w:t>
      </w:r>
      <w:r w:rsidRPr="001938A4">
        <w:rPr>
          <w:rFonts w:ascii="Times New Roman" w:eastAsia="Times New Roman" w:hAnsi="Times New Roman" w:cs="Times New Roman"/>
          <w:bCs/>
          <w:iCs/>
          <w:color w:val="000000"/>
        </w:rPr>
        <w:t xml:space="preserve"> и разрешава </w:t>
      </w:r>
      <w:r w:rsidRPr="00E22B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на </w:t>
      </w:r>
      <w:r w:rsidRPr="00E22B68">
        <w:rPr>
          <w:rFonts w:ascii="Times New Roman" w:eastAsia="Times New Roman" w:hAnsi="Times New Roman" w:cs="Times New Roman"/>
          <w:bCs/>
          <w:iCs/>
          <w:sz w:val="24"/>
          <w:szCs w:val="24"/>
        </w:rPr>
        <w:t>„Биопродукт плюс“ЕООД</w:t>
      </w:r>
      <w:r w:rsidRPr="001938A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-</w:t>
      </w:r>
      <w:r w:rsidRPr="00E22B6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гр.Стара Загора,</w:t>
      </w:r>
      <w:r w:rsidRPr="00E22B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собственик на ПИ №11435.17.18, в м.“Чаушева кория“, да възложи  изработването на ПУП-ПЗ за ПИ с идентификатор </w:t>
      </w:r>
      <w:r w:rsidRPr="00E22B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11435</w:t>
      </w:r>
      <w:r w:rsidRPr="00E22B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.17.18, с площ от 24,482дка, в м.“Чаушева кория“ по КККР на землище с.Владимирово, общ.Тополовград, обл.Хасковска, </w:t>
      </w:r>
      <w:r w:rsidRPr="00E22B68">
        <w:rPr>
          <w:rFonts w:ascii="Times New Roman" w:eastAsia="Times New Roman" w:hAnsi="Times New Roman" w:cs="Times New Roman"/>
          <w:bCs/>
          <w:iCs/>
          <w:sz w:val="24"/>
          <w:szCs w:val="24"/>
        </w:rPr>
        <w:t>с цел започване процедура за смяна предназначението  на земеделската земя в урбанизирана територия отредена за „Предимно производствени дейности“.</w:t>
      </w:r>
    </w:p>
    <w:p w14:paraId="57A9E2F0" w14:textId="63829C47" w:rsidR="005B0A33" w:rsidRDefault="0018711D" w:rsidP="005B0A33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bookmarkStart w:id="2" w:name="_Hlk106713015"/>
      <w:r>
        <w:rPr>
          <w:rFonts w:ascii="Times New Roman" w:eastAsia="Times New Roman" w:hAnsi="Times New Roman" w:cs="Times New Roman"/>
          <w:b/>
          <w:sz w:val="24"/>
          <w:lang w:val="en-US"/>
        </w:rPr>
        <w:t>2</w:t>
      </w:r>
      <w:r w:rsidR="005B0A33" w:rsidRPr="00990B4E">
        <w:rPr>
          <w:rFonts w:ascii="Times New Roman" w:eastAsia="Times New Roman" w:hAnsi="Times New Roman" w:cs="Times New Roman"/>
          <w:b/>
          <w:sz w:val="24"/>
        </w:rPr>
        <w:t>.</w:t>
      </w:r>
      <w:r w:rsidR="005B0A33">
        <w:rPr>
          <w:rFonts w:ascii="Times New Roman" w:eastAsia="Times New Roman" w:hAnsi="Times New Roman" w:cs="Times New Roman"/>
          <w:b/>
          <w:sz w:val="24"/>
        </w:rPr>
        <w:t>Решение №361/т.12/25.02.</w:t>
      </w:r>
      <w:r w:rsidR="005B0A33" w:rsidRPr="00990B4E">
        <w:rPr>
          <w:rFonts w:ascii="Times New Roman" w:eastAsia="Times New Roman" w:hAnsi="Times New Roman" w:cs="Times New Roman"/>
          <w:b/>
          <w:sz w:val="24"/>
        </w:rPr>
        <w:t>20</w:t>
      </w:r>
      <w:r w:rsidR="005B0A33" w:rsidRPr="00990B4E">
        <w:rPr>
          <w:rFonts w:ascii="Times New Roman" w:eastAsia="Times New Roman" w:hAnsi="Times New Roman" w:cs="Times New Roman"/>
          <w:b/>
          <w:sz w:val="24"/>
          <w:lang w:val="en-US"/>
        </w:rPr>
        <w:t>2</w:t>
      </w:r>
      <w:r w:rsidR="005B0A33">
        <w:rPr>
          <w:rFonts w:ascii="Times New Roman" w:eastAsia="Times New Roman" w:hAnsi="Times New Roman" w:cs="Times New Roman"/>
          <w:b/>
          <w:sz w:val="24"/>
        </w:rPr>
        <w:t xml:space="preserve">2 </w:t>
      </w:r>
      <w:r w:rsidR="005B0A33" w:rsidRPr="00990B4E">
        <w:rPr>
          <w:rFonts w:ascii="Times New Roman" w:eastAsia="Times New Roman" w:hAnsi="Times New Roman" w:cs="Times New Roman"/>
          <w:b/>
          <w:sz w:val="24"/>
        </w:rPr>
        <w:t>година</w:t>
      </w:r>
      <w:bookmarkEnd w:id="2"/>
      <w:r w:rsidR="005B0A33">
        <w:rPr>
          <w:rFonts w:ascii="Times New Roman" w:eastAsia="Times New Roman" w:hAnsi="Times New Roman" w:cs="Times New Roman"/>
          <w:b/>
          <w:sz w:val="24"/>
        </w:rPr>
        <w:t>,</w:t>
      </w:r>
      <w:r w:rsidR="005B0A33" w:rsidRPr="001938A4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="005B0A33" w:rsidRPr="00990B4E">
        <w:rPr>
          <w:rFonts w:ascii="Times New Roman" w:eastAsia="Times New Roman" w:hAnsi="Times New Roman" w:cs="Times New Roman"/>
          <w:bCs/>
          <w:sz w:val="24"/>
        </w:rPr>
        <w:t>с ко</w:t>
      </w:r>
      <w:r w:rsidR="005B0A33">
        <w:rPr>
          <w:rFonts w:ascii="Times New Roman" w:eastAsia="Times New Roman" w:hAnsi="Times New Roman" w:cs="Times New Roman"/>
          <w:bCs/>
          <w:sz w:val="24"/>
        </w:rPr>
        <w:t>е</w:t>
      </w:r>
      <w:r w:rsidR="005B0A33" w:rsidRPr="00990B4E">
        <w:rPr>
          <w:rFonts w:ascii="Times New Roman" w:eastAsia="Times New Roman" w:hAnsi="Times New Roman" w:cs="Times New Roman"/>
          <w:bCs/>
          <w:sz w:val="24"/>
        </w:rPr>
        <w:t>то на основани</w:t>
      </w:r>
      <w:r w:rsidR="005B0A33">
        <w:rPr>
          <w:rFonts w:ascii="Times New Roman" w:eastAsia="Times New Roman" w:hAnsi="Times New Roman" w:cs="Times New Roman"/>
          <w:bCs/>
          <w:sz w:val="24"/>
        </w:rPr>
        <w:t>е</w:t>
      </w:r>
      <w:r w:rsidR="005B0A33" w:rsidRPr="00EC0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чл.21 ал.1 т.11 от ЗМСМА, във връзка с чл.124а, ал.1, чл.124б, ал.1 от ЗУТ, Общинския съвет Тополовград</w:t>
      </w:r>
      <w:r w:rsidR="005B0A33"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="005B0A33" w:rsidRPr="001E4376">
        <w:rPr>
          <w:rFonts w:ascii="Times New Roman" w:eastAsia="Times New Roman" w:hAnsi="Times New Roman" w:cs="Times New Roman"/>
          <w:bCs/>
          <w:sz w:val="24"/>
        </w:rPr>
        <w:t>одобрява</w:t>
      </w:r>
      <w:r w:rsidR="005B0A33" w:rsidRPr="001E437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изготвеното по чл.125 от ЗУТ</w:t>
      </w:r>
      <w:r w:rsidR="005B0A33" w:rsidRPr="001938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задание за изработване на проект за Подробен устройствен план – ПРЗ на  поземлени имоти с номера: </w:t>
      </w:r>
      <w:r w:rsidR="005B0A33" w:rsidRPr="001938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68583</w:t>
      </w:r>
      <w:r w:rsidR="005B0A33" w:rsidRPr="001938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.40.239; 68583.40.242; 68583.44.1; 68583.44.2; 68.137.140 и 68583.137.553, в м.“Сремски кър“ и „Сгурята“ по КККР на землище с.Срем, общ.Тополовград, обл.Хасковска</w:t>
      </w:r>
      <w:r w:rsidR="005B0A3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и разрешава на</w:t>
      </w:r>
      <w:r w:rsidR="005B0A33" w:rsidRPr="001938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„ЕВЕ“ЕООД</w:t>
      </w:r>
      <w:r w:rsidR="005B0A3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-</w:t>
      </w:r>
      <w:r w:rsidR="005B0A33" w:rsidRPr="001938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гр.София</w:t>
      </w:r>
      <w:r w:rsidR="005B0A3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д</w:t>
      </w:r>
      <w:r w:rsidR="005B0A33" w:rsidRPr="001938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а възложи изработването на проект за Подробен устройствен план – ПРЗ на  поземлени имоти с номера: </w:t>
      </w:r>
      <w:r w:rsidR="005B0A33" w:rsidRPr="001938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68583</w:t>
      </w:r>
      <w:r w:rsidR="005B0A33" w:rsidRPr="001938A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.40.239; 68583.40.242; 68583.44.1; 68583.44.2; 68.137.140 и 68583.137.553, в м.“Сремски кър“ и „Сгурята“ по КККР на землище с.Срем, общ.Тополовград, обл.Хасковска, с цел промяна предназначението на земеделска земя в „За друг вид обект за добив на полезни изкопаеми“</w:t>
      </w:r>
    </w:p>
    <w:p w14:paraId="0FF1F2C3" w14:textId="7B1FD5CC" w:rsidR="0018711D" w:rsidRDefault="00EB3791" w:rsidP="0018711D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3</w:t>
      </w:r>
      <w:r w:rsidR="0018711D" w:rsidRPr="001871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18711D" w:rsidRPr="00EB37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Решение </w:t>
      </w:r>
      <w:r w:rsidR="0018711D" w:rsidRPr="001871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№403/по т.2/31.05.2022г.,</w:t>
      </w:r>
      <w:r w:rsidR="0018711D" w:rsidRPr="0018711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 което на основание чл.21 ал.1 т.11 от ЗМСМА, във връзка с чл.124а, ал.1, чл.124б, ал.1 от ЗУТ е одобрено изготвеното по чл.125 от ЗУТ задание за изработване на  ПУП-ПРЗ за ПИ с идентификатори 68583.504.1; 68583.504.2 и 68583.504.3 по КККР на землище с.Срем, общ.Тополовград, обл.Хасковска и е разрешено  на „Хаус Хевънли Плейс“ЕООД, със седалище и адрес на управление: гр.Ямбол, ул.“Преслав“№210, представлявано от управителя си Христо </w:t>
      </w:r>
      <w:r w:rsidR="0018711D" w:rsidRPr="0018711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Колев Христов,  собственик на поземлени имоти с идентификатор 68583.504.1; 68583.504.2 и 68583.504.3 по КККР на землище с.Срем, общ.Тополовград, обл.Хасковска, да възложи изработването на ПУП-ПРЗ, в обхват поземлени имоти с идентификатор 68583.504.1; 68583.504.2 и 68583.504.3 по КККР на землище с.Срем, общ.Тополовград, обл.Хасковска, с цел обединяване на трите имота в един УПИ и промяна предназначението му  за „Зона за рекреационни дейности – Ваканционно селище /Ос/.</w:t>
      </w:r>
    </w:p>
    <w:p w14:paraId="060F35E3" w14:textId="77777777" w:rsidR="000D1F28" w:rsidRPr="008829C2" w:rsidRDefault="000D1F28" w:rsidP="000D1F28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4</w:t>
      </w:r>
      <w:r w:rsidRPr="00A8064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.Решение  №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436</w:t>
      </w:r>
      <w:r w:rsidRPr="00A8064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/по т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.4</w:t>
      </w:r>
      <w:r w:rsidRPr="00A8064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31.08.</w:t>
      </w:r>
      <w:r w:rsidRPr="00A8064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2022г.,</w:t>
      </w:r>
      <w:r w:rsidRPr="008829C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A8064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с което на основание чл.21 ал.1 т.11 от ЗМСМА, във връзка с чл.124а, ал.1, чл.124б, ал.1 от ЗУТ е одобрено изготвеното по чл.125 от ЗУТ задание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и е разрешено</w:t>
      </w:r>
      <w:r w:rsidRPr="008829C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на ЕТ“Георг – Георги Георгиев“ – гр.Ямбол,  в качеството му заинтересовано лице/възложител, да възложи изработването на Проект за Подробен устройствен план – Парцеларен план за „Оптичен кабел на</w:t>
      </w:r>
      <w:r w:rsidRPr="008829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Pr="008829C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ЕТ“Георг – Георги Георгиев“ – гр.Ямбол от гр.Тополовград до с.Орешник, общ.Тополовград, обл.Хасковска, в обхват на засегнатите имоти:</w:t>
      </w:r>
      <w:r w:rsidRPr="008829C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ПИ№72761.39.485 и ПИ №72761.39.802 по КККР на землище гр.Тополовград, обл.Хасковска, ПИ №53802.23.363 и ПИ №53802.23.145 по КККР на землище с.Орешник, общ.Тополовград, обл.Хасковска.</w:t>
      </w:r>
    </w:p>
    <w:p w14:paraId="04A00AE0" w14:textId="77777777" w:rsidR="00EE1A7A" w:rsidRDefault="00EE1A7A" w:rsidP="00EE1A7A">
      <w:pPr>
        <w:pStyle w:val="Default"/>
        <w:ind w:firstLine="708"/>
        <w:jc w:val="both"/>
      </w:pPr>
      <w:r>
        <w:rPr>
          <w:b/>
          <w:bCs/>
          <w:iCs/>
          <w:lang w:val="en-US"/>
        </w:rPr>
        <w:t>5</w:t>
      </w:r>
      <w:r w:rsidRPr="00A80641">
        <w:rPr>
          <w:b/>
          <w:bCs/>
          <w:iCs/>
        </w:rPr>
        <w:t>.Решение  №</w:t>
      </w:r>
      <w:r>
        <w:rPr>
          <w:b/>
          <w:bCs/>
          <w:iCs/>
          <w:lang w:val="en-US"/>
        </w:rPr>
        <w:t>449</w:t>
      </w:r>
      <w:r w:rsidRPr="00A80641">
        <w:rPr>
          <w:b/>
          <w:bCs/>
          <w:iCs/>
        </w:rPr>
        <w:t>/по т</w:t>
      </w:r>
      <w:r>
        <w:rPr>
          <w:b/>
          <w:bCs/>
          <w:iCs/>
        </w:rPr>
        <w:t>.9</w:t>
      </w:r>
      <w:r w:rsidRPr="00A80641">
        <w:rPr>
          <w:b/>
          <w:bCs/>
          <w:iCs/>
        </w:rPr>
        <w:t>/</w:t>
      </w:r>
      <w:r>
        <w:rPr>
          <w:b/>
          <w:bCs/>
          <w:iCs/>
        </w:rPr>
        <w:t>29.09.</w:t>
      </w:r>
      <w:r w:rsidRPr="00A80641">
        <w:rPr>
          <w:b/>
          <w:bCs/>
          <w:iCs/>
        </w:rPr>
        <w:t>2022г.,</w:t>
      </w:r>
      <w:r w:rsidRPr="008829C2">
        <w:rPr>
          <w:bCs/>
          <w:iCs/>
        </w:rPr>
        <w:t xml:space="preserve"> </w:t>
      </w:r>
      <w:r w:rsidRPr="00A80641">
        <w:rPr>
          <w:bCs/>
          <w:iCs/>
        </w:rPr>
        <w:t xml:space="preserve">с което на основание чл.21 ал.1 т.11 от ЗМСМА, във връзка с чл.124а, ал.1, чл.124б, ал.1 от ЗУТ е одобрено изготвеното по чл.125 от ЗУТ задание </w:t>
      </w:r>
      <w:r>
        <w:rPr>
          <w:bCs/>
          <w:iCs/>
        </w:rPr>
        <w:t xml:space="preserve">и е разрешено </w:t>
      </w:r>
      <w:r w:rsidRPr="00F013D9">
        <w:t>на</w:t>
      </w:r>
      <w:r w:rsidRPr="00F013D9">
        <w:rPr>
          <w:color w:val="auto"/>
          <w:sz w:val="22"/>
          <w:szCs w:val="22"/>
        </w:rPr>
        <w:t xml:space="preserve"> „БЕЙЗ“ООД- гр.Варна, със седалище и адрес на управление: гр.Варна, ул.“Г.С.Раковски“№57, вх.В, да възложи изработването </w:t>
      </w:r>
      <w:r w:rsidRPr="00F013D9">
        <w:rPr>
          <w:sz w:val="22"/>
          <w:szCs w:val="22"/>
        </w:rPr>
        <w:t>на ПУП-ПРЗ,</w:t>
      </w:r>
      <w:r w:rsidRPr="00F013D9">
        <w:t xml:space="preserve"> в обхват ПИ с идентификатор 21659.18.26, с площ 102,173 дка, в местност „Червен бряг” по КККР на землище с.Доброселец, общ.Тополовград, с цел за отреждане на площадка за „Предимно производствени дейности - Производствена база за селското стопанство и ФВЦ“.</w:t>
      </w:r>
    </w:p>
    <w:p w14:paraId="0ACDD339" w14:textId="77777777" w:rsidR="00EE1A7A" w:rsidRPr="00F013D9" w:rsidRDefault="00EE1A7A" w:rsidP="00EE1A7A">
      <w:pPr>
        <w:pStyle w:val="Default"/>
        <w:ind w:firstLine="708"/>
        <w:jc w:val="both"/>
        <w:rPr>
          <w:sz w:val="22"/>
          <w:szCs w:val="22"/>
        </w:rPr>
      </w:pPr>
    </w:p>
    <w:p w14:paraId="152CECC1" w14:textId="77777777" w:rsidR="00EE1A7A" w:rsidRDefault="00EE1A7A" w:rsidP="00EE1A7A">
      <w:pPr>
        <w:spacing w:after="20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6</w:t>
      </w:r>
      <w:r w:rsidRPr="00A8064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.Решение  №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450</w:t>
      </w:r>
      <w:r w:rsidRPr="00A8064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/по т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.10</w:t>
      </w:r>
      <w:r w:rsidRPr="00A8064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29.09.</w:t>
      </w:r>
      <w:r w:rsidRPr="00A8064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2022г.,</w:t>
      </w:r>
      <w:r w:rsidRPr="008829C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3477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с което на основание чл.21 ал.1 т.11 от ЗМСМА, във връзка с чл.124а, ал.1, чл.124б, ал.1 от ЗУТ е одобрено изготвеното по чл.125 от ЗУТ задание и е разрешено </w:t>
      </w:r>
      <w:r w:rsidRPr="00347702">
        <w:rPr>
          <w:rFonts w:ascii="Times New Roman" w:hAnsi="Times New Roman" w:cs="Times New Roman"/>
          <w:sz w:val="24"/>
          <w:szCs w:val="24"/>
        </w:rPr>
        <w:t>на</w:t>
      </w:r>
      <w:r w:rsidRPr="0034770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347702">
        <w:rPr>
          <w:rFonts w:ascii="Times New Roman" w:hAnsi="Times New Roman" w:cs="Times New Roman"/>
          <w:sz w:val="24"/>
          <w:szCs w:val="24"/>
        </w:rPr>
        <w:t xml:space="preserve">ОБЩИНА ТОПОЛОВГРАД, да възложи изработването на ПУП-ПРЗ, в обхват ПИ с идентификатор </w:t>
      </w:r>
      <w:r w:rsidRPr="00347702">
        <w:rPr>
          <w:rFonts w:ascii="Times New Roman" w:hAnsi="Times New Roman" w:cs="Times New Roman"/>
          <w:sz w:val="24"/>
          <w:szCs w:val="24"/>
          <w:lang w:val="en-US"/>
        </w:rPr>
        <w:t>72761</w:t>
      </w:r>
      <w:r w:rsidRPr="00347702">
        <w:rPr>
          <w:rFonts w:ascii="Times New Roman" w:hAnsi="Times New Roman" w:cs="Times New Roman"/>
          <w:sz w:val="24"/>
          <w:szCs w:val="24"/>
        </w:rPr>
        <w:t>.</w:t>
      </w:r>
      <w:r w:rsidRPr="00347702">
        <w:rPr>
          <w:rFonts w:ascii="Times New Roman" w:hAnsi="Times New Roman" w:cs="Times New Roman"/>
          <w:sz w:val="24"/>
          <w:szCs w:val="24"/>
          <w:lang w:val="en-US"/>
        </w:rPr>
        <w:t>39</w:t>
      </w:r>
      <w:r w:rsidRPr="00347702">
        <w:rPr>
          <w:rFonts w:ascii="Times New Roman" w:hAnsi="Times New Roman" w:cs="Times New Roman"/>
          <w:sz w:val="24"/>
          <w:szCs w:val="24"/>
        </w:rPr>
        <w:t>.</w:t>
      </w:r>
      <w:r w:rsidRPr="00347702">
        <w:rPr>
          <w:rFonts w:ascii="Times New Roman" w:hAnsi="Times New Roman" w:cs="Times New Roman"/>
          <w:sz w:val="24"/>
          <w:szCs w:val="24"/>
          <w:lang w:val="en-US"/>
        </w:rPr>
        <w:t>222</w:t>
      </w:r>
      <w:r w:rsidRPr="00347702">
        <w:rPr>
          <w:rFonts w:ascii="Times New Roman" w:hAnsi="Times New Roman" w:cs="Times New Roman"/>
          <w:sz w:val="24"/>
          <w:szCs w:val="24"/>
        </w:rPr>
        <w:t xml:space="preserve">, с площ </w:t>
      </w:r>
      <w:r w:rsidRPr="00347702">
        <w:rPr>
          <w:rFonts w:ascii="Times New Roman" w:hAnsi="Times New Roman" w:cs="Times New Roman"/>
          <w:sz w:val="24"/>
          <w:szCs w:val="24"/>
          <w:lang w:val="en-US"/>
        </w:rPr>
        <w:t>2,151</w:t>
      </w:r>
      <w:r w:rsidRPr="00347702">
        <w:rPr>
          <w:rFonts w:ascii="Times New Roman" w:hAnsi="Times New Roman" w:cs="Times New Roman"/>
          <w:sz w:val="24"/>
          <w:szCs w:val="24"/>
        </w:rPr>
        <w:t xml:space="preserve"> дка, в местност „Низините” по КККР на землище гр.Тополовград, с цел за отреждане на площадка за „Обезвреждане на странични животински продукти и продукти получени от тях извън обектите регистрирани в ОДБХ“.</w:t>
      </w:r>
    </w:p>
    <w:p w14:paraId="778360AE" w14:textId="77777777" w:rsidR="00EE1A7A" w:rsidRDefault="00EE1A7A" w:rsidP="00EE1A7A">
      <w:pPr>
        <w:pStyle w:val="Default"/>
        <w:ind w:firstLine="708"/>
        <w:jc w:val="both"/>
      </w:pPr>
      <w:r>
        <w:rPr>
          <w:b/>
          <w:bCs/>
          <w:iCs/>
          <w:lang w:val="en-US"/>
        </w:rPr>
        <w:t>7</w:t>
      </w:r>
      <w:r w:rsidRPr="00A80641">
        <w:rPr>
          <w:b/>
          <w:bCs/>
          <w:iCs/>
        </w:rPr>
        <w:t>.Решение  №</w:t>
      </w:r>
      <w:r>
        <w:rPr>
          <w:b/>
          <w:bCs/>
          <w:iCs/>
          <w:lang w:val="en-US"/>
        </w:rPr>
        <w:t>458</w:t>
      </w:r>
      <w:r w:rsidRPr="00A80641">
        <w:rPr>
          <w:b/>
          <w:bCs/>
          <w:iCs/>
        </w:rPr>
        <w:t>/по т</w:t>
      </w:r>
      <w:r>
        <w:rPr>
          <w:b/>
          <w:bCs/>
          <w:iCs/>
        </w:rPr>
        <w:t>.5</w:t>
      </w:r>
      <w:r w:rsidRPr="00A80641">
        <w:rPr>
          <w:b/>
          <w:bCs/>
          <w:iCs/>
        </w:rPr>
        <w:t>/</w:t>
      </w:r>
      <w:r>
        <w:rPr>
          <w:b/>
          <w:bCs/>
          <w:iCs/>
        </w:rPr>
        <w:t>28.10.</w:t>
      </w:r>
      <w:r w:rsidRPr="00A80641">
        <w:rPr>
          <w:b/>
          <w:bCs/>
          <w:iCs/>
        </w:rPr>
        <w:t>2022г.,</w:t>
      </w:r>
      <w:r w:rsidRPr="008829C2">
        <w:rPr>
          <w:bCs/>
          <w:iCs/>
        </w:rPr>
        <w:t xml:space="preserve"> </w:t>
      </w:r>
      <w:r w:rsidRPr="00347702">
        <w:rPr>
          <w:bCs/>
          <w:iCs/>
        </w:rPr>
        <w:t>с което на основание чл.21 ал.1 т.11 от ЗМСМА, във връзка с чл.124а, ал.1, чл.124б, ал.1 от ЗУТ е одобрено изготвеното по чл.125 от ЗУТ задание и е разрешено</w:t>
      </w:r>
      <w:r w:rsidRPr="00FF6EDB">
        <w:rPr>
          <w:b/>
          <w:i/>
          <w:color w:val="auto"/>
          <w:sz w:val="22"/>
          <w:szCs w:val="22"/>
        </w:rPr>
        <w:t xml:space="preserve"> </w:t>
      </w:r>
      <w:r w:rsidRPr="00FF6EDB">
        <w:rPr>
          <w:color w:val="auto"/>
          <w:sz w:val="22"/>
          <w:szCs w:val="22"/>
        </w:rPr>
        <w:t xml:space="preserve">на ОБЩИНА ТОПОЛОВГРАД, да възложи изработването </w:t>
      </w:r>
      <w:r w:rsidRPr="00FF6EDB">
        <w:rPr>
          <w:sz w:val="22"/>
          <w:szCs w:val="22"/>
        </w:rPr>
        <w:t>на ПУП-ПРЗ,</w:t>
      </w:r>
      <w:r w:rsidRPr="00FF6EDB">
        <w:t xml:space="preserve"> в обхват ПИ с идентификатор </w:t>
      </w:r>
      <w:r w:rsidRPr="00FF6EDB">
        <w:rPr>
          <w:lang w:val="en-US"/>
        </w:rPr>
        <w:t>72761</w:t>
      </w:r>
      <w:r w:rsidRPr="00FF6EDB">
        <w:t>.</w:t>
      </w:r>
      <w:r w:rsidRPr="00FF6EDB">
        <w:rPr>
          <w:lang w:val="en-US"/>
        </w:rPr>
        <w:t>39</w:t>
      </w:r>
      <w:r w:rsidRPr="00FF6EDB">
        <w:t>.</w:t>
      </w:r>
      <w:r w:rsidRPr="00FF6EDB">
        <w:rPr>
          <w:lang w:val="en-US"/>
        </w:rPr>
        <w:t>2</w:t>
      </w:r>
      <w:r w:rsidRPr="00FF6EDB">
        <w:t>51, с площ 13,399дка, в местност „Низините” по КККР на землище гр.Тополовград, с НТП Урбанизирана територия за друг вид производствен, складов обект,  с цел разделянето му на два УПИ, с отреждане „За Специални складови дейности“ и „За производствени бази на селското стопанство и Фотоволтаична централа“.</w:t>
      </w:r>
    </w:p>
    <w:p w14:paraId="0620F8BD" w14:textId="77777777" w:rsidR="00EE1A7A" w:rsidRDefault="00EE1A7A" w:rsidP="00EE1A7A">
      <w:pPr>
        <w:pStyle w:val="Default"/>
        <w:ind w:firstLine="708"/>
        <w:jc w:val="both"/>
        <w:rPr>
          <w:b/>
          <w:bCs/>
          <w:iCs/>
          <w:lang w:val="en-US"/>
        </w:rPr>
      </w:pPr>
    </w:p>
    <w:p w14:paraId="39F31226" w14:textId="77777777" w:rsidR="00EE1A7A" w:rsidRPr="00050453" w:rsidRDefault="00EE1A7A" w:rsidP="00EE1A7A">
      <w:pPr>
        <w:pStyle w:val="Default"/>
        <w:ind w:firstLine="709"/>
        <w:jc w:val="both"/>
        <w:rPr>
          <w:bCs/>
          <w:iCs/>
        </w:rPr>
      </w:pPr>
      <w:r>
        <w:rPr>
          <w:b/>
          <w:bCs/>
          <w:iCs/>
          <w:lang w:val="en-US"/>
        </w:rPr>
        <w:t>8</w:t>
      </w:r>
      <w:r w:rsidRPr="00A80641">
        <w:rPr>
          <w:b/>
          <w:bCs/>
          <w:iCs/>
        </w:rPr>
        <w:t>.</w:t>
      </w:r>
      <w:proofErr w:type="gramStart"/>
      <w:r w:rsidRPr="00A80641">
        <w:rPr>
          <w:b/>
          <w:bCs/>
          <w:iCs/>
        </w:rPr>
        <w:t>Решение  №</w:t>
      </w:r>
      <w:proofErr w:type="gramEnd"/>
      <w:r>
        <w:rPr>
          <w:b/>
          <w:bCs/>
          <w:iCs/>
          <w:lang w:val="en-US"/>
        </w:rPr>
        <w:t>474</w:t>
      </w:r>
      <w:r w:rsidRPr="00A80641">
        <w:rPr>
          <w:b/>
          <w:bCs/>
          <w:iCs/>
        </w:rPr>
        <w:t>/по т</w:t>
      </w:r>
      <w:r>
        <w:rPr>
          <w:b/>
          <w:bCs/>
          <w:iCs/>
        </w:rPr>
        <w:t>.7</w:t>
      </w:r>
      <w:r w:rsidRPr="00A80641">
        <w:rPr>
          <w:b/>
          <w:bCs/>
          <w:iCs/>
        </w:rPr>
        <w:t>/</w:t>
      </w:r>
      <w:r>
        <w:rPr>
          <w:b/>
          <w:bCs/>
          <w:iCs/>
        </w:rPr>
        <w:t>30.11.</w:t>
      </w:r>
      <w:r w:rsidRPr="00A80641">
        <w:rPr>
          <w:b/>
          <w:bCs/>
          <w:iCs/>
        </w:rPr>
        <w:t>2022г.,</w:t>
      </w:r>
      <w:r w:rsidRPr="008829C2">
        <w:rPr>
          <w:bCs/>
          <w:iCs/>
        </w:rPr>
        <w:t xml:space="preserve"> </w:t>
      </w:r>
      <w:r w:rsidRPr="00347702">
        <w:rPr>
          <w:bCs/>
          <w:iCs/>
        </w:rPr>
        <w:t>с което на основание чл.21 ал.1 т.11 от ЗМСМА, във връзка с чл.124а, ал.1, чл.124б, ал.1 от ЗУТ е одобрено изготвеното по чл.125 от ЗУТ задание и е разрешено</w:t>
      </w:r>
      <w:r w:rsidRPr="00FF6EDB">
        <w:rPr>
          <w:b/>
          <w:i/>
          <w:color w:val="auto"/>
          <w:sz w:val="22"/>
          <w:szCs w:val="22"/>
        </w:rPr>
        <w:t xml:space="preserve"> </w:t>
      </w:r>
      <w:r w:rsidRPr="00FF6EDB">
        <w:rPr>
          <w:color w:val="auto"/>
          <w:sz w:val="22"/>
          <w:szCs w:val="22"/>
        </w:rPr>
        <w:t>на</w:t>
      </w:r>
      <w:r>
        <w:rPr>
          <w:color w:val="auto"/>
          <w:sz w:val="22"/>
          <w:szCs w:val="22"/>
        </w:rPr>
        <w:t xml:space="preserve"> </w:t>
      </w:r>
      <w:r w:rsidRPr="00050453">
        <w:t xml:space="preserve">“СОСИЕТЕ ЕНДЮСТРИЕЛ ДЬО Л-АТЛАНТИК“ ЕАД.,  в качеството му заинтересовано лице/възложител, да възложи </w:t>
      </w:r>
      <w:r w:rsidRPr="00050453">
        <w:lastRenderedPageBreak/>
        <w:t xml:space="preserve">изработването на Проект за Подробен устройствен план – Парцеларен план за трасе за присъединителна кабелна връзка 110 </w:t>
      </w:r>
      <w:r w:rsidRPr="00050453">
        <w:rPr>
          <w:lang w:val="en-US"/>
        </w:rPr>
        <w:t xml:space="preserve">KV </w:t>
      </w:r>
      <w:r w:rsidRPr="00050453">
        <w:t>на имот ПИ 68583.210.5 по КК на землище на с. Срем, общ. Тополовград от землище с. Срем, през землища на с. Капитан Петко войвода, с. Орешник и землище гр. Тополовград, общ. Тополовград, обл. Хасковска</w:t>
      </w:r>
      <w:r w:rsidRPr="00050453">
        <w:rPr>
          <w:bCs/>
          <w:iCs/>
        </w:rPr>
        <w:t>, в обхват на засегнатите имоти с №</w:t>
      </w:r>
      <w:r w:rsidRPr="00050453">
        <w:rPr>
          <w:bCs/>
          <w:iCs/>
          <w:color w:val="auto"/>
        </w:rPr>
        <w:t>№: 72761.50.610; 72761.39.250; 72761.39.768; 72761.39.778; 72761.39.780; 72761.39.782; 72761.39.786; по КККР на землище гр. Тополовград, обл. Хасковска, имоти с №№: 53802.23.364; 53802.23.92; 53802.23.139; 53802.23.4; 53802.23.138; 53802.23.92; 53802.23.137; 53802.23.93; 53802.13.111; 53802.13.141; 53802.13.158; 53802.22.117; 53802.23.94; 53802.22.101; 53802.20.59; 53802.19.96; 53802.20.308; 53802.38.166; 53802.39.326; 53802.40.331; 53802.36.333; 53802.35.333 по КККР на землище с. Орешник, общ. Тополовград, имоти с №№: 24013.1.228; 24013.1.225; 24013.30.20; 24013.1.198; 24013.1.175; 24013.1.170; 24013.1.176; 24013.1.170; 24013.1.198; 24013.16.186; 24013.16.180; 24013.16.212; 24013.16.186; 24013.1.179; 24013.24.109; 24013.1.180; 24013.63.13; 24013.1.352 и 24013.1.375 по КККР на землище с. Капитан Петко войвода, общ. Тополовград, имоти с №№: 68583.12.104;  68583.11.630;  68583.11.101; 68583.209.793; 68583.28.660;  68583.28.662;  68583.209.106;  68583.209.15; 68583.209.75; 68583.209.15; 68583.210.120;  68583.210.671; 68583.210.32; 68583.210.31; 68583.210.30; 68583.210.31; 68583.210.32 по КККР на землище с. Срем, общ. Тополовград,  обл. Хасковска.</w:t>
      </w:r>
    </w:p>
    <w:p w14:paraId="4728D5D4" w14:textId="77777777" w:rsidR="00EE1A7A" w:rsidRDefault="00EE1A7A" w:rsidP="0018711D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0F59E0BC" w14:textId="099F811C" w:rsidR="000D1F28" w:rsidRPr="000D1F28" w:rsidRDefault="000D1F28" w:rsidP="0018711D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…………………………………………….</w:t>
      </w:r>
    </w:p>
    <w:p w14:paraId="1CD49202" w14:textId="77777777" w:rsidR="0018711D" w:rsidRPr="001938A4" w:rsidRDefault="0018711D" w:rsidP="005B0A33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AC4096E" w14:textId="77777777" w:rsidR="005B0A33" w:rsidRPr="00990B4E" w:rsidRDefault="005B0A33" w:rsidP="005B0A33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990B4E">
        <w:rPr>
          <w:rFonts w:ascii="Times New Roman" w:eastAsia="Times New Roman" w:hAnsi="Times New Roman" w:cs="Times New Roman"/>
          <w:b/>
          <w:sz w:val="24"/>
          <w:u w:val="single"/>
        </w:rPr>
        <w:t>ІІ.Заповеди на кмета на Община Тополовград:</w:t>
      </w:r>
    </w:p>
    <w:p w14:paraId="01AA0487" w14:textId="1D6EE37A" w:rsidR="005B0A33" w:rsidRPr="005B0A33" w:rsidRDefault="005B0A33" w:rsidP="00766C54">
      <w:pPr>
        <w:pStyle w:val="Default"/>
        <w:ind w:firstLine="708"/>
        <w:jc w:val="both"/>
        <w:rPr>
          <w:bCs/>
        </w:rPr>
      </w:pPr>
      <w:bookmarkStart w:id="3" w:name="_Hlk97706738"/>
      <w:r w:rsidRPr="005B0A33">
        <w:rPr>
          <w:b/>
          <w:color w:val="auto"/>
        </w:rPr>
        <w:t xml:space="preserve">1.Заповед № </w:t>
      </w:r>
      <w:r w:rsidRPr="005B0A33">
        <w:rPr>
          <w:b/>
          <w:color w:val="auto"/>
          <w:lang w:val="en-US"/>
        </w:rPr>
        <w:t>1</w:t>
      </w:r>
      <w:r w:rsidRPr="005B0A33">
        <w:rPr>
          <w:b/>
          <w:color w:val="auto"/>
        </w:rPr>
        <w:t>/</w:t>
      </w:r>
      <w:r w:rsidRPr="005B0A33">
        <w:rPr>
          <w:b/>
          <w:color w:val="auto"/>
          <w:lang w:val="en-US"/>
        </w:rPr>
        <w:t>07</w:t>
      </w:r>
      <w:r w:rsidRPr="005B0A33">
        <w:rPr>
          <w:b/>
          <w:color w:val="auto"/>
        </w:rPr>
        <w:t>.01.20</w:t>
      </w:r>
      <w:r w:rsidRPr="005B0A33">
        <w:rPr>
          <w:b/>
          <w:color w:val="auto"/>
          <w:lang w:val="en-US"/>
        </w:rPr>
        <w:t>22</w:t>
      </w:r>
      <w:r w:rsidRPr="005B0A33">
        <w:rPr>
          <w:b/>
          <w:color w:val="auto"/>
        </w:rPr>
        <w:t xml:space="preserve"> година</w:t>
      </w:r>
      <w:bookmarkEnd w:id="3"/>
      <w:r w:rsidRPr="005B0A33">
        <w:rPr>
          <w:bCs/>
          <w:color w:val="auto"/>
        </w:rPr>
        <w:t xml:space="preserve">, с която </w:t>
      </w:r>
      <w:bookmarkStart w:id="4" w:name="_Hlk97708474"/>
      <w:r w:rsidRPr="005B0A33">
        <w:rPr>
          <w:bCs/>
          <w:color w:val="auto"/>
        </w:rPr>
        <w:t>на основание чл.</w:t>
      </w:r>
      <w:r w:rsidRPr="005B0A33">
        <w:rPr>
          <w:bCs/>
          <w:color w:val="auto"/>
          <w:lang w:val="en-US"/>
        </w:rPr>
        <w:t>150</w:t>
      </w:r>
      <w:r w:rsidRPr="005B0A33">
        <w:rPr>
          <w:bCs/>
          <w:color w:val="auto"/>
        </w:rPr>
        <w:t xml:space="preserve">, ал.1 от ЗУТ </w:t>
      </w:r>
      <w:bookmarkEnd w:id="4"/>
      <w:r w:rsidRPr="005B0A33">
        <w:rPr>
          <w:bCs/>
          <w:color w:val="auto"/>
        </w:rPr>
        <w:t>е разрешено на „</w:t>
      </w:r>
      <w:r w:rsidRPr="005B0A33">
        <w:rPr>
          <w:bCs/>
        </w:rPr>
        <w:t>РАДИ ЕНЕРДЖИ ГРУП“ООД - гр.Пловдив, представлавано от управителя си Тодор Петков Ванчев, да възложи  изработването на КПИИ за строеж: „Изграждане на Фитоволтаична централа с мощност</w:t>
      </w:r>
      <w:r w:rsidRPr="005B0A33">
        <w:rPr>
          <w:bCs/>
          <w:lang w:val="en-US"/>
        </w:rPr>
        <w:t xml:space="preserve"> 198 kW</w:t>
      </w:r>
      <w:r w:rsidRPr="005B0A33">
        <w:rPr>
          <w:bCs/>
        </w:rPr>
        <w:t>“ ,  състоящ се от следните самостоятелни части: 1.Проект за ПУП-ПРЗ, в обхват ПИ с идинтификатор 72761.50.14 по КК и КР на землище гр.Тополовград, обл.Хасковска и 2.Инвестиционен проект за „Фотоволтаична централа с мощност 198</w:t>
      </w:r>
      <w:r w:rsidRPr="005B0A33">
        <w:rPr>
          <w:bCs/>
          <w:lang w:val="en-US"/>
        </w:rPr>
        <w:t>kW</w:t>
      </w:r>
      <w:r w:rsidRPr="005B0A33">
        <w:rPr>
          <w:bCs/>
        </w:rPr>
        <w:t>“.</w:t>
      </w:r>
    </w:p>
    <w:p w14:paraId="4488E458" w14:textId="77777777" w:rsidR="00766C54" w:rsidRDefault="00766C54" w:rsidP="00766C54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2F0EABF7" w14:textId="7BDC1119" w:rsidR="00766C54" w:rsidRPr="00766C54" w:rsidRDefault="005B0A33" w:rsidP="00766C54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2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.Заповед № </w:t>
      </w:r>
      <w:r>
        <w:rPr>
          <w:rFonts w:ascii="Times New Roman" w:eastAsia="Times New Roman" w:hAnsi="Times New Roman" w:cs="Times New Roman"/>
          <w:b/>
          <w:sz w:val="24"/>
        </w:rPr>
        <w:t>2</w:t>
      </w:r>
      <w:r w:rsidRPr="005B0A33">
        <w:rPr>
          <w:rFonts w:ascii="Times New Roman" w:eastAsia="Times New Roman" w:hAnsi="Times New Roman" w:cs="Times New Roman"/>
          <w:b/>
          <w:sz w:val="24"/>
        </w:rPr>
        <w:t>/</w:t>
      </w:r>
      <w:r>
        <w:rPr>
          <w:rFonts w:ascii="Times New Roman" w:eastAsia="Times New Roman" w:hAnsi="Times New Roman" w:cs="Times New Roman"/>
          <w:b/>
          <w:sz w:val="24"/>
        </w:rPr>
        <w:t>1</w:t>
      </w:r>
      <w:r w:rsidRPr="005B0A33">
        <w:rPr>
          <w:rFonts w:ascii="Times New Roman" w:eastAsia="Times New Roman" w:hAnsi="Times New Roman" w:cs="Times New Roman"/>
          <w:b/>
          <w:sz w:val="24"/>
          <w:lang w:val="en-US"/>
        </w:rPr>
        <w:t>7</w:t>
      </w:r>
      <w:r w:rsidRPr="005B0A33">
        <w:rPr>
          <w:rFonts w:ascii="Times New Roman" w:eastAsia="Times New Roman" w:hAnsi="Times New Roman" w:cs="Times New Roman"/>
          <w:b/>
          <w:sz w:val="24"/>
        </w:rPr>
        <w:t>.01.20</w:t>
      </w:r>
      <w:r w:rsidRPr="005B0A33">
        <w:rPr>
          <w:rFonts w:ascii="Times New Roman" w:eastAsia="Times New Roman" w:hAnsi="Times New Roman" w:cs="Times New Roman"/>
          <w:b/>
          <w:sz w:val="24"/>
          <w:lang w:val="en-US"/>
        </w:rPr>
        <w:t>22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 година</w:t>
      </w:r>
      <w:r>
        <w:rPr>
          <w:rFonts w:ascii="Times New Roman" w:eastAsia="Times New Roman" w:hAnsi="Times New Roman" w:cs="Times New Roman"/>
          <w:b/>
          <w:sz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</w:rPr>
        <w:t>с която на основание чл.44, ал.1, т.13 от ЗМСМА и чл.124а, ал.2, във връзка с чл.135, ал.2, т.6 от ЗУТ</w:t>
      </w:r>
      <w:r w:rsidR="00766C54">
        <w:rPr>
          <w:rFonts w:ascii="Times New Roman" w:eastAsia="Times New Roman" w:hAnsi="Times New Roman" w:cs="Times New Roman"/>
          <w:bCs/>
          <w:sz w:val="24"/>
        </w:rPr>
        <w:t xml:space="preserve"> е разрешено на </w:t>
      </w:r>
      <w:r w:rsidR="00766C54" w:rsidRPr="00766C54">
        <w:rPr>
          <w:rFonts w:ascii="Times New Roman" w:hAnsi="Times New Roman" w:cs="Times New Roman"/>
          <w:bCs/>
          <w:iCs/>
          <w:sz w:val="24"/>
          <w:szCs w:val="24"/>
        </w:rPr>
        <w:t>Г</w:t>
      </w:r>
      <w:r w:rsidR="00766C54">
        <w:rPr>
          <w:rFonts w:ascii="Times New Roman" w:hAnsi="Times New Roman" w:cs="Times New Roman"/>
          <w:bCs/>
          <w:iCs/>
          <w:sz w:val="24"/>
          <w:szCs w:val="24"/>
        </w:rPr>
        <w:t>еорги Янков Бакалов</w:t>
      </w:r>
      <w:r w:rsidR="00766C54" w:rsidRPr="00766C54">
        <w:rPr>
          <w:rFonts w:ascii="Times New Roman" w:hAnsi="Times New Roman" w:cs="Times New Roman"/>
          <w:bCs/>
          <w:iCs/>
          <w:sz w:val="24"/>
          <w:szCs w:val="24"/>
        </w:rPr>
        <w:t>, в качеството му на заинтересовано лице – собственик на ПИ с пл.№206 и 208, в кв.7 по ПУП на с.Капитан Патко войвода, общ.Тополовград, обл.Хасковска, да възложи изработването на Проект за частична промяна на ПУП-ПРЗ на с.Капитан Петко войвода, одобрен със Заповед №2895/05.06.1951г., в обхват УПИ ІV-206, УПИ V-206 и УПИ VІІІ – За детски дом, в кв.7 по ПУП на с.Капитан Петко войвода, с цел промяна предназначението на имотите и отреждане на площадка за изграждане на ФВЦ.</w:t>
      </w:r>
    </w:p>
    <w:p w14:paraId="0352BF03" w14:textId="094323E9" w:rsidR="00DD20E3" w:rsidRDefault="00766C54" w:rsidP="00DD20E3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3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.Заповед № </w:t>
      </w:r>
      <w:r>
        <w:rPr>
          <w:rFonts w:ascii="Times New Roman" w:eastAsia="Times New Roman" w:hAnsi="Times New Roman" w:cs="Times New Roman"/>
          <w:b/>
          <w:sz w:val="24"/>
        </w:rPr>
        <w:t>3</w:t>
      </w:r>
      <w:r w:rsidRPr="005B0A33">
        <w:rPr>
          <w:rFonts w:ascii="Times New Roman" w:eastAsia="Times New Roman" w:hAnsi="Times New Roman" w:cs="Times New Roman"/>
          <w:b/>
          <w:sz w:val="24"/>
        </w:rPr>
        <w:t>/</w:t>
      </w:r>
      <w:r>
        <w:rPr>
          <w:rFonts w:ascii="Times New Roman" w:eastAsia="Times New Roman" w:hAnsi="Times New Roman" w:cs="Times New Roman"/>
          <w:b/>
          <w:sz w:val="24"/>
        </w:rPr>
        <w:t>21</w:t>
      </w:r>
      <w:r w:rsidRPr="005B0A33">
        <w:rPr>
          <w:rFonts w:ascii="Times New Roman" w:eastAsia="Times New Roman" w:hAnsi="Times New Roman" w:cs="Times New Roman"/>
          <w:b/>
          <w:sz w:val="24"/>
        </w:rPr>
        <w:t>.01.20</w:t>
      </w:r>
      <w:r w:rsidRPr="005B0A33">
        <w:rPr>
          <w:rFonts w:ascii="Times New Roman" w:eastAsia="Times New Roman" w:hAnsi="Times New Roman" w:cs="Times New Roman"/>
          <w:b/>
          <w:sz w:val="24"/>
          <w:lang w:val="en-US"/>
        </w:rPr>
        <w:t>22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 година</w:t>
      </w:r>
      <w:r>
        <w:rPr>
          <w:rFonts w:ascii="Times New Roman" w:eastAsia="Times New Roman" w:hAnsi="Times New Roman" w:cs="Times New Roman"/>
          <w:b/>
          <w:sz w:val="24"/>
        </w:rPr>
        <w:t>,</w:t>
      </w:r>
      <w:r w:rsidRPr="00766C54">
        <w:rPr>
          <w:rFonts w:ascii="Times New Roman" w:eastAsia="Times New Roman" w:hAnsi="Times New Roman" w:cs="Times New Roman"/>
          <w:bCs/>
          <w:sz w:val="24"/>
        </w:rPr>
        <w:t xml:space="preserve"> </w:t>
      </w:r>
      <w:bookmarkStart w:id="5" w:name="_Hlk97707466"/>
      <w:r>
        <w:rPr>
          <w:rFonts w:ascii="Times New Roman" w:eastAsia="Times New Roman" w:hAnsi="Times New Roman" w:cs="Times New Roman"/>
          <w:bCs/>
          <w:sz w:val="24"/>
        </w:rPr>
        <w:t xml:space="preserve">с която на основание чл.44, ал.1, т.13 от ЗМСМА и чл.124а, ал.2, във връзка с чл.135, ал.2, т.6 от ЗУТ е </w:t>
      </w:r>
      <w:bookmarkEnd w:id="5"/>
      <w:r>
        <w:rPr>
          <w:rFonts w:ascii="Times New Roman" w:eastAsia="Times New Roman" w:hAnsi="Times New Roman" w:cs="Times New Roman"/>
          <w:bCs/>
          <w:sz w:val="24"/>
        </w:rPr>
        <w:t xml:space="preserve">разрешено на </w:t>
      </w:r>
      <w:r w:rsidR="00DD20E3" w:rsidRPr="00DD20E3">
        <w:rPr>
          <w:rFonts w:ascii="Times New Roman" w:hAnsi="Times New Roman" w:cs="Times New Roman"/>
          <w:bCs/>
          <w:iCs/>
          <w:sz w:val="24"/>
          <w:szCs w:val="24"/>
        </w:rPr>
        <w:t xml:space="preserve">„ДЖОДИ ЕНЕРДЖИ“ЕООД – гр.Сливен, собственик на ПИ с пл.№4, в кв.1 по ПУП на с.Хлябово, съгласно н.а. №95, т.І, р.737, д.93/03.12.2019г. да възложи изработването на Проект за частична промяна на действащия ПУП-ПР на с.Хлябово, одобрен със </w:t>
      </w:r>
      <w:r w:rsidR="00DD20E3" w:rsidRPr="00DD20E3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Заповед №54/12.08.1983г., в обхват на ПИ с пл.№4, за който са отредени УПИ V-4 и УПИ ІV-4, в кв.1 по ПУП на с.Хлябово, с цел обединяване на двата УПИ в един общ УПИ.</w:t>
      </w:r>
    </w:p>
    <w:p w14:paraId="6FC5502C" w14:textId="5728BFC7" w:rsidR="00DD20E3" w:rsidRDefault="00DD20E3" w:rsidP="00DD20E3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6" w:name="_Hlk97708249"/>
      <w:r>
        <w:rPr>
          <w:rFonts w:ascii="Times New Roman" w:eastAsia="Times New Roman" w:hAnsi="Times New Roman" w:cs="Times New Roman"/>
          <w:b/>
          <w:sz w:val="24"/>
        </w:rPr>
        <w:t>4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.Заповед № </w:t>
      </w:r>
      <w:r>
        <w:rPr>
          <w:rFonts w:ascii="Times New Roman" w:eastAsia="Times New Roman" w:hAnsi="Times New Roman" w:cs="Times New Roman"/>
          <w:b/>
          <w:sz w:val="24"/>
        </w:rPr>
        <w:t>4</w:t>
      </w:r>
      <w:r w:rsidRPr="005B0A33">
        <w:rPr>
          <w:rFonts w:ascii="Times New Roman" w:eastAsia="Times New Roman" w:hAnsi="Times New Roman" w:cs="Times New Roman"/>
          <w:b/>
          <w:sz w:val="24"/>
        </w:rPr>
        <w:t>/</w:t>
      </w:r>
      <w:r w:rsidR="00BC1C41">
        <w:rPr>
          <w:rFonts w:ascii="Times New Roman" w:eastAsia="Times New Roman" w:hAnsi="Times New Roman" w:cs="Times New Roman"/>
          <w:b/>
          <w:sz w:val="24"/>
        </w:rPr>
        <w:t>03.02</w:t>
      </w:r>
      <w:r w:rsidRPr="005B0A33">
        <w:rPr>
          <w:rFonts w:ascii="Times New Roman" w:eastAsia="Times New Roman" w:hAnsi="Times New Roman" w:cs="Times New Roman"/>
          <w:b/>
          <w:sz w:val="24"/>
        </w:rPr>
        <w:t>.20</w:t>
      </w:r>
      <w:r w:rsidRPr="005B0A33">
        <w:rPr>
          <w:rFonts w:ascii="Times New Roman" w:eastAsia="Times New Roman" w:hAnsi="Times New Roman" w:cs="Times New Roman"/>
          <w:b/>
          <w:sz w:val="24"/>
          <w:lang w:val="en-US"/>
        </w:rPr>
        <w:t>22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 година</w:t>
      </w:r>
      <w:r>
        <w:rPr>
          <w:rFonts w:ascii="Times New Roman" w:eastAsia="Times New Roman" w:hAnsi="Times New Roman" w:cs="Times New Roman"/>
          <w:b/>
          <w:sz w:val="24"/>
        </w:rPr>
        <w:t xml:space="preserve">, </w:t>
      </w:r>
      <w:bookmarkStart w:id="7" w:name="_Hlk97709079"/>
      <w:bookmarkEnd w:id="6"/>
      <w:r>
        <w:rPr>
          <w:rFonts w:ascii="Times New Roman" w:eastAsia="Times New Roman" w:hAnsi="Times New Roman" w:cs="Times New Roman"/>
          <w:bCs/>
          <w:sz w:val="24"/>
        </w:rPr>
        <w:t xml:space="preserve">с която на основание чл.44, ал.1, т.13 от ЗМСМА и чл.124а, ал.2, във връзка с чл.135, ал.2, т.6 от ЗУТ </w:t>
      </w:r>
      <w:bookmarkEnd w:id="7"/>
      <w:r w:rsidRPr="00BC1C41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="00BC1C41" w:rsidRPr="00BC1C41">
        <w:rPr>
          <w:rFonts w:ascii="Times New Roman" w:hAnsi="Times New Roman" w:cs="Times New Roman"/>
          <w:bCs/>
          <w:sz w:val="24"/>
          <w:szCs w:val="24"/>
        </w:rPr>
        <w:t xml:space="preserve"> разрешено на ИВАН МИТКОВ МИТЕВ, в качеството му собственик на ПИ с идентификатор 61491.300.41 /в Стопански двор – с.Радовец/ по КККР на землище с.Радовец, общ.Тополовград, обл.Хасковска, да възложи изработването на проект на ПУП-ПРЗ, в обхват ПИ с идентификатор 61491.300.41 /в Стопански двор – с.Радовец/ по КККР на землище с.Радовец, общ.Тополовград, обл.Хасковска, с цел създаване на градоустройствен статут на поземления имот – отреждане на площадка за „Друг вид производствен складов обект -Фотоволтаична централа“</w:t>
      </w:r>
      <w:r w:rsidR="00BC1C41">
        <w:rPr>
          <w:rFonts w:ascii="Times New Roman" w:hAnsi="Times New Roman" w:cs="Times New Roman"/>
          <w:bCs/>
          <w:sz w:val="24"/>
          <w:szCs w:val="24"/>
        </w:rPr>
        <w:t>;</w:t>
      </w:r>
    </w:p>
    <w:p w14:paraId="086EFD23" w14:textId="1BBEE9BC" w:rsidR="00BC1C41" w:rsidRDefault="00BC1C41" w:rsidP="00BC1C41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5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.Заповед № </w:t>
      </w:r>
      <w:r>
        <w:rPr>
          <w:rFonts w:ascii="Times New Roman" w:eastAsia="Times New Roman" w:hAnsi="Times New Roman" w:cs="Times New Roman"/>
          <w:b/>
          <w:sz w:val="24"/>
        </w:rPr>
        <w:t>5</w:t>
      </w:r>
      <w:r w:rsidRPr="005B0A33">
        <w:rPr>
          <w:rFonts w:ascii="Times New Roman" w:eastAsia="Times New Roman" w:hAnsi="Times New Roman" w:cs="Times New Roman"/>
          <w:b/>
          <w:sz w:val="24"/>
        </w:rPr>
        <w:t>/</w:t>
      </w:r>
      <w:r>
        <w:rPr>
          <w:rFonts w:ascii="Times New Roman" w:eastAsia="Times New Roman" w:hAnsi="Times New Roman" w:cs="Times New Roman"/>
          <w:b/>
          <w:sz w:val="24"/>
        </w:rPr>
        <w:t>03.02</w:t>
      </w:r>
      <w:r w:rsidRPr="005B0A33">
        <w:rPr>
          <w:rFonts w:ascii="Times New Roman" w:eastAsia="Times New Roman" w:hAnsi="Times New Roman" w:cs="Times New Roman"/>
          <w:b/>
          <w:sz w:val="24"/>
        </w:rPr>
        <w:t>.20</w:t>
      </w:r>
      <w:r w:rsidRPr="005B0A33">
        <w:rPr>
          <w:rFonts w:ascii="Times New Roman" w:eastAsia="Times New Roman" w:hAnsi="Times New Roman" w:cs="Times New Roman"/>
          <w:b/>
          <w:sz w:val="24"/>
          <w:lang w:val="en-US"/>
        </w:rPr>
        <w:t>22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 година</w:t>
      </w:r>
      <w:r>
        <w:rPr>
          <w:rFonts w:ascii="Times New Roman" w:eastAsia="Times New Roman" w:hAnsi="Times New Roman" w:cs="Times New Roman"/>
          <w:b/>
          <w:sz w:val="24"/>
        </w:rPr>
        <w:t>,</w:t>
      </w:r>
      <w:r w:rsidRPr="00BC1C41"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</w:rPr>
        <w:t>с която на основание чл.44, ал.1, т.13 от ЗМСМА и чл.124а, ал.2, във връзка с чл.135, ал.2, т.6 от ЗУТ и §8, ал.1 и ал.2, т.3 от ПР на ЗУТ е разрешено на</w:t>
      </w:r>
      <w:r w:rsidRPr="00BC1C41">
        <w:rPr>
          <w:b/>
          <w:i/>
        </w:rPr>
        <w:t xml:space="preserve"> </w:t>
      </w:r>
      <w:r w:rsidRPr="00BC1C41">
        <w:rPr>
          <w:rFonts w:ascii="Times New Roman" w:hAnsi="Times New Roman" w:cs="Times New Roman"/>
          <w:bCs/>
          <w:iCs/>
          <w:sz w:val="24"/>
          <w:szCs w:val="24"/>
        </w:rPr>
        <w:t>Д</w:t>
      </w:r>
      <w:r>
        <w:rPr>
          <w:rFonts w:ascii="Times New Roman" w:hAnsi="Times New Roman" w:cs="Times New Roman"/>
          <w:bCs/>
          <w:iCs/>
          <w:sz w:val="24"/>
          <w:szCs w:val="24"/>
        </w:rPr>
        <w:t>имитър Георгиев Димитров</w:t>
      </w:r>
      <w:r w:rsidRPr="00BC1C41">
        <w:rPr>
          <w:rFonts w:ascii="Times New Roman" w:hAnsi="Times New Roman" w:cs="Times New Roman"/>
          <w:bCs/>
          <w:iCs/>
          <w:sz w:val="24"/>
          <w:szCs w:val="24"/>
        </w:rPr>
        <w:t>, в качеството му на съсобственик по наследство на ПИ с пл.№166, в кв.27 по ПУП на с.Каменна река, собственост на Георги и Личо Димитрови Нешеви, съгласно разписен списък към ПУП, да възложи изработването на проект за частична промяна на одобрения със Заповед №1903/08.10.1957г. ПУП-ПР на с.Каменна река, в обхват УПИ ІV-185, VІІ-185, УПИ ІІІ-186, УПИ ІІ-186, УПИ І-187, УПИ ХІ-187 и Х-189, в кв.27, с цел  промяна дворищната регулация между УПИ ІІІ-186 и УПИ ІІ-186   и поставяне на вътрешно регулационните линии на УПИ в съответствие със съществуващите имотни граници</w:t>
      </w:r>
      <w:bookmarkStart w:id="8" w:name="_Hlk94795473"/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2D24D5B8" w14:textId="1C101137" w:rsidR="00BC1C41" w:rsidRDefault="00BC1C41" w:rsidP="00BC1C4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6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.Заповед № </w:t>
      </w:r>
      <w:r>
        <w:rPr>
          <w:rFonts w:ascii="Times New Roman" w:eastAsia="Times New Roman" w:hAnsi="Times New Roman" w:cs="Times New Roman"/>
          <w:b/>
          <w:sz w:val="24"/>
        </w:rPr>
        <w:t>6</w:t>
      </w:r>
      <w:r w:rsidRPr="005B0A33">
        <w:rPr>
          <w:rFonts w:ascii="Times New Roman" w:eastAsia="Times New Roman" w:hAnsi="Times New Roman" w:cs="Times New Roman"/>
          <w:b/>
          <w:sz w:val="24"/>
        </w:rPr>
        <w:t>/</w:t>
      </w:r>
      <w:r>
        <w:rPr>
          <w:rFonts w:ascii="Times New Roman" w:eastAsia="Times New Roman" w:hAnsi="Times New Roman" w:cs="Times New Roman"/>
          <w:b/>
          <w:sz w:val="24"/>
        </w:rPr>
        <w:t>08.02</w:t>
      </w:r>
      <w:r w:rsidRPr="005B0A33">
        <w:rPr>
          <w:rFonts w:ascii="Times New Roman" w:eastAsia="Times New Roman" w:hAnsi="Times New Roman" w:cs="Times New Roman"/>
          <w:b/>
          <w:sz w:val="24"/>
        </w:rPr>
        <w:t>.20</w:t>
      </w:r>
      <w:r w:rsidRPr="005B0A33">
        <w:rPr>
          <w:rFonts w:ascii="Times New Roman" w:eastAsia="Times New Roman" w:hAnsi="Times New Roman" w:cs="Times New Roman"/>
          <w:b/>
          <w:sz w:val="24"/>
          <w:lang w:val="en-US"/>
        </w:rPr>
        <w:t>22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 година</w:t>
      </w:r>
      <w:r>
        <w:rPr>
          <w:rFonts w:ascii="Times New Roman" w:eastAsia="Times New Roman" w:hAnsi="Times New Roman" w:cs="Times New Roman"/>
          <w:b/>
          <w:sz w:val="24"/>
        </w:rPr>
        <w:t xml:space="preserve">, </w:t>
      </w:r>
      <w:r w:rsidRPr="00BC1C41">
        <w:rPr>
          <w:rFonts w:ascii="Times New Roman" w:eastAsia="Times New Roman" w:hAnsi="Times New Roman" w:cs="Times New Roman"/>
          <w:bCs/>
          <w:sz w:val="24"/>
        </w:rPr>
        <w:t xml:space="preserve">с която </w:t>
      </w:r>
      <w:r w:rsidRPr="005B0A33">
        <w:rPr>
          <w:rFonts w:ascii="Times New Roman" w:eastAsia="Times New Roman" w:hAnsi="Times New Roman" w:cs="Times New Roman"/>
          <w:bCs/>
          <w:sz w:val="24"/>
        </w:rPr>
        <w:t>на основание</w:t>
      </w:r>
      <w:r w:rsidRPr="005B0A33">
        <w:rPr>
          <w:rFonts w:ascii="Times New Roman" w:hAnsi="Times New Roman" w:cs="Times New Roman"/>
          <w:bCs/>
          <w:sz w:val="24"/>
          <w:szCs w:val="24"/>
        </w:rPr>
        <w:t xml:space="preserve"> чл.</w:t>
      </w:r>
      <w:r w:rsidRPr="005B0A33">
        <w:rPr>
          <w:rFonts w:ascii="Times New Roman" w:hAnsi="Times New Roman" w:cs="Times New Roman"/>
          <w:bCs/>
          <w:sz w:val="24"/>
          <w:szCs w:val="24"/>
          <w:lang w:val="en-US"/>
        </w:rPr>
        <w:t>150</w:t>
      </w:r>
      <w:r w:rsidRPr="005B0A33">
        <w:rPr>
          <w:rFonts w:ascii="Times New Roman" w:hAnsi="Times New Roman" w:cs="Times New Roman"/>
          <w:bCs/>
          <w:sz w:val="24"/>
          <w:szCs w:val="24"/>
        </w:rPr>
        <w:t>, ал.1 от ЗУТ</w:t>
      </w:r>
      <w:r>
        <w:rPr>
          <w:rFonts w:ascii="Times New Roman" w:hAnsi="Times New Roman" w:cs="Times New Roman"/>
          <w:bCs/>
          <w:sz w:val="24"/>
          <w:szCs w:val="24"/>
        </w:rPr>
        <w:t xml:space="preserve"> е разрешено </w:t>
      </w:r>
      <w:r w:rsidRPr="00BC1C41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алина Господинова Иванова</w:t>
      </w:r>
      <w:r w:rsidRPr="00BC1C41">
        <w:rPr>
          <w:rFonts w:ascii="Times New Roman" w:hAnsi="Times New Roman" w:cs="Times New Roman"/>
          <w:sz w:val="24"/>
          <w:szCs w:val="24"/>
        </w:rPr>
        <w:t>, в качеството си на собственик на ПИ с пл.№417, за който са отредени УПИ І-417, ІІ-417 и ІІІ-417, в кв.86 по ПУП на с.Хлябово, общ.Тополовград, да възложи изработването на КПИИ за строеж: „Изграждане на Фотоволтаична централа с мощност 100к</w:t>
      </w:r>
      <w:r w:rsidRPr="00BC1C41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BC1C41">
        <w:rPr>
          <w:rFonts w:ascii="Times New Roman" w:hAnsi="Times New Roman" w:cs="Times New Roman"/>
          <w:sz w:val="24"/>
          <w:szCs w:val="24"/>
        </w:rPr>
        <w:t>”, съдържащ следните самостоятелни съставни части:</w:t>
      </w:r>
      <w:bookmarkStart w:id="9" w:name="_Hlk95225215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1C41">
        <w:rPr>
          <w:rFonts w:ascii="Times New Roman" w:hAnsi="Times New Roman" w:cs="Times New Roman"/>
          <w:sz w:val="24"/>
          <w:szCs w:val="24"/>
        </w:rPr>
        <w:t xml:space="preserve">1.Проект за частична промяна на ПУП-ПР на действащия ПУП на с.Хлябово, общ.Тополовград, одобрен със Зап.№54/12.08.1983г.,  в обхват ПИ с пл.№417, за който са отредени УПИ І-417, ІІ-417 и ІІІ-417, в кв.86, с цел обединяване на трите УПИ в един общ УПИ І-417 и поставяне на регулационните му граници в съответствие с имотните граници на ПИ и 2.Проектна документация - </w:t>
      </w:r>
      <w:r w:rsidRPr="00BC1C41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Становища на инженер-конструктор, на електроинженер с чертежи, схеми, изчисления и указания за изпълнението им и становище, с което са определени условията за присъединяване към разпределителната мрежа</w:t>
      </w:r>
      <w:r w:rsidRPr="00BC1C41">
        <w:rPr>
          <w:rFonts w:ascii="Times New Roman" w:hAnsi="Times New Roman" w:cs="Times New Roman"/>
          <w:sz w:val="24"/>
          <w:szCs w:val="24"/>
        </w:rPr>
        <w:t xml:space="preserve"> за строеж: „Изграждане на Фотоволтаична централа с мощност 100к</w:t>
      </w:r>
      <w:r w:rsidRPr="00BC1C41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BC1C41">
        <w:rPr>
          <w:rFonts w:ascii="Times New Roman" w:hAnsi="Times New Roman" w:cs="Times New Roman"/>
          <w:sz w:val="24"/>
          <w:szCs w:val="24"/>
        </w:rPr>
        <w:t>”</w:t>
      </w:r>
      <w:bookmarkEnd w:id="9"/>
      <w:r>
        <w:rPr>
          <w:rFonts w:ascii="Times New Roman" w:hAnsi="Times New Roman" w:cs="Times New Roman"/>
          <w:sz w:val="24"/>
          <w:szCs w:val="24"/>
        </w:rPr>
        <w:t>;</w:t>
      </w:r>
      <w:r w:rsidRPr="00BC1C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B8E93D" w14:textId="643EF931" w:rsidR="0043344D" w:rsidRPr="0043344D" w:rsidRDefault="0043344D" w:rsidP="0043344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7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.Заповед № </w:t>
      </w:r>
      <w:r>
        <w:rPr>
          <w:rFonts w:ascii="Times New Roman" w:eastAsia="Times New Roman" w:hAnsi="Times New Roman" w:cs="Times New Roman"/>
          <w:b/>
          <w:sz w:val="24"/>
        </w:rPr>
        <w:t>7</w:t>
      </w:r>
      <w:r w:rsidRPr="005B0A33">
        <w:rPr>
          <w:rFonts w:ascii="Times New Roman" w:eastAsia="Times New Roman" w:hAnsi="Times New Roman" w:cs="Times New Roman"/>
          <w:b/>
          <w:sz w:val="24"/>
        </w:rPr>
        <w:t>/</w:t>
      </w:r>
      <w:r>
        <w:rPr>
          <w:rFonts w:ascii="Times New Roman" w:eastAsia="Times New Roman" w:hAnsi="Times New Roman" w:cs="Times New Roman"/>
          <w:b/>
          <w:sz w:val="24"/>
        </w:rPr>
        <w:t>18.02</w:t>
      </w:r>
      <w:r w:rsidRPr="005B0A33">
        <w:rPr>
          <w:rFonts w:ascii="Times New Roman" w:eastAsia="Times New Roman" w:hAnsi="Times New Roman" w:cs="Times New Roman"/>
          <w:b/>
          <w:sz w:val="24"/>
        </w:rPr>
        <w:t>.20</w:t>
      </w:r>
      <w:r w:rsidRPr="005B0A33">
        <w:rPr>
          <w:rFonts w:ascii="Times New Roman" w:eastAsia="Times New Roman" w:hAnsi="Times New Roman" w:cs="Times New Roman"/>
          <w:b/>
          <w:sz w:val="24"/>
          <w:lang w:val="en-US"/>
        </w:rPr>
        <w:t>22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 година</w:t>
      </w:r>
      <w:r>
        <w:rPr>
          <w:rFonts w:ascii="Times New Roman" w:eastAsia="Times New Roman" w:hAnsi="Times New Roman" w:cs="Times New Roman"/>
          <w:b/>
          <w:sz w:val="24"/>
        </w:rPr>
        <w:t>,</w:t>
      </w:r>
      <w:r w:rsidRPr="0043344D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Pr="00BC1C41">
        <w:rPr>
          <w:rFonts w:ascii="Times New Roman" w:eastAsia="Times New Roman" w:hAnsi="Times New Roman" w:cs="Times New Roman"/>
          <w:bCs/>
          <w:sz w:val="24"/>
        </w:rPr>
        <w:t xml:space="preserve">с която </w:t>
      </w:r>
      <w:r w:rsidRPr="005B0A33">
        <w:rPr>
          <w:rFonts w:ascii="Times New Roman" w:eastAsia="Times New Roman" w:hAnsi="Times New Roman" w:cs="Times New Roman"/>
          <w:bCs/>
          <w:sz w:val="24"/>
        </w:rPr>
        <w:t>на основание</w:t>
      </w:r>
      <w:r w:rsidRPr="005B0A33">
        <w:rPr>
          <w:rFonts w:ascii="Times New Roman" w:hAnsi="Times New Roman" w:cs="Times New Roman"/>
          <w:bCs/>
          <w:sz w:val="24"/>
          <w:szCs w:val="24"/>
        </w:rPr>
        <w:t xml:space="preserve"> чл.</w:t>
      </w:r>
      <w:r w:rsidRPr="005B0A33">
        <w:rPr>
          <w:rFonts w:ascii="Times New Roman" w:hAnsi="Times New Roman" w:cs="Times New Roman"/>
          <w:bCs/>
          <w:sz w:val="24"/>
          <w:szCs w:val="24"/>
          <w:lang w:val="en-US"/>
        </w:rPr>
        <w:t>150</w:t>
      </w:r>
      <w:r w:rsidRPr="005B0A33">
        <w:rPr>
          <w:rFonts w:ascii="Times New Roman" w:hAnsi="Times New Roman" w:cs="Times New Roman"/>
          <w:bCs/>
          <w:sz w:val="24"/>
          <w:szCs w:val="24"/>
        </w:rPr>
        <w:t>, ал.1 от ЗУТ</w:t>
      </w:r>
      <w:r>
        <w:rPr>
          <w:rFonts w:ascii="Times New Roman" w:hAnsi="Times New Roman" w:cs="Times New Roman"/>
          <w:bCs/>
          <w:sz w:val="24"/>
          <w:szCs w:val="24"/>
        </w:rPr>
        <w:t xml:space="preserve"> е разрешено на </w:t>
      </w:r>
      <w:r w:rsidRPr="0043344D">
        <w:rPr>
          <w:rFonts w:ascii="Times New Roman" w:hAnsi="Times New Roman" w:cs="Times New Roman"/>
          <w:sz w:val="24"/>
          <w:szCs w:val="24"/>
        </w:rPr>
        <w:t>„АГРОСТИЛ-97“ЕООД, със седалище и адрес на управление: ул.“Янтра“№33, гр.Тополовград, обл.Хасковска, в качеството си на собственик на ПИ с пл.№64, за който са отредени УПИ ІІ-64 и ІІІ-64, в кв.19 по ПУП на с.Доброселец, общ.Тополовград, да възложи изработването на КПИИ за строеж: „Изграждане на Фотоволтаична централа с мощност 1м</w:t>
      </w:r>
      <w:r w:rsidRPr="0043344D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43344D">
        <w:rPr>
          <w:rFonts w:ascii="Times New Roman" w:hAnsi="Times New Roman" w:cs="Times New Roman"/>
          <w:sz w:val="24"/>
          <w:szCs w:val="24"/>
        </w:rPr>
        <w:t xml:space="preserve">”, съдържащ следните самостоятелни съставни части: 1.Проект за частична промяна на ПУП-ПР на действащия ПУП на с.Доброселец, общ.Тополовград, одобрен със Зап.№383/26.12.1989г.,  в обхват ПИ с </w:t>
      </w:r>
      <w:r w:rsidRPr="0043344D">
        <w:rPr>
          <w:rFonts w:ascii="Times New Roman" w:hAnsi="Times New Roman" w:cs="Times New Roman"/>
          <w:sz w:val="24"/>
          <w:szCs w:val="24"/>
        </w:rPr>
        <w:lastRenderedPageBreak/>
        <w:t xml:space="preserve">пл.№64, за който са отредени УПИ ІІ-64 и ІІІ-64, в кв.19, с цел обединяване на двата УПИ в един общ УПИ и поставяне на регулационните му граници в съответствие с имотните граници на ПИ и 2.Проектна документация - </w:t>
      </w:r>
      <w:r w:rsidRPr="0043344D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Становища на инженер-конструктор, на електроинженер с чертежи, схеми, изчисления и указания за изпълнението им и становище, с което са определени условията за присъединяване към разпределителната мрежа</w:t>
      </w:r>
      <w:r w:rsidRPr="0043344D">
        <w:rPr>
          <w:rFonts w:ascii="Times New Roman" w:hAnsi="Times New Roman" w:cs="Times New Roman"/>
          <w:sz w:val="24"/>
          <w:szCs w:val="24"/>
        </w:rPr>
        <w:t xml:space="preserve"> за строеж: „Изграждане на Фотоволтаична централа с мощност </w:t>
      </w:r>
      <w:r w:rsidRPr="004334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3344D">
        <w:rPr>
          <w:rFonts w:ascii="Times New Roman" w:hAnsi="Times New Roman" w:cs="Times New Roman"/>
          <w:sz w:val="24"/>
          <w:szCs w:val="24"/>
        </w:rPr>
        <w:t>до 1м</w:t>
      </w:r>
      <w:r w:rsidRPr="0043344D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43344D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0AB508A" w14:textId="6C98088A" w:rsidR="0043344D" w:rsidRPr="0043344D" w:rsidRDefault="0043344D" w:rsidP="0043344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8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.Заповед № </w:t>
      </w:r>
      <w:r>
        <w:rPr>
          <w:rFonts w:ascii="Times New Roman" w:eastAsia="Times New Roman" w:hAnsi="Times New Roman" w:cs="Times New Roman"/>
          <w:b/>
          <w:sz w:val="24"/>
        </w:rPr>
        <w:t>8</w:t>
      </w:r>
      <w:r w:rsidRPr="005B0A33">
        <w:rPr>
          <w:rFonts w:ascii="Times New Roman" w:eastAsia="Times New Roman" w:hAnsi="Times New Roman" w:cs="Times New Roman"/>
          <w:b/>
          <w:sz w:val="24"/>
        </w:rPr>
        <w:t>/</w:t>
      </w:r>
      <w:r>
        <w:rPr>
          <w:rFonts w:ascii="Times New Roman" w:eastAsia="Times New Roman" w:hAnsi="Times New Roman" w:cs="Times New Roman"/>
          <w:b/>
          <w:sz w:val="24"/>
        </w:rPr>
        <w:t>21.02</w:t>
      </w:r>
      <w:r w:rsidRPr="005B0A33">
        <w:rPr>
          <w:rFonts w:ascii="Times New Roman" w:eastAsia="Times New Roman" w:hAnsi="Times New Roman" w:cs="Times New Roman"/>
          <w:b/>
          <w:sz w:val="24"/>
        </w:rPr>
        <w:t>.20</w:t>
      </w:r>
      <w:r w:rsidRPr="005B0A33">
        <w:rPr>
          <w:rFonts w:ascii="Times New Roman" w:eastAsia="Times New Roman" w:hAnsi="Times New Roman" w:cs="Times New Roman"/>
          <w:b/>
          <w:sz w:val="24"/>
          <w:lang w:val="en-US"/>
        </w:rPr>
        <w:t>22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 година</w:t>
      </w:r>
      <w:r>
        <w:rPr>
          <w:rFonts w:ascii="Times New Roman" w:eastAsia="Times New Roman" w:hAnsi="Times New Roman" w:cs="Times New Roman"/>
          <w:b/>
          <w:sz w:val="24"/>
        </w:rPr>
        <w:t>,</w:t>
      </w:r>
      <w:r w:rsidRPr="0043344D"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</w:rPr>
        <w:t xml:space="preserve">с която </w:t>
      </w:r>
      <w:bookmarkStart w:id="10" w:name="_Hlk97709275"/>
      <w:r>
        <w:rPr>
          <w:rFonts w:ascii="Times New Roman" w:eastAsia="Times New Roman" w:hAnsi="Times New Roman" w:cs="Times New Roman"/>
          <w:bCs/>
          <w:sz w:val="24"/>
        </w:rPr>
        <w:t xml:space="preserve">на основание чл.44, ал.1, т.13 от ЗМСМА и чл.124а, ал.2, във връзка с чл.135, ал.2, т.6 от ЗУТ </w:t>
      </w:r>
      <w:bookmarkEnd w:id="10"/>
      <w:r>
        <w:rPr>
          <w:rFonts w:ascii="Times New Roman" w:eastAsia="Times New Roman" w:hAnsi="Times New Roman" w:cs="Times New Roman"/>
          <w:bCs/>
          <w:sz w:val="24"/>
        </w:rPr>
        <w:t xml:space="preserve">е разрешено на </w:t>
      </w:r>
      <w:r w:rsidRPr="0043344D">
        <w:rPr>
          <w:rFonts w:ascii="Times New Roman" w:eastAsia="Times New Roman" w:hAnsi="Times New Roman" w:cs="Times New Roman"/>
          <w:sz w:val="24"/>
          <w:szCs w:val="24"/>
        </w:rPr>
        <w:t>„Балкан Агро ПДК“ ЕООД, Булстат 202677565, с адрес на управление: ул.“Демокрация“№63, с.Устрем, общ.Тополовград, собственик на УПИ І – за производствени нужди и УПИ ІІ-680, в кв.14а по ПУП на с.Устрем, да възложи изготвянето на проект за частична промяна на действащия ПУП-ПР на с.Устрем, одобрен със Заповед №9/10.02.1986г., в обхват на собствените му УПИ, с цел обединяване  УПИ І за производствени нужди и УПИ ІІ-680, в кв.14а, в един общ УПИ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6AAA79" w14:textId="3BDCBBDE" w:rsidR="0043344D" w:rsidRPr="0043344D" w:rsidRDefault="0043344D" w:rsidP="0043344D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9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.Заповед № </w:t>
      </w:r>
      <w:r>
        <w:rPr>
          <w:rFonts w:ascii="Times New Roman" w:eastAsia="Times New Roman" w:hAnsi="Times New Roman" w:cs="Times New Roman"/>
          <w:b/>
          <w:sz w:val="24"/>
        </w:rPr>
        <w:t>9</w:t>
      </w:r>
      <w:r w:rsidRPr="005B0A33">
        <w:rPr>
          <w:rFonts w:ascii="Times New Roman" w:eastAsia="Times New Roman" w:hAnsi="Times New Roman" w:cs="Times New Roman"/>
          <w:b/>
          <w:sz w:val="24"/>
        </w:rPr>
        <w:t>/</w:t>
      </w:r>
      <w:r>
        <w:rPr>
          <w:rFonts w:ascii="Times New Roman" w:eastAsia="Times New Roman" w:hAnsi="Times New Roman" w:cs="Times New Roman"/>
          <w:b/>
          <w:sz w:val="24"/>
        </w:rPr>
        <w:t>21.02</w:t>
      </w:r>
      <w:r w:rsidRPr="005B0A33">
        <w:rPr>
          <w:rFonts w:ascii="Times New Roman" w:eastAsia="Times New Roman" w:hAnsi="Times New Roman" w:cs="Times New Roman"/>
          <w:b/>
          <w:sz w:val="24"/>
        </w:rPr>
        <w:t>.20</w:t>
      </w:r>
      <w:r w:rsidRPr="005B0A33">
        <w:rPr>
          <w:rFonts w:ascii="Times New Roman" w:eastAsia="Times New Roman" w:hAnsi="Times New Roman" w:cs="Times New Roman"/>
          <w:b/>
          <w:sz w:val="24"/>
          <w:lang w:val="en-US"/>
        </w:rPr>
        <w:t>22</w:t>
      </w:r>
      <w:r w:rsidRPr="005B0A33">
        <w:rPr>
          <w:rFonts w:ascii="Times New Roman" w:eastAsia="Times New Roman" w:hAnsi="Times New Roman" w:cs="Times New Roman"/>
          <w:b/>
          <w:sz w:val="24"/>
        </w:rPr>
        <w:t xml:space="preserve"> година</w:t>
      </w:r>
      <w:r>
        <w:rPr>
          <w:rFonts w:ascii="Times New Roman" w:eastAsia="Times New Roman" w:hAnsi="Times New Roman" w:cs="Times New Roman"/>
          <w:b/>
          <w:sz w:val="24"/>
        </w:rPr>
        <w:t>,</w:t>
      </w:r>
      <w:r w:rsidRPr="0043344D"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</w:rPr>
        <w:t>на основание чл.44, ал.1, т.13 от ЗМСМА и чл.124а, ал.2, във връзка с чл.135, ал.2, т.6 от ЗУТ е разрешено на</w:t>
      </w:r>
      <w:bookmarkEnd w:id="8"/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3344D">
        <w:rPr>
          <w:rFonts w:ascii="Times New Roman" w:eastAsia="Times New Roman" w:hAnsi="Times New Roman" w:cs="Times New Roman"/>
          <w:sz w:val="24"/>
          <w:szCs w:val="24"/>
        </w:rPr>
        <w:t xml:space="preserve">Живко Кирилов Джисов, в качеството си на собственик на ПИ с №72761.56.157 и ПИ с №72761.56.161, да възложи изработването на Проект за промяна на действащия План на новообразуваните имоти на м.“Градище“, землище гр.Тополовград, обл.Хасковска, в обхват собствените си </w:t>
      </w:r>
      <w:bookmarkStart w:id="11" w:name="_Hlk96347343"/>
      <w:r w:rsidRPr="0043344D">
        <w:rPr>
          <w:rFonts w:ascii="Times New Roman" w:eastAsia="Times New Roman" w:hAnsi="Times New Roman" w:cs="Times New Roman"/>
          <w:sz w:val="24"/>
          <w:szCs w:val="24"/>
        </w:rPr>
        <w:t>ПИ с №72761.56.157 и ПИ с №72761.56.161,</w:t>
      </w:r>
      <w:bookmarkEnd w:id="11"/>
      <w:r w:rsidRPr="0043344D">
        <w:rPr>
          <w:rFonts w:ascii="Times New Roman" w:eastAsia="Times New Roman" w:hAnsi="Times New Roman" w:cs="Times New Roman"/>
          <w:sz w:val="24"/>
          <w:szCs w:val="24"/>
        </w:rPr>
        <w:t xml:space="preserve"> с цел промяна границите на двата поземлени имота, съгласно приложената скица-предложение за промяна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E2341E5" w14:textId="77777777" w:rsidR="00805A06" w:rsidRDefault="00805A06" w:rsidP="00805A0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lang w:val="en-US"/>
        </w:rPr>
        <w:t>10</w:t>
      </w:r>
      <w:r>
        <w:rPr>
          <w:rFonts w:ascii="Times New Roman" w:eastAsia="Times New Roman" w:hAnsi="Times New Roman" w:cs="Times New Roman"/>
          <w:b/>
          <w:sz w:val="24"/>
        </w:rPr>
        <w:t xml:space="preserve">.Заповед № </w:t>
      </w:r>
      <w:r>
        <w:rPr>
          <w:rFonts w:ascii="Times New Roman" w:eastAsia="Times New Roman" w:hAnsi="Times New Roman" w:cs="Times New Roman"/>
          <w:b/>
          <w:sz w:val="24"/>
          <w:lang w:val="en-US"/>
        </w:rPr>
        <w:t>10</w:t>
      </w:r>
      <w:r>
        <w:rPr>
          <w:rFonts w:ascii="Times New Roman" w:eastAsia="Times New Roman" w:hAnsi="Times New Roman" w:cs="Times New Roman"/>
          <w:b/>
          <w:sz w:val="24"/>
        </w:rPr>
        <w:t>/</w:t>
      </w:r>
      <w:r>
        <w:rPr>
          <w:rFonts w:ascii="Times New Roman" w:eastAsia="Times New Roman" w:hAnsi="Times New Roman" w:cs="Times New Roman"/>
          <w:b/>
          <w:sz w:val="24"/>
          <w:lang w:val="en-US"/>
        </w:rPr>
        <w:t>11</w:t>
      </w:r>
      <w:r>
        <w:rPr>
          <w:rFonts w:ascii="Times New Roman" w:eastAsia="Times New Roman" w:hAnsi="Times New Roman" w:cs="Times New Roman"/>
          <w:b/>
          <w:sz w:val="24"/>
        </w:rPr>
        <w:t>.0</w:t>
      </w:r>
      <w:r>
        <w:rPr>
          <w:rFonts w:ascii="Times New Roman" w:eastAsia="Times New Roman" w:hAnsi="Times New Roman" w:cs="Times New Roman"/>
          <w:b/>
          <w:sz w:val="24"/>
          <w:lang w:val="en-US"/>
        </w:rPr>
        <w:t>3</w:t>
      </w:r>
      <w:r>
        <w:rPr>
          <w:rFonts w:ascii="Times New Roman" w:eastAsia="Times New Roman" w:hAnsi="Times New Roman" w:cs="Times New Roman"/>
          <w:b/>
          <w:sz w:val="24"/>
        </w:rPr>
        <w:t>.20</w:t>
      </w:r>
      <w:r>
        <w:rPr>
          <w:rFonts w:ascii="Times New Roman" w:eastAsia="Times New Roman" w:hAnsi="Times New Roman" w:cs="Times New Roman"/>
          <w:b/>
          <w:sz w:val="24"/>
          <w:lang w:val="en-US"/>
        </w:rPr>
        <w:t xml:space="preserve">22 </w:t>
      </w:r>
      <w:r>
        <w:rPr>
          <w:rFonts w:ascii="Times New Roman" w:eastAsia="Times New Roman" w:hAnsi="Times New Roman" w:cs="Times New Roman"/>
          <w:b/>
          <w:sz w:val="24"/>
        </w:rPr>
        <w:t>година</w:t>
      </w:r>
      <w:r w:rsidRPr="00F55E5F">
        <w:rPr>
          <w:rFonts w:ascii="Times New Roman" w:eastAsia="Times New Roman" w:hAnsi="Times New Roman" w:cs="Times New Roman"/>
          <w:b/>
          <w:sz w:val="24"/>
        </w:rPr>
        <w:t>,</w:t>
      </w:r>
      <w:r w:rsidRPr="00F55E5F"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</w:rPr>
        <w:t xml:space="preserve">с която </w:t>
      </w:r>
      <w:r w:rsidRPr="00F55E5F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F55E5F">
        <w:rPr>
          <w:rFonts w:ascii="Times New Roman" w:hAnsi="Times New Roman" w:cs="Times New Roman"/>
          <w:sz w:val="24"/>
          <w:szCs w:val="24"/>
          <w:lang w:val="ru-RU"/>
        </w:rPr>
        <w:t xml:space="preserve"> основание чл. 44, ал.1, т. 13 от ЗМСМА и чл. 124а, ал.2 от ЗУТ</w:t>
      </w:r>
      <w:r w:rsidRPr="00F55E5F">
        <w:rPr>
          <w:rFonts w:ascii="Times New Roman" w:hAnsi="Times New Roman" w:cs="Times New Roman"/>
          <w:sz w:val="24"/>
          <w:szCs w:val="24"/>
        </w:rPr>
        <w:t xml:space="preserve">, във връзка с чл.135, ал.2, т.1 и т.6 от ЗУТ </w:t>
      </w:r>
      <w:r>
        <w:rPr>
          <w:rFonts w:ascii="Times New Roman" w:hAnsi="Times New Roman" w:cs="Times New Roman"/>
          <w:sz w:val="24"/>
          <w:szCs w:val="24"/>
        </w:rPr>
        <w:t xml:space="preserve">е разрешено </w:t>
      </w:r>
      <w:r w:rsidRPr="00F55E5F">
        <w:rPr>
          <w:rFonts w:ascii="Times New Roman" w:hAnsi="Times New Roman" w:cs="Times New Roman"/>
          <w:sz w:val="24"/>
          <w:szCs w:val="24"/>
        </w:rPr>
        <w:t xml:space="preserve">ИННА ИВАНОВА ГИРГИНОВА, в качеството й на съсобственик на ПИ с пл.№1800, в кв.97 по ПУП на гр.Тополовград, да възложи изработването на проект за частична промяна на одобрения със Заповед №3/27.01.1984г. и Заповед №71/23.03.2001г. ПУП-ПРЗ на гр.Тополовград, в обхват ПИ с пл.№1800, попадащ в кв.97, отреден за </w:t>
      </w:r>
      <w:bookmarkStart w:id="12" w:name="_Hlk97732530"/>
      <w:r w:rsidRPr="00F55E5F">
        <w:rPr>
          <w:rFonts w:ascii="Times New Roman" w:hAnsi="Times New Roman" w:cs="Times New Roman"/>
          <w:sz w:val="24"/>
          <w:szCs w:val="24"/>
        </w:rPr>
        <w:t>„жилищно строителство /средноетажно</w:t>
      </w:r>
      <w:bookmarkEnd w:id="12"/>
      <w:r w:rsidRPr="00F55E5F">
        <w:rPr>
          <w:rFonts w:ascii="Times New Roman" w:hAnsi="Times New Roman" w:cs="Times New Roman"/>
          <w:sz w:val="24"/>
          <w:szCs w:val="24"/>
        </w:rPr>
        <w:t>/“, с цел  отреждане на три самостоятелни УПИ за ПИ с пл.№1800 и промяна предназначението им от „За жилищно строителство“ в УПИ „За предимно производствени дейности“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55E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A3E794" w14:textId="77777777" w:rsidR="00805A06" w:rsidRDefault="00805A06" w:rsidP="00805A06">
      <w:pPr>
        <w:pStyle w:val="Default"/>
        <w:ind w:firstLine="708"/>
        <w:jc w:val="both"/>
        <w:rPr>
          <w:sz w:val="22"/>
          <w:szCs w:val="22"/>
        </w:rPr>
      </w:pPr>
      <w:r>
        <w:rPr>
          <w:b/>
          <w:lang w:val="en-US"/>
        </w:rPr>
        <w:t>1</w:t>
      </w:r>
      <w:r>
        <w:rPr>
          <w:b/>
        </w:rPr>
        <w:t xml:space="preserve">1.Заповед № </w:t>
      </w:r>
      <w:r>
        <w:rPr>
          <w:b/>
          <w:lang w:val="en-US"/>
        </w:rPr>
        <w:t>1</w:t>
      </w:r>
      <w:r>
        <w:rPr>
          <w:b/>
        </w:rPr>
        <w:t>1/</w:t>
      </w:r>
      <w:r>
        <w:rPr>
          <w:b/>
          <w:lang w:val="en-US"/>
        </w:rPr>
        <w:t>11</w:t>
      </w:r>
      <w:r>
        <w:rPr>
          <w:b/>
        </w:rPr>
        <w:t>.0</w:t>
      </w:r>
      <w:r>
        <w:rPr>
          <w:b/>
          <w:lang w:val="en-US"/>
        </w:rPr>
        <w:t>3</w:t>
      </w:r>
      <w:r>
        <w:rPr>
          <w:b/>
        </w:rPr>
        <w:t>.20</w:t>
      </w:r>
      <w:r>
        <w:rPr>
          <w:b/>
          <w:lang w:val="en-US"/>
        </w:rPr>
        <w:t xml:space="preserve">22 </w:t>
      </w:r>
      <w:r>
        <w:rPr>
          <w:b/>
        </w:rPr>
        <w:t>година</w:t>
      </w:r>
      <w:r w:rsidRPr="00F55E5F">
        <w:rPr>
          <w:b/>
          <w:color w:val="auto"/>
        </w:rPr>
        <w:t>,</w:t>
      </w:r>
      <w:r w:rsidRPr="00F55E5F">
        <w:rPr>
          <w:sz w:val="22"/>
          <w:szCs w:val="22"/>
        </w:rPr>
        <w:t xml:space="preserve"> </w:t>
      </w:r>
      <w:r>
        <w:rPr>
          <w:sz w:val="22"/>
          <w:szCs w:val="22"/>
        </w:rPr>
        <w:t>на</w:t>
      </w:r>
      <w:r w:rsidRPr="002478F7">
        <w:rPr>
          <w:sz w:val="22"/>
          <w:szCs w:val="22"/>
        </w:rPr>
        <w:t xml:space="preserve"> основание чл.150, ал.1 от ЗУТ</w:t>
      </w:r>
      <w:r>
        <w:rPr>
          <w:sz w:val="22"/>
          <w:szCs w:val="22"/>
        </w:rPr>
        <w:t xml:space="preserve"> е разрешено на</w:t>
      </w:r>
      <w:r w:rsidRPr="002478F7">
        <w:rPr>
          <w:color w:val="auto"/>
          <w:sz w:val="22"/>
          <w:szCs w:val="22"/>
        </w:rPr>
        <w:t xml:space="preserve"> </w:t>
      </w:r>
      <w:r w:rsidRPr="00646077">
        <w:rPr>
          <w:sz w:val="22"/>
          <w:szCs w:val="22"/>
        </w:rPr>
        <w:t>„Българска телекомуникационна компания“ЕАД</w:t>
      </w:r>
      <w:r>
        <w:rPr>
          <w:sz w:val="22"/>
          <w:szCs w:val="22"/>
        </w:rPr>
        <w:t xml:space="preserve"> - </w:t>
      </w:r>
      <w:r w:rsidRPr="00646077">
        <w:rPr>
          <w:sz w:val="22"/>
          <w:szCs w:val="22"/>
        </w:rPr>
        <w:t xml:space="preserve">гр.София, да възложи изготвянето на КПИИ за строеж: </w:t>
      </w:r>
      <w:bookmarkStart w:id="13" w:name="_Hlk97736059"/>
      <w:r w:rsidRPr="00646077">
        <w:rPr>
          <w:color w:val="auto"/>
          <w:sz w:val="22"/>
          <w:szCs w:val="22"/>
        </w:rPr>
        <w:t>„Оптично кабелно захранване на „БТК“ЕАД до ул.“България“№58 /Банка ДСК/ в гр.Тополовград“</w:t>
      </w:r>
      <w:r w:rsidRPr="00646077">
        <w:rPr>
          <w:sz w:val="22"/>
          <w:szCs w:val="22"/>
        </w:rPr>
        <w:t xml:space="preserve">, </w:t>
      </w:r>
      <w:bookmarkEnd w:id="13"/>
      <w:r w:rsidRPr="00646077">
        <w:rPr>
          <w:sz w:val="22"/>
          <w:szCs w:val="22"/>
        </w:rPr>
        <w:t xml:space="preserve">състоящ се от следните самостоятелни части: Проект за ПУП – Специализирана схема за прокарване на подземни проводи на техническата инфраструктура - </w:t>
      </w:r>
      <w:r w:rsidRPr="00646077">
        <w:rPr>
          <w:color w:val="auto"/>
          <w:sz w:val="22"/>
          <w:szCs w:val="22"/>
        </w:rPr>
        <w:t>„Оптично кабелно захранване на „БТК“ЕАД до ул.“България“№58 /Банка ДСК/ в гр.Тополовград“</w:t>
      </w:r>
      <w:r w:rsidRPr="00646077">
        <w:rPr>
          <w:sz w:val="22"/>
          <w:szCs w:val="22"/>
        </w:rPr>
        <w:t xml:space="preserve">  и</w:t>
      </w:r>
      <w:r>
        <w:rPr>
          <w:sz w:val="22"/>
          <w:szCs w:val="22"/>
        </w:rPr>
        <w:t xml:space="preserve"> </w:t>
      </w:r>
      <w:r w:rsidRPr="00646077">
        <w:rPr>
          <w:sz w:val="22"/>
          <w:szCs w:val="22"/>
        </w:rPr>
        <w:t>Инвестиционен проект</w:t>
      </w:r>
      <w:r w:rsidRPr="00646077">
        <w:rPr>
          <w:sz w:val="22"/>
          <w:szCs w:val="22"/>
          <w:lang w:val="en-US"/>
        </w:rPr>
        <w:t xml:space="preserve"> </w:t>
      </w:r>
      <w:r w:rsidRPr="00646077">
        <w:rPr>
          <w:sz w:val="22"/>
          <w:szCs w:val="22"/>
        </w:rPr>
        <w:t xml:space="preserve"> за строеж: </w:t>
      </w:r>
      <w:r w:rsidRPr="00646077">
        <w:rPr>
          <w:color w:val="auto"/>
          <w:sz w:val="22"/>
          <w:szCs w:val="22"/>
        </w:rPr>
        <w:t xml:space="preserve"> „Оптично кабелно захранване на „БТК“ЕАД до ул.“България“№58 /Банка ДСК/ в гр.Тополовград“</w:t>
      </w:r>
      <w:r>
        <w:rPr>
          <w:sz w:val="22"/>
          <w:szCs w:val="22"/>
        </w:rPr>
        <w:t>;</w:t>
      </w:r>
    </w:p>
    <w:p w14:paraId="0FF7D623" w14:textId="77777777" w:rsidR="00805A06" w:rsidRDefault="00805A06" w:rsidP="00805A06">
      <w:pPr>
        <w:pStyle w:val="Default"/>
        <w:ind w:firstLine="708"/>
        <w:jc w:val="both"/>
        <w:rPr>
          <w:sz w:val="22"/>
          <w:szCs w:val="22"/>
        </w:rPr>
      </w:pPr>
    </w:p>
    <w:p w14:paraId="31DEA720" w14:textId="77777777" w:rsidR="00805A06" w:rsidRPr="00646077" w:rsidRDefault="00805A06" w:rsidP="00805A06">
      <w:pPr>
        <w:pStyle w:val="Default"/>
        <w:ind w:firstLine="708"/>
        <w:jc w:val="both"/>
        <w:rPr>
          <w:bCs/>
        </w:rPr>
      </w:pPr>
      <w:r>
        <w:rPr>
          <w:b/>
          <w:lang w:val="en-US"/>
        </w:rPr>
        <w:t>1</w:t>
      </w:r>
      <w:r>
        <w:rPr>
          <w:b/>
        </w:rPr>
        <w:t xml:space="preserve">2.Заповед № </w:t>
      </w:r>
      <w:r>
        <w:rPr>
          <w:b/>
          <w:lang w:val="en-US"/>
        </w:rPr>
        <w:t>1</w:t>
      </w:r>
      <w:r>
        <w:rPr>
          <w:b/>
        </w:rPr>
        <w:t>2/</w:t>
      </w:r>
      <w:r>
        <w:rPr>
          <w:b/>
          <w:lang w:val="en-US"/>
        </w:rPr>
        <w:t>1</w:t>
      </w:r>
      <w:r>
        <w:rPr>
          <w:b/>
        </w:rPr>
        <w:t>8.0</w:t>
      </w:r>
      <w:r>
        <w:rPr>
          <w:b/>
          <w:lang w:val="en-US"/>
        </w:rPr>
        <w:t>3</w:t>
      </w:r>
      <w:r>
        <w:rPr>
          <w:b/>
        </w:rPr>
        <w:t>.20</w:t>
      </w:r>
      <w:r>
        <w:rPr>
          <w:b/>
          <w:lang w:val="en-US"/>
        </w:rPr>
        <w:t xml:space="preserve">22 </w:t>
      </w:r>
      <w:r>
        <w:rPr>
          <w:b/>
        </w:rPr>
        <w:t>година</w:t>
      </w:r>
      <w:r w:rsidRPr="00F55E5F">
        <w:rPr>
          <w:b/>
          <w:color w:val="auto"/>
        </w:rPr>
        <w:t>,</w:t>
      </w:r>
      <w:r>
        <w:rPr>
          <w:sz w:val="22"/>
          <w:szCs w:val="22"/>
        </w:rPr>
        <w:t xml:space="preserve"> с която на </w:t>
      </w:r>
      <w:r w:rsidRPr="00646077">
        <w:rPr>
          <w:bCs/>
        </w:rPr>
        <w:t>основание чл.150, ал.1 от ЗУТ</w:t>
      </w:r>
      <w:r>
        <w:rPr>
          <w:bCs/>
        </w:rPr>
        <w:t xml:space="preserve"> е разрешено </w:t>
      </w:r>
      <w:r w:rsidRPr="00646077">
        <w:rPr>
          <w:bCs/>
        </w:rPr>
        <w:t>„ПБ Пауър“ООД</w:t>
      </w:r>
      <w:r>
        <w:rPr>
          <w:bCs/>
        </w:rPr>
        <w:t xml:space="preserve"> - </w:t>
      </w:r>
      <w:r w:rsidRPr="00646077">
        <w:rPr>
          <w:bCs/>
        </w:rPr>
        <w:t>да възложи изработването на КПИИ за строеж: „Фотоволтаична централа с мощност до 1 М</w:t>
      </w:r>
      <w:r w:rsidRPr="00646077">
        <w:rPr>
          <w:bCs/>
          <w:lang w:val="en-US"/>
        </w:rPr>
        <w:t>W</w:t>
      </w:r>
      <w:r w:rsidRPr="00646077">
        <w:rPr>
          <w:bCs/>
        </w:rPr>
        <w:t xml:space="preserve">”, състоящ се от следните самостоятелни части: Проект за частична промяна на действащия ПУП-ПРЗ на гр.Тополовград, одобрен със Заповед №3/27.01.1984г. и Заповед №706/06.08.2001г. за частична </w:t>
      </w:r>
      <w:r w:rsidRPr="00646077">
        <w:rPr>
          <w:bCs/>
        </w:rPr>
        <w:lastRenderedPageBreak/>
        <w:t xml:space="preserve">промяна, в обхват УПИ VІІ-13, ХІІ-13, ХІІІ-13 и ХV-13 в кв.3, с цел обединяване на четирите УПИ в един общ УПИ и промяна предназначението им от „УПИ за предимно производствени дейности“ в УПИ „За предимно производствени дейности – За производствени бази на селското стопанство и фотоволтаична централа с мощност до 1 </w:t>
      </w:r>
      <w:r w:rsidRPr="00646077">
        <w:rPr>
          <w:bCs/>
          <w:lang w:val="en-US"/>
        </w:rPr>
        <w:t>MW</w:t>
      </w:r>
      <w:r w:rsidRPr="00646077">
        <w:rPr>
          <w:bCs/>
        </w:rPr>
        <w:t>“ и</w:t>
      </w:r>
      <w:r>
        <w:rPr>
          <w:bCs/>
        </w:rPr>
        <w:t xml:space="preserve"> </w:t>
      </w:r>
      <w:r w:rsidRPr="00646077">
        <w:rPr>
          <w:bCs/>
        </w:rPr>
        <w:t>Инвестиционен проект за строеж: „Фотоволтаична централа с мощност 1М</w:t>
      </w:r>
      <w:r w:rsidRPr="00646077">
        <w:rPr>
          <w:bCs/>
          <w:lang w:val="en-US"/>
        </w:rPr>
        <w:t>W</w:t>
      </w:r>
      <w:r w:rsidRPr="00646077">
        <w:rPr>
          <w:bCs/>
        </w:rPr>
        <w:t>”.</w:t>
      </w:r>
    </w:p>
    <w:p w14:paraId="45BE491F" w14:textId="77777777" w:rsidR="00805A06" w:rsidRPr="00481BB0" w:rsidRDefault="00805A06" w:rsidP="00805A06">
      <w:pPr>
        <w:pStyle w:val="Default"/>
        <w:jc w:val="both"/>
      </w:pPr>
      <w:r w:rsidRPr="00481BB0">
        <w:t xml:space="preserve"> </w:t>
      </w:r>
      <w:r w:rsidRPr="00481BB0">
        <w:tab/>
      </w:r>
    </w:p>
    <w:p w14:paraId="30080394" w14:textId="77777777" w:rsidR="00805A06" w:rsidRDefault="00805A06" w:rsidP="00805A0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3E51">
        <w:rPr>
          <w:rFonts w:ascii="Times New Roman" w:eastAsia="Times New Roman" w:hAnsi="Times New Roman" w:cs="Times New Roman"/>
          <w:b/>
          <w:sz w:val="24"/>
          <w:lang w:val="en-US"/>
        </w:rPr>
        <w:t>1</w:t>
      </w:r>
      <w:r w:rsidRPr="00FA3E51">
        <w:rPr>
          <w:rFonts w:ascii="Times New Roman" w:hAnsi="Times New Roman" w:cs="Times New Roman"/>
          <w:b/>
        </w:rPr>
        <w:t>3</w:t>
      </w:r>
      <w:r w:rsidRPr="00FA3E51">
        <w:rPr>
          <w:rFonts w:ascii="Times New Roman" w:eastAsia="Times New Roman" w:hAnsi="Times New Roman" w:cs="Times New Roman"/>
          <w:b/>
          <w:sz w:val="24"/>
        </w:rPr>
        <w:t xml:space="preserve">.Заповед № </w:t>
      </w:r>
      <w:r w:rsidRPr="00FA3E51">
        <w:rPr>
          <w:rFonts w:ascii="Times New Roman" w:eastAsia="Times New Roman" w:hAnsi="Times New Roman" w:cs="Times New Roman"/>
          <w:b/>
          <w:sz w:val="24"/>
          <w:lang w:val="en-US"/>
        </w:rPr>
        <w:t>1</w:t>
      </w:r>
      <w:r w:rsidRPr="00FA3E51">
        <w:rPr>
          <w:rFonts w:ascii="Times New Roman" w:hAnsi="Times New Roman" w:cs="Times New Roman"/>
          <w:b/>
        </w:rPr>
        <w:t>3</w:t>
      </w:r>
      <w:r w:rsidRPr="00FA3E51">
        <w:rPr>
          <w:rFonts w:ascii="Times New Roman" w:eastAsia="Times New Roman" w:hAnsi="Times New Roman" w:cs="Times New Roman"/>
          <w:b/>
          <w:sz w:val="24"/>
        </w:rPr>
        <w:t>/22.0</w:t>
      </w:r>
      <w:r w:rsidRPr="00FA3E51">
        <w:rPr>
          <w:rFonts w:ascii="Times New Roman" w:eastAsia="Times New Roman" w:hAnsi="Times New Roman" w:cs="Times New Roman"/>
          <w:b/>
          <w:sz w:val="24"/>
          <w:lang w:val="en-US"/>
        </w:rPr>
        <w:t>3</w:t>
      </w:r>
      <w:r w:rsidRPr="00FA3E51">
        <w:rPr>
          <w:rFonts w:ascii="Times New Roman" w:eastAsia="Times New Roman" w:hAnsi="Times New Roman" w:cs="Times New Roman"/>
          <w:b/>
          <w:sz w:val="24"/>
        </w:rPr>
        <w:t>.20</w:t>
      </w:r>
      <w:r w:rsidRPr="00FA3E51">
        <w:rPr>
          <w:rFonts w:ascii="Times New Roman" w:eastAsia="Times New Roman" w:hAnsi="Times New Roman" w:cs="Times New Roman"/>
          <w:b/>
          <w:sz w:val="24"/>
          <w:lang w:val="en-US"/>
        </w:rPr>
        <w:t xml:space="preserve">22 </w:t>
      </w:r>
      <w:r w:rsidRPr="00FA3E51">
        <w:rPr>
          <w:rFonts w:ascii="Times New Roman" w:eastAsia="Times New Roman" w:hAnsi="Times New Roman" w:cs="Times New Roman"/>
          <w:b/>
          <w:sz w:val="24"/>
        </w:rPr>
        <w:t xml:space="preserve">година, </w:t>
      </w:r>
      <w:r w:rsidRPr="00FA3E51">
        <w:rPr>
          <w:rFonts w:ascii="Times New Roman" w:eastAsia="Times New Roman" w:hAnsi="Times New Roman" w:cs="Times New Roman"/>
          <w:bCs/>
          <w:sz w:val="24"/>
        </w:rPr>
        <w:t>с която на</w:t>
      </w:r>
      <w:r w:rsidRPr="00FA3E51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FA3E51">
        <w:rPr>
          <w:rFonts w:ascii="Times New Roman" w:hAnsi="Times New Roman" w:cs="Times New Roman"/>
        </w:rPr>
        <w:t xml:space="preserve"> </w:t>
      </w:r>
      <w:r w:rsidRPr="00FA3E51">
        <w:rPr>
          <w:rFonts w:ascii="Times New Roman" w:hAnsi="Times New Roman" w:cs="Times New Roman"/>
          <w:sz w:val="24"/>
          <w:szCs w:val="24"/>
        </w:rPr>
        <w:t>основание чл.150, ал.1 от ЗУТ е разрешено на Галин Ангелов Тонев  от гр.Ямбол, да възложи изработването на КПИИ за строеж: „Фотоволтаична електроцентрала“, състоящ се от следните самостоятелни части: Проект за частична промяна на действащия ПУП-ПРЗ на гр.Тополовград, одобрен със Заповед №3/27.01.1984г. и Заповед №403/15.11.2001г. за частична промяна, в обхват УПИ V-216, кв.157, в Промишлена зона „Изток“ по ПУП на гр.Тополовград, обл.Хасковска, с цел промяна предназначението на имота от „УПИ за стопанска дейност“ в „УПИ  за стопанска дейност и фотоволтаична електроцентрала“ и Инвестиционен проект за строеж: „Фотоволтаична електроцентрала”.</w:t>
      </w:r>
    </w:p>
    <w:p w14:paraId="3E7E0C06" w14:textId="77777777" w:rsidR="00805A06" w:rsidRDefault="00805A06" w:rsidP="00805A0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3E51">
        <w:rPr>
          <w:rFonts w:ascii="Times New Roman" w:eastAsia="Times New Roman" w:hAnsi="Times New Roman" w:cs="Times New Roman"/>
          <w:b/>
          <w:sz w:val="24"/>
          <w:lang w:val="en-US"/>
        </w:rPr>
        <w:t>1</w:t>
      </w:r>
      <w:r>
        <w:rPr>
          <w:rFonts w:ascii="Times New Roman" w:hAnsi="Times New Roman" w:cs="Times New Roman"/>
          <w:b/>
        </w:rPr>
        <w:t>4</w:t>
      </w:r>
      <w:r w:rsidRPr="00FA3E51">
        <w:rPr>
          <w:rFonts w:ascii="Times New Roman" w:eastAsia="Times New Roman" w:hAnsi="Times New Roman" w:cs="Times New Roman"/>
          <w:b/>
          <w:sz w:val="24"/>
        </w:rPr>
        <w:t xml:space="preserve">.Заповед № </w:t>
      </w:r>
      <w:r w:rsidRPr="00FA3E51">
        <w:rPr>
          <w:rFonts w:ascii="Times New Roman" w:eastAsia="Times New Roman" w:hAnsi="Times New Roman" w:cs="Times New Roman"/>
          <w:b/>
          <w:sz w:val="24"/>
          <w:lang w:val="en-US"/>
        </w:rPr>
        <w:t>1</w:t>
      </w:r>
      <w:r>
        <w:rPr>
          <w:rFonts w:ascii="Times New Roman" w:hAnsi="Times New Roman" w:cs="Times New Roman"/>
          <w:b/>
        </w:rPr>
        <w:t>4</w:t>
      </w:r>
      <w:r w:rsidRPr="00FA3E51">
        <w:rPr>
          <w:rFonts w:ascii="Times New Roman" w:eastAsia="Times New Roman" w:hAnsi="Times New Roman" w:cs="Times New Roman"/>
          <w:b/>
          <w:sz w:val="24"/>
        </w:rPr>
        <w:t>/2</w:t>
      </w:r>
      <w:r>
        <w:rPr>
          <w:rFonts w:ascii="Times New Roman" w:eastAsia="Times New Roman" w:hAnsi="Times New Roman" w:cs="Times New Roman"/>
          <w:b/>
          <w:sz w:val="24"/>
        </w:rPr>
        <w:t>5</w:t>
      </w:r>
      <w:r w:rsidRPr="00FA3E51">
        <w:rPr>
          <w:rFonts w:ascii="Times New Roman" w:eastAsia="Times New Roman" w:hAnsi="Times New Roman" w:cs="Times New Roman"/>
          <w:b/>
          <w:sz w:val="24"/>
        </w:rPr>
        <w:t>.0</w:t>
      </w:r>
      <w:r w:rsidRPr="00FA3E51">
        <w:rPr>
          <w:rFonts w:ascii="Times New Roman" w:eastAsia="Times New Roman" w:hAnsi="Times New Roman" w:cs="Times New Roman"/>
          <w:b/>
          <w:sz w:val="24"/>
          <w:lang w:val="en-US"/>
        </w:rPr>
        <w:t>3</w:t>
      </w:r>
      <w:r w:rsidRPr="00FA3E51">
        <w:rPr>
          <w:rFonts w:ascii="Times New Roman" w:eastAsia="Times New Roman" w:hAnsi="Times New Roman" w:cs="Times New Roman"/>
          <w:b/>
          <w:sz w:val="24"/>
        </w:rPr>
        <w:t>.20</w:t>
      </w:r>
      <w:r w:rsidRPr="00FA3E51">
        <w:rPr>
          <w:rFonts w:ascii="Times New Roman" w:eastAsia="Times New Roman" w:hAnsi="Times New Roman" w:cs="Times New Roman"/>
          <w:b/>
          <w:sz w:val="24"/>
          <w:lang w:val="en-US"/>
        </w:rPr>
        <w:t xml:space="preserve">22 </w:t>
      </w:r>
      <w:r w:rsidRPr="00FA3E51">
        <w:rPr>
          <w:rFonts w:ascii="Times New Roman" w:eastAsia="Times New Roman" w:hAnsi="Times New Roman" w:cs="Times New Roman"/>
          <w:b/>
          <w:sz w:val="24"/>
        </w:rPr>
        <w:t xml:space="preserve">година, </w:t>
      </w:r>
      <w:r w:rsidRPr="00FA3E51">
        <w:rPr>
          <w:rFonts w:ascii="Times New Roman" w:eastAsia="Times New Roman" w:hAnsi="Times New Roman" w:cs="Times New Roman"/>
          <w:bCs/>
          <w:sz w:val="24"/>
        </w:rPr>
        <w:t>с която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3E51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основание чл. 44, ал.1, т. 13 от ЗМСМА и чл. 124а, ал.2 от ЗУТ</w:t>
      </w:r>
      <w:r w:rsidRPr="00FA3E51">
        <w:rPr>
          <w:rFonts w:ascii="Times New Roman" w:eastAsia="Times New Roman" w:hAnsi="Times New Roman" w:cs="Times New Roman"/>
          <w:sz w:val="24"/>
          <w:szCs w:val="24"/>
        </w:rPr>
        <w:t xml:space="preserve">, във връзка с чл.135, ал.2, т.6 от ЗУТ </w:t>
      </w:r>
      <w:r>
        <w:rPr>
          <w:rFonts w:ascii="Times New Roman" w:eastAsia="Times New Roman" w:hAnsi="Times New Roman" w:cs="Times New Roman"/>
          <w:sz w:val="24"/>
          <w:szCs w:val="24"/>
        </w:rPr>
        <w:t>е разрешено на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FA3E51">
        <w:rPr>
          <w:rFonts w:ascii="Times New Roman" w:eastAsia="Times New Roman" w:hAnsi="Times New Roman" w:cs="Times New Roman"/>
          <w:sz w:val="24"/>
          <w:szCs w:val="24"/>
        </w:rPr>
        <w:t>Нели Калчева Василева, в качеството си на собственик на УПИ І-316, в кв.8 по ПУП на с.Синапово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3E51">
        <w:rPr>
          <w:rFonts w:ascii="Times New Roman" w:eastAsia="Times New Roman" w:hAnsi="Times New Roman" w:cs="Times New Roman"/>
          <w:sz w:val="24"/>
          <w:szCs w:val="24"/>
        </w:rPr>
        <w:t>да възложи изработването на Проект за частична промяна ПУП-ПРЗ на с.Синапово, общ.Тополовград, обл.Хасковска, одобрен със Заповед №17/30.07.1992г., в обхват УПИ І-316, в кв.8, с цел промяна предназначението на УПИ от „Индивидуално жилищно строителство“ в УПИ за „Селскостопанска дейност“.</w:t>
      </w:r>
    </w:p>
    <w:p w14:paraId="2FE4D25C" w14:textId="7866EE88" w:rsidR="00B762C9" w:rsidRPr="00B762C9" w:rsidRDefault="00805A06" w:rsidP="00B762C9">
      <w:pPr>
        <w:pStyle w:val="Default"/>
        <w:spacing w:after="240"/>
        <w:ind w:firstLine="708"/>
        <w:jc w:val="both"/>
        <w:rPr>
          <w:color w:val="auto"/>
        </w:rPr>
      </w:pPr>
      <w:r w:rsidRPr="00FA3E51">
        <w:rPr>
          <w:b/>
          <w:lang w:val="en-US"/>
        </w:rPr>
        <w:t>1</w:t>
      </w:r>
      <w:r>
        <w:rPr>
          <w:b/>
          <w:lang w:val="en-US"/>
        </w:rPr>
        <w:t>5</w:t>
      </w:r>
      <w:r w:rsidRPr="00FA3E51">
        <w:rPr>
          <w:b/>
        </w:rPr>
        <w:t xml:space="preserve">.Заповед № </w:t>
      </w:r>
      <w:r w:rsidRPr="00FA3E51">
        <w:rPr>
          <w:b/>
          <w:lang w:val="en-US"/>
        </w:rPr>
        <w:t>1</w:t>
      </w:r>
      <w:r>
        <w:rPr>
          <w:b/>
          <w:lang w:val="en-US"/>
        </w:rPr>
        <w:t>5</w:t>
      </w:r>
      <w:r w:rsidRPr="00FA3E51">
        <w:rPr>
          <w:b/>
        </w:rPr>
        <w:t>/2</w:t>
      </w:r>
      <w:r>
        <w:rPr>
          <w:b/>
        </w:rPr>
        <w:t>5</w:t>
      </w:r>
      <w:r w:rsidRPr="00FA3E51">
        <w:rPr>
          <w:b/>
        </w:rPr>
        <w:t>.0</w:t>
      </w:r>
      <w:r w:rsidRPr="00FA3E51">
        <w:rPr>
          <w:b/>
          <w:lang w:val="en-US"/>
        </w:rPr>
        <w:t>3</w:t>
      </w:r>
      <w:r w:rsidRPr="00FA3E51">
        <w:rPr>
          <w:b/>
        </w:rPr>
        <w:t>.20</w:t>
      </w:r>
      <w:r w:rsidRPr="00FA3E51">
        <w:rPr>
          <w:b/>
          <w:lang w:val="en-US"/>
        </w:rPr>
        <w:t xml:space="preserve">22 </w:t>
      </w:r>
      <w:r w:rsidRPr="00FA3E51">
        <w:rPr>
          <w:b/>
        </w:rPr>
        <w:t>годин</w:t>
      </w:r>
      <w:r>
        <w:rPr>
          <w:b/>
        </w:rPr>
        <w:t xml:space="preserve">а, </w:t>
      </w:r>
      <w:r>
        <w:rPr>
          <w:bCs/>
        </w:rPr>
        <w:t>с която н</w:t>
      </w:r>
      <w:r w:rsidRPr="006C5570">
        <w:rPr>
          <w:lang w:val="ru-RU"/>
        </w:rPr>
        <w:t>а основание чл. 44, ал.1, т. 13 от ЗМСМА и чл. 124а, ал.2 от ЗУТ</w:t>
      </w:r>
      <w:r w:rsidRPr="006C5570">
        <w:t>, във връзка с чл.135, ал.2, т.6 от ЗУ</w:t>
      </w:r>
      <w:r>
        <w:t xml:space="preserve">Т е разрешени на </w:t>
      </w:r>
      <w:r w:rsidRPr="006C5570">
        <w:t>Евгени Стоянов Петров, съсобственик на УПИ VІІ-853, в кв.75 по ПУП на гр.Тополовград, да възложи изготвянето на проект за частична промяна на действащия ПУП-ПРЗ на гр.Тополовград, обл.Хасковска, одобрен със Заповед №3/27.01.1984г. и Заповед №105/07.05.2001г. за частична промяна на кмета на общината, в обхват VІІ-853, в кв.75, с цел промяна предназначението на УПИ от „Жилищни и обществено обслужващи дейности“ в УПИ за „Търговска, обслужваща и складова дейност</w:t>
      </w:r>
      <w:r>
        <w:t>“.</w:t>
      </w:r>
    </w:p>
    <w:p w14:paraId="175C401B" w14:textId="55A9C3E7" w:rsidR="00B762C9" w:rsidRDefault="00B762C9" w:rsidP="003D7E4D">
      <w:pPr>
        <w:pStyle w:val="Default"/>
        <w:spacing w:after="240"/>
        <w:ind w:firstLine="708"/>
        <w:jc w:val="both"/>
        <w:rPr>
          <w:bCs/>
          <w:iCs/>
        </w:rPr>
      </w:pPr>
      <w:bookmarkStart w:id="14" w:name="_Hlk106715925"/>
      <w:r w:rsidRPr="00B762C9">
        <w:rPr>
          <w:b/>
          <w:bCs/>
          <w:lang w:val="en-US"/>
        </w:rPr>
        <w:t>1</w:t>
      </w:r>
      <w:r>
        <w:rPr>
          <w:b/>
          <w:bCs/>
          <w:lang w:val="en-US"/>
        </w:rPr>
        <w:t>6</w:t>
      </w:r>
      <w:r w:rsidRPr="00B762C9">
        <w:rPr>
          <w:b/>
          <w:bCs/>
        </w:rPr>
        <w:t>.Заповед №</w:t>
      </w:r>
      <w:r w:rsidRPr="00B762C9">
        <w:rPr>
          <w:b/>
          <w:bCs/>
          <w:lang w:val="en-US"/>
        </w:rPr>
        <w:t>1</w:t>
      </w:r>
      <w:r w:rsidR="003D7E4D">
        <w:rPr>
          <w:b/>
          <w:bCs/>
        </w:rPr>
        <w:t>6</w:t>
      </w:r>
      <w:r w:rsidRPr="00B762C9">
        <w:rPr>
          <w:b/>
          <w:bCs/>
        </w:rPr>
        <w:t>/</w:t>
      </w:r>
      <w:r>
        <w:rPr>
          <w:b/>
          <w:bCs/>
          <w:lang w:val="en-US"/>
        </w:rPr>
        <w:t>12</w:t>
      </w:r>
      <w:r w:rsidRPr="00B762C9">
        <w:rPr>
          <w:b/>
          <w:bCs/>
        </w:rPr>
        <w:t>.0</w:t>
      </w:r>
      <w:r>
        <w:rPr>
          <w:b/>
          <w:bCs/>
          <w:lang w:val="en-US"/>
        </w:rPr>
        <w:t>4</w:t>
      </w:r>
      <w:r w:rsidRPr="00B762C9">
        <w:rPr>
          <w:b/>
          <w:bCs/>
        </w:rPr>
        <w:t>.20</w:t>
      </w:r>
      <w:r w:rsidRPr="00B762C9">
        <w:rPr>
          <w:b/>
          <w:bCs/>
          <w:lang w:val="en-US"/>
        </w:rPr>
        <w:t xml:space="preserve">22 </w:t>
      </w:r>
      <w:r w:rsidRPr="00B762C9">
        <w:rPr>
          <w:b/>
          <w:bCs/>
        </w:rPr>
        <w:t>година,</w:t>
      </w:r>
      <w:r>
        <w:rPr>
          <w:b/>
          <w:i/>
          <w:lang w:val="en-US"/>
        </w:rPr>
        <w:t xml:space="preserve"> </w:t>
      </w:r>
      <w:bookmarkEnd w:id="14"/>
      <w:r w:rsidRPr="00B762C9">
        <w:rPr>
          <w:bCs/>
          <w:iCs/>
        </w:rPr>
        <w:t>с която на основание чл.150, ал.1 от ЗУТ е разрешено на „ТОПОЛОВГРАД ГРИЙН ЕНЕРДЖИ“ЕООД</w:t>
      </w:r>
      <w:r>
        <w:rPr>
          <w:bCs/>
          <w:iCs/>
        </w:rPr>
        <w:t>-</w:t>
      </w:r>
      <w:r w:rsidRPr="00B762C9">
        <w:rPr>
          <w:bCs/>
          <w:iCs/>
        </w:rPr>
        <w:t>гр.Свиленград, собственик на УПИ ІІІ-1769, в Промишлена зона „Изток“  по ПУП на гр.Тополовград, да възложи изработването на КПИИ за строеж: „Изграждане на ФВЦ с мощност 400</w:t>
      </w:r>
      <w:r w:rsidRPr="00B762C9">
        <w:rPr>
          <w:bCs/>
          <w:iCs/>
          <w:lang w:val="en-US"/>
        </w:rPr>
        <w:t>kWp</w:t>
      </w:r>
      <w:r w:rsidRPr="00B762C9">
        <w:rPr>
          <w:bCs/>
          <w:iCs/>
        </w:rPr>
        <w:t>“, състоящ се от следните самостоятелни части: Проект за частична промяна ПУП-ПЗ на гр.Тополовград, обл.Хасковска, одобрен със Заповед №3/27.01.1984г. и Заповед №411/27.07.2015г., в обхват ІІІ-1769, в Промишлена зона „Изток“  по ПУП на гр.Тополовград, с цел промяна предназначението на УПИ от „За предимно производствени дейности“ в УПИ „За производство на електроенергия“</w:t>
      </w:r>
      <w:r>
        <w:rPr>
          <w:bCs/>
          <w:iCs/>
        </w:rPr>
        <w:t xml:space="preserve"> и </w:t>
      </w:r>
      <w:r w:rsidRPr="00B762C9">
        <w:rPr>
          <w:bCs/>
          <w:iCs/>
        </w:rPr>
        <w:t>Инвестиционен проект за строеж: „Изграждане на ФВЦ с мощност 400</w:t>
      </w:r>
      <w:r w:rsidRPr="00B762C9">
        <w:rPr>
          <w:bCs/>
          <w:iCs/>
          <w:lang w:val="en-US"/>
        </w:rPr>
        <w:t>kWp</w:t>
      </w:r>
      <w:r w:rsidRPr="00B762C9">
        <w:rPr>
          <w:bCs/>
          <w:iCs/>
        </w:rPr>
        <w:t>“, в УПИ ІІІ-1769, Промишлена зона „Изток“  по ПУП на гр.Тополовград</w:t>
      </w:r>
      <w:r w:rsidR="003D7E4D">
        <w:rPr>
          <w:bCs/>
          <w:iCs/>
        </w:rPr>
        <w:t>;</w:t>
      </w:r>
    </w:p>
    <w:p w14:paraId="29605DFB" w14:textId="12AA3BF8" w:rsidR="003D7E4D" w:rsidRDefault="003D7E4D" w:rsidP="003D7E4D">
      <w:pPr>
        <w:pStyle w:val="Default"/>
        <w:spacing w:after="240"/>
        <w:ind w:firstLine="708"/>
        <w:jc w:val="both"/>
        <w:rPr>
          <w:bCs/>
          <w:iCs/>
        </w:rPr>
      </w:pPr>
      <w:r w:rsidRPr="003D7E4D">
        <w:rPr>
          <w:b/>
          <w:bCs/>
          <w:iCs/>
          <w:lang w:val="en-US"/>
        </w:rPr>
        <w:t>1</w:t>
      </w:r>
      <w:r>
        <w:rPr>
          <w:b/>
          <w:bCs/>
          <w:iCs/>
        </w:rPr>
        <w:t>7</w:t>
      </w:r>
      <w:r w:rsidRPr="003D7E4D">
        <w:rPr>
          <w:b/>
          <w:bCs/>
          <w:iCs/>
        </w:rPr>
        <w:t>.Заповед №</w:t>
      </w:r>
      <w:r w:rsidRPr="003D7E4D">
        <w:rPr>
          <w:b/>
          <w:bCs/>
          <w:iCs/>
          <w:lang w:val="en-US"/>
        </w:rPr>
        <w:t>1</w:t>
      </w:r>
      <w:r>
        <w:rPr>
          <w:b/>
          <w:bCs/>
          <w:iCs/>
        </w:rPr>
        <w:t>7</w:t>
      </w:r>
      <w:r w:rsidRPr="003D7E4D">
        <w:rPr>
          <w:b/>
          <w:bCs/>
          <w:iCs/>
        </w:rPr>
        <w:t>/</w:t>
      </w:r>
      <w:r w:rsidRPr="003D7E4D">
        <w:rPr>
          <w:b/>
          <w:bCs/>
          <w:iCs/>
          <w:lang w:val="en-US"/>
        </w:rPr>
        <w:t>12</w:t>
      </w:r>
      <w:r w:rsidRPr="003D7E4D">
        <w:rPr>
          <w:b/>
          <w:bCs/>
          <w:iCs/>
        </w:rPr>
        <w:t>.0</w:t>
      </w:r>
      <w:r w:rsidRPr="003D7E4D">
        <w:rPr>
          <w:b/>
          <w:bCs/>
          <w:iCs/>
          <w:lang w:val="en-US"/>
        </w:rPr>
        <w:t>4</w:t>
      </w:r>
      <w:r w:rsidRPr="003D7E4D">
        <w:rPr>
          <w:b/>
          <w:bCs/>
          <w:iCs/>
        </w:rPr>
        <w:t>.20</w:t>
      </w:r>
      <w:r w:rsidRPr="003D7E4D">
        <w:rPr>
          <w:b/>
          <w:bCs/>
          <w:iCs/>
          <w:lang w:val="en-US"/>
        </w:rPr>
        <w:t xml:space="preserve">22 </w:t>
      </w:r>
      <w:r w:rsidRPr="003D7E4D">
        <w:rPr>
          <w:b/>
          <w:bCs/>
          <w:iCs/>
        </w:rPr>
        <w:t>година</w:t>
      </w:r>
      <w:r>
        <w:rPr>
          <w:b/>
          <w:bCs/>
          <w:iCs/>
        </w:rPr>
        <w:t xml:space="preserve">, </w:t>
      </w:r>
      <w:r w:rsidRPr="003D7E4D">
        <w:rPr>
          <w:iCs/>
        </w:rPr>
        <w:t xml:space="preserve">с която на </w:t>
      </w:r>
      <w:r w:rsidRPr="003D7E4D">
        <w:rPr>
          <w:lang w:val="ru-RU"/>
        </w:rPr>
        <w:t>основание чл. 44, ал.1, т. 13 от ЗМСМА и чл. 124а, ал.2 от ЗУТ</w:t>
      </w:r>
      <w:r w:rsidRPr="003D7E4D">
        <w:t>, във връзка с  чл.13</w:t>
      </w:r>
      <w:r w:rsidRPr="003D7E4D">
        <w:rPr>
          <w:lang w:val="en-US"/>
        </w:rPr>
        <w:t>4</w:t>
      </w:r>
      <w:r w:rsidRPr="003D7E4D">
        <w:t>, ал.2, т. от ЗУТ</w:t>
      </w:r>
      <w:r w:rsidRPr="003D7E4D">
        <w:rPr>
          <w:b/>
          <w:i/>
        </w:rPr>
        <w:t xml:space="preserve"> </w:t>
      </w:r>
      <w:r w:rsidRPr="003D7E4D">
        <w:rPr>
          <w:bCs/>
          <w:iCs/>
        </w:rPr>
        <w:t>и §8, ал.1 и ал.2, т.3 от ПР на ЗУТ</w:t>
      </w:r>
      <w:r>
        <w:rPr>
          <w:bCs/>
          <w:iCs/>
        </w:rPr>
        <w:t xml:space="preserve"> е разрешено на </w:t>
      </w:r>
      <w:r w:rsidRPr="003D7E4D">
        <w:rPr>
          <w:bCs/>
          <w:iCs/>
        </w:rPr>
        <w:t xml:space="preserve">Добромир Георгиев Желязков, в качеството </w:t>
      </w:r>
      <w:r>
        <w:rPr>
          <w:bCs/>
          <w:iCs/>
        </w:rPr>
        <w:t>му</w:t>
      </w:r>
      <w:r w:rsidRPr="003D7E4D">
        <w:rPr>
          <w:bCs/>
          <w:iCs/>
        </w:rPr>
        <w:t xml:space="preserve"> на съсобственик по наследство на ПИ с пл.№12, за който са отредени УПИ ІV-12 и V-12, в кв.3 по ПУП на с.Българска поляна, съгласно н.а.№136, т.І, д.387/17.12.1993г. и </w:t>
      </w:r>
      <w:r w:rsidRPr="003D7E4D">
        <w:rPr>
          <w:bCs/>
          <w:iCs/>
        </w:rPr>
        <w:lastRenderedPageBreak/>
        <w:t>Удостоверение за наследниците №121/29.12.2017г., да възложи изготвянето на Проект за частична промяна на ПУП-ПР на с.Българска поляна, в обхват ПИ с пл.№12, в кв.3, с цел обединяване на двата УПИ в един общ и поставяне на регулационните му граници в съответствие с имотните граници на ПИ</w:t>
      </w:r>
      <w:r>
        <w:rPr>
          <w:bCs/>
          <w:iCs/>
        </w:rPr>
        <w:t>;</w:t>
      </w:r>
    </w:p>
    <w:p w14:paraId="68646C88" w14:textId="7CD75C5D" w:rsidR="003D7E4D" w:rsidRDefault="003D7E4D" w:rsidP="003D7E4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3D7E4D">
        <w:rPr>
          <w:rFonts w:ascii="Times New Roman" w:eastAsia="Times New Roman" w:hAnsi="Times New Roman" w:cs="Times New Roman"/>
          <w:b/>
          <w:bCs/>
          <w:iCs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iCs/>
        </w:rPr>
        <w:t>8</w:t>
      </w:r>
      <w:r w:rsidRPr="003D7E4D">
        <w:rPr>
          <w:rFonts w:ascii="Times New Roman" w:eastAsia="Times New Roman" w:hAnsi="Times New Roman" w:cs="Times New Roman"/>
          <w:b/>
          <w:bCs/>
          <w:iCs/>
        </w:rPr>
        <w:t>.Заповед №</w:t>
      </w:r>
      <w:r w:rsidRPr="003D7E4D">
        <w:rPr>
          <w:rFonts w:ascii="Times New Roman" w:eastAsia="Times New Roman" w:hAnsi="Times New Roman" w:cs="Times New Roman"/>
          <w:b/>
          <w:bCs/>
          <w:iCs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iCs/>
        </w:rPr>
        <w:t>8</w:t>
      </w:r>
      <w:r w:rsidRPr="003D7E4D">
        <w:rPr>
          <w:rFonts w:ascii="Times New Roman" w:eastAsia="Times New Roman" w:hAnsi="Times New Roman" w:cs="Times New Roman"/>
          <w:b/>
          <w:bCs/>
          <w:iCs/>
        </w:rPr>
        <w:t>/</w:t>
      </w:r>
      <w:r>
        <w:rPr>
          <w:rFonts w:ascii="Times New Roman" w:eastAsia="Times New Roman" w:hAnsi="Times New Roman" w:cs="Times New Roman"/>
          <w:b/>
          <w:bCs/>
          <w:iCs/>
        </w:rPr>
        <w:t>20</w:t>
      </w:r>
      <w:r w:rsidRPr="003D7E4D">
        <w:rPr>
          <w:rFonts w:ascii="Times New Roman" w:eastAsia="Times New Roman" w:hAnsi="Times New Roman" w:cs="Times New Roman"/>
          <w:b/>
          <w:bCs/>
          <w:iCs/>
        </w:rPr>
        <w:t>.0</w:t>
      </w:r>
      <w:r>
        <w:rPr>
          <w:rFonts w:ascii="Times New Roman" w:eastAsia="Times New Roman" w:hAnsi="Times New Roman" w:cs="Times New Roman"/>
          <w:b/>
          <w:bCs/>
          <w:iCs/>
        </w:rPr>
        <w:t>5</w:t>
      </w:r>
      <w:r w:rsidRPr="003D7E4D">
        <w:rPr>
          <w:rFonts w:ascii="Times New Roman" w:eastAsia="Times New Roman" w:hAnsi="Times New Roman" w:cs="Times New Roman"/>
          <w:b/>
          <w:bCs/>
          <w:iCs/>
        </w:rPr>
        <w:t>.20</w:t>
      </w:r>
      <w:r w:rsidRPr="003D7E4D">
        <w:rPr>
          <w:rFonts w:ascii="Times New Roman" w:eastAsia="Times New Roman" w:hAnsi="Times New Roman" w:cs="Times New Roman"/>
          <w:b/>
          <w:bCs/>
          <w:iCs/>
          <w:lang w:val="en-US"/>
        </w:rPr>
        <w:t xml:space="preserve">22 </w:t>
      </w:r>
      <w:r w:rsidRPr="003D7E4D">
        <w:rPr>
          <w:rFonts w:ascii="Times New Roman" w:eastAsia="Times New Roman" w:hAnsi="Times New Roman" w:cs="Times New Roman"/>
          <w:b/>
          <w:bCs/>
          <w:iCs/>
        </w:rPr>
        <w:t xml:space="preserve">година, </w:t>
      </w:r>
      <w:r w:rsidRPr="003D7E4D">
        <w:rPr>
          <w:rFonts w:ascii="Times New Roman" w:eastAsia="Times New Roman" w:hAnsi="Times New Roman" w:cs="Times New Roman"/>
          <w:iCs/>
        </w:rPr>
        <w:t xml:space="preserve">с която на </w:t>
      </w:r>
      <w:r w:rsidRPr="003D7E4D">
        <w:rPr>
          <w:rFonts w:ascii="Times New Roman" w:eastAsia="Times New Roman" w:hAnsi="Times New Roman" w:cs="Times New Roman"/>
          <w:lang w:val="ru-RU"/>
        </w:rPr>
        <w:t>основание чл. 44, ал.1, т. 13 от ЗМСМА и чл. 124а, ал.2 от ЗУТ</w:t>
      </w:r>
      <w:r w:rsidRPr="003D7E4D">
        <w:rPr>
          <w:rFonts w:ascii="Times New Roman" w:eastAsia="Times New Roman" w:hAnsi="Times New Roman" w:cs="Times New Roman"/>
        </w:rPr>
        <w:t>, във връзка с  чл.13</w:t>
      </w:r>
      <w:r w:rsidRPr="003D7E4D">
        <w:rPr>
          <w:rFonts w:ascii="Times New Roman" w:eastAsia="Times New Roman" w:hAnsi="Times New Roman" w:cs="Times New Roman"/>
          <w:lang w:val="en-US"/>
        </w:rPr>
        <w:t>4</w:t>
      </w:r>
      <w:r w:rsidRPr="003D7E4D">
        <w:rPr>
          <w:rFonts w:ascii="Times New Roman" w:eastAsia="Times New Roman" w:hAnsi="Times New Roman" w:cs="Times New Roman"/>
        </w:rPr>
        <w:t>, ал.2, т.</w:t>
      </w:r>
      <w:r w:rsidRPr="003D7E4D">
        <w:rPr>
          <w:rFonts w:ascii="Times New Roman" w:eastAsia="Times New Roman" w:hAnsi="Times New Roman" w:cs="Times New Roman"/>
          <w:lang w:val="en-US"/>
        </w:rPr>
        <w:t>6</w:t>
      </w:r>
      <w:r w:rsidRPr="003D7E4D">
        <w:rPr>
          <w:rFonts w:ascii="Times New Roman" w:eastAsia="Times New Roman" w:hAnsi="Times New Roman" w:cs="Times New Roman"/>
        </w:rPr>
        <w:t xml:space="preserve"> от ЗУТ</w:t>
      </w:r>
      <w:r w:rsidRPr="003D7E4D">
        <w:rPr>
          <w:rFonts w:ascii="Times New Roman" w:eastAsia="Times New Roman" w:hAnsi="Times New Roman" w:cs="Times New Roman"/>
          <w:b/>
          <w:i/>
        </w:rPr>
        <w:t xml:space="preserve"> </w:t>
      </w:r>
      <w:r w:rsidRPr="003D7E4D">
        <w:rPr>
          <w:rFonts w:ascii="Times New Roman" w:eastAsia="Times New Roman" w:hAnsi="Times New Roman" w:cs="Times New Roman"/>
          <w:bCs/>
          <w:iCs/>
        </w:rPr>
        <w:t>и §8, ал.1 и ал.2, т.3 от ПР на ЗУТ</w:t>
      </w:r>
      <w:r>
        <w:rPr>
          <w:rFonts w:ascii="Times New Roman" w:eastAsia="Times New Roman" w:hAnsi="Times New Roman" w:cs="Times New Roman"/>
          <w:bCs/>
          <w:iCs/>
        </w:rPr>
        <w:t xml:space="preserve"> е </w:t>
      </w:r>
      <w:r w:rsidRPr="003D7E4D">
        <w:rPr>
          <w:rFonts w:ascii="Times New Roman" w:eastAsia="Times New Roman" w:hAnsi="Times New Roman" w:cs="Times New Roman"/>
          <w:bCs/>
          <w:iCs/>
          <w:sz w:val="24"/>
          <w:szCs w:val="24"/>
        </w:rPr>
        <w:t>разрешено на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3D7E4D">
        <w:rPr>
          <w:rFonts w:ascii="Times New Roman" w:eastAsia="Times New Roman" w:hAnsi="Times New Roman" w:cs="Times New Roman"/>
          <w:bCs/>
          <w:iCs/>
          <w:sz w:val="24"/>
          <w:szCs w:val="24"/>
        </w:rPr>
        <w:t>Марияна Димитрова Колева, в качеството й на съсобственик по наследство на ПИ с пл.№176 и ПИ с пл.№600, за които са отредени УПИ ХV-600, УПИ ХІІ, ХІІІ и ХІV, в кв.63 по ПУП на с.Орлов дол, да възложи изготвянето на Проект за частична промяна на действащия ПУП-ПРЗ на с.Орлов дол, одобрен със Заповед №89/18.05.1983г., в обхват ПИ с пл.№176 и ПИ с пл.№600, за които са отредени УПИ ХV-600, УПИ ХІІ, ХІІІ и ХІV, в кв.63 по ПУП на с.Орлов дол, с цел обединяване на четирите УПИ  в един общ, поставяне на дворищно-регулационните му граници в съответствие с имотните граници на поземлен имот с пл.№600</w:t>
      </w:r>
      <w:r w:rsidRPr="003D7E4D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3D7E4D">
        <w:rPr>
          <w:rFonts w:ascii="Times New Roman" w:eastAsia="Times New Roman" w:hAnsi="Times New Roman" w:cs="Times New Roman"/>
          <w:bCs/>
          <w:iCs/>
          <w:sz w:val="24"/>
          <w:szCs w:val="24"/>
        </w:rPr>
        <w:t>и промяна предназначението му в УПИ с отреждане „За индивидуално жилищно строителство“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14:paraId="4035F577" w14:textId="0BC16EA2" w:rsidR="003D7E4D" w:rsidRPr="00F0310F" w:rsidRDefault="003D7E4D" w:rsidP="00F0310F">
      <w:pPr>
        <w:spacing w:before="24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310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</w:t>
      </w:r>
      <w:r w:rsidRPr="00F0310F">
        <w:rPr>
          <w:rFonts w:ascii="Times New Roman" w:eastAsia="Times New Roman" w:hAnsi="Times New Roman" w:cs="Times New Roman"/>
          <w:b/>
          <w:bCs/>
          <w:sz w:val="24"/>
          <w:szCs w:val="24"/>
        </w:rPr>
        <w:t>9.Заповед №</w:t>
      </w:r>
      <w:r w:rsidRPr="00F0310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</w:t>
      </w:r>
      <w:r w:rsidRPr="00F0310F">
        <w:rPr>
          <w:rFonts w:ascii="Times New Roman" w:eastAsia="Times New Roman" w:hAnsi="Times New Roman" w:cs="Times New Roman"/>
          <w:b/>
          <w:bCs/>
          <w:sz w:val="24"/>
          <w:szCs w:val="24"/>
        </w:rPr>
        <w:t>9/20.05.20</w:t>
      </w:r>
      <w:r w:rsidRPr="00F0310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22 </w:t>
      </w:r>
      <w:r w:rsidRPr="00F031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година, </w:t>
      </w:r>
      <w:r w:rsidRPr="00F0310F"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="00F0310F" w:rsidRPr="00F0310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която на</w:t>
      </w:r>
      <w:r w:rsidRPr="00F0310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основание чл. 44, ал.1, т. 13 от ЗМСМА и чл. 124а, ал.2 от ЗУТ</w:t>
      </w:r>
      <w:r w:rsidRPr="00F0310F">
        <w:rPr>
          <w:rFonts w:ascii="Times New Roman" w:eastAsia="Times New Roman" w:hAnsi="Times New Roman" w:cs="Times New Roman"/>
          <w:sz w:val="24"/>
          <w:szCs w:val="24"/>
        </w:rPr>
        <w:t>, във връзка с  чл.13</w:t>
      </w:r>
      <w:r w:rsidRPr="00F0310F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F0310F">
        <w:rPr>
          <w:rFonts w:ascii="Times New Roman" w:eastAsia="Times New Roman" w:hAnsi="Times New Roman" w:cs="Times New Roman"/>
          <w:sz w:val="24"/>
          <w:szCs w:val="24"/>
        </w:rPr>
        <w:t>, ал.2, т.</w:t>
      </w:r>
      <w:r w:rsidRPr="00F0310F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Pr="00F0310F">
        <w:rPr>
          <w:rFonts w:ascii="Times New Roman" w:eastAsia="Times New Roman" w:hAnsi="Times New Roman" w:cs="Times New Roman"/>
          <w:sz w:val="24"/>
          <w:szCs w:val="24"/>
        </w:rPr>
        <w:t xml:space="preserve"> от ЗУТ</w:t>
      </w:r>
      <w:r w:rsidR="00F0310F" w:rsidRPr="00F0310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е разрешено </w:t>
      </w:r>
      <w:r w:rsidRPr="003D7E4D">
        <w:rPr>
          <w:rFonts w:ascii="Times New Roman" w:eastAsia="Times New Roman" w:hAnsi="Times New Roman" w:cs="Times New Roman"/>
          <w:sz w:val="24"/>
          <w:szCs w:val="24"/>
        </w:rPr>
        <w:t>„ТОПОЛОВГРАД ГРИЙН ЕНЕРДЖИ“ЕООД</w:t>
      </w:r>
      <w:r w:rsidR="00F0310F" w:rsidRPr="00F0310F">
        <w:rPr>
          <w:rFonts w:ascii="Times New Roman" w:eastAsia="Times New Roman" w:hAnsi="Times New Roman" w:cs="Times New Roman"/>
          <w:sz w:val="24"/>
          <w:szCs w:val="24"/>
        </w:rPr>
        <w:t>-гр.Свиленград</w:t>
      </w:r>
      <w:r w:rsidRPr="003D7E4D">
        <w:rPr>
          <w:rFonts w:ascii="Times New Roman" w:eastAsia="Times New Roman" w:hAnsi="Times New Roman" w:cs="Times New Roman"/>
          <w:sz w:val="24"/>
          <w:szCs w:val="24"/>
        </w:rPr>
        <w:t xml:space="preserve">, в качеството му на възложител/собственик на </w:t>
      </w:r>
      <w:bookmarkStart w:id="15" w:name="_Hlk103843882"/>
      <w:r w:rsidRPr="003D7E4D">
        <w:rPr>
          <w:rFonts w:ascii="Times New Roman" w:eastAsia="Times New Roman" w:hAnsi="Times New Roman" w:cs="Times New Roman"/>
          <w:sz w:val="24"/>
          <w:szCs w:val="24"/>
        </w:rPr>
        <w:t xml:space="preserve">УПИ  ІІІ-1769 и УПИ ІV-1769 в Промишлена зона „Изток“ </w:t>
      </w:r>
      <w:bookmarkEnd w:id="15"/>
      <w:r w:rsidRPr="003D7E4D">
        <w:rPr>
          <w:rFonts w:ascii="Times New Roman" w:eastAsia="Times New Roman" w:hAnsi="Times New Roman" w:cs="Times New Roman"/>
          <w:sz w:val="24"/>
          <w:szCs w:val="24"/>
        </w:rPr>
        <w:t>по ПУП на гр.Тополовград, да възложи изработването на Проект за частична промяна на действащия ПУП-ПРЗ на гр.Тополовград, в обхват УПИ  ІІІ-1769 и УПИ ІV-1769 в Промишлена зона „Изток“, с цел обединяване на двата УПИ в един и промяна предназначението им от УПИ „За предимно производствени дейности</w:t>
      </w:r>
      <w:r w:rsidRPr="003D7E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</w:t>
      </w:r>
      <w:r w:rsidRPr="003D7E4D">
        <w:rPr>
          <w:rFonts w:ascii="Times New Roman" w:eastAsia="Times New Roman" w:hAnsi="Times New Roman" w:cs="Times New Roman"/>
          <w:sz w:val="24"/>
          <w:szCs w:val="24"/>
        </w:rPr>
        <w:t>Производствени бази за селското стопанство“ в УПИ „За предимно производствени дейности – Производствени бази на селското стопанство и Фотоволтаична централа“</w:t>
      </w:r>
      <w:r w:rsidR="00F0310F" w:rsidRPr="00F0310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83C130F" w14:textId="5C324E7D" w:rsidR="00F0310F" w:rsidRDefault="00F0310F" w:rsidP="00F0310F">
      <w:pPr>
        <w:spacing w:before="24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Pr="00F0310F">
        <w:rPr>
          <w:rFonts w:ascii="Times New Roman" w:eastAsia="Times New Roman" w:hAnsi="Times New Roman" w:cs="Times New Roman"/>
          <w:b/>
          <w:bCs/>
          <w:sz w:val="24"/>
          <w:szCs w:val="24"/>
        </w:rPr>
        <w:t>.Заповед №20/20.05.20</w:t>
      </w:r>
      <w:r w:rsidRPr="00F0310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22 </w:t>
      </w:r>
      <w:r w:rsidRPr="00F031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година, </w:t>
      </w:r>
      <w:r w:rsidRPr="00F0310F">
        <w:rPr>
          <w:rFonts w:ascii="Times New Roman" w:eastAsia="Times New Roman" w:hAnsi="Times New Roman" w:cs="Times New Roman"/>
          <w:sz w:val="24"/>
          <w:szCs w:val="24"/>
        </w:rPr>
        <w:t>с която на основание чл.</w:t>
      </w:r>
      <w:r w:rsidRPr="00F0310F">
        <w:rPr>
          <w:rFonts w:ascii="Times New Roman" w:eastAsia="Times New Roman" w:hAnsi="Times New Roman" w:cs="Times New Roman"/>
          <w:sz w:val="24"/>
          <w:szCs w:val="24"/>
          <w:lang w:val="ru-RU"/>
        </w:rPr>
        <w:t>44, ал.1, т. 13 от ЗМСМА и чл. 124а, ал.2 от ЗУТ</w:t>
      </w:r>
      <w:r w:rsidRPr="00F0310F">
        <w:rPr>
          <w:rFonts w:ascii="Times New Roman" w:eastAsia="Times New Roman" w:hAnsi="Times New Roman" w:cs="Times New Roman"/>
          <w:sz w:val="24"/>
          <w:szCs w:val="24"/>
        </w:rPr>
        <w:t>, във връзка с  чл.13</w:t>
      </w:r>
      <w:r w:rsidRPr="00F0310F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F0310F">
        <w:rPr>
          <w:rFonts w:ascii="Times New Roman" w:eastAsia="Times New Roman" w:hAnsi="Times New Roman" w:cs="Times New Roman"/>
          <w:sz w:val="24"/>
          <w:szCs w:val="24"/>
        </w:rPr>
        <w:t>, ал.2, т.</w:t>
      </w:r>
      <w:r w:rsidRPr="00F0310F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Pr="00F0310F">
        <w:rPr>
          <w:rFonts w:ascii="Times New Roman" w:eastAsia="Times New Roman" w:hAnsi="Times New Roman" w:cs="Times New Roman"/>
          <w:sz w:val="24"/>
          <w:szCs w:val="24"/>
        </w:rPr>
        <w:t xml:space="preserve"> от ЗУТ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е разрешено на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F0310F">
        <w:rPr>
          <w:rFonts w:ascii="Times New Roman" w:eastAsia="Times New Roman" w:hAnsi="Times New Roman" w:cs="Times New Roman"/>
          <w:sz w:val="24"/>
          <w:szCs w:val="24"/>
        </w:rPr>
        <w:t>„ТОПОЛОВГРАД ГРИЙН ЕНЕРДЖИ“ЕООД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гр.Свиленград</w:t>
      </w:r>
      <w:r w:rsidRPr="00F0310F">
        <w:rPr>
          <w:rFonts w:ascii="Times New Roman" w:eastAsia="Times New Roman" w:hAnsi="Times New Roman" w:cs="Times New Roman"/>
          <w:sz w:val="24"/>
          <w:szCs w:val="24"/>
        </w:rPr>
        <w:t>, в качеството му на възложител/собственик на УПИ  V-1769 и УПИ VІ-1769 в Промишлена зона „Изток“ по ПУП на гр.Тополовград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0310F">
        <w:rPr>
          <w:rFonts w:ascii="Times New Roman" w:eastAsia="Times New Roman" w:hAnsi="Times New Roman" w:cs="Times New Roman"/>
          <w:sz w:val="24"/>
          <w:szCs w:val="24"/>
        </w:rPr>
        <w:t>да възложи изработването на Проект за частична промяна на действащия ПУП-ПРЗ на гр.Тополовград, в обхват УПИ  V-1769 и УПИ VІ-1769 в Промишлена зона „Изток“, с цел обединяване на двата УПИ в един и промяна предназначението им от УПИ „За предимно производствени дейности</w:t>
      </w:r>
      <w:r w:rsidRPr="00F0310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</w:t>
      </w:r>
      <w:r w:rsidRPr="00F0310F">
        <w:rPr>
          <w:rFonts w:ascii="Times New Roman" w:eastAsia="Times New Roman" w:hAnsi="Times New Roman" w:cs="Times New Roman"/>
          <w:sz w:val="24"/>
          <w:szCs w:val="24"/>
        </w:rPr>
        <w:t>Производствени бази за селското стопанство“ в УПИ „За предимно производствени дейности – Производствени бази на селското стопанство и Фотоволтаична централа“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55400B7" w14:textId="54DE1DDE" w:rsidR="00892519" w:rsidRDefault="00F0310F" w:rsidP="00892519">
      <w:pPr>
        <w:spacing w:before="24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310F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F0310F">
        <w:rPr>
          <w:rFonts w:ascii="Times New Roman" w:eastAsia="Times New Roman" w:hAnsi="Times New Roman" w:cs="Times New Roman"/>
          <w:b/>
          <w:bCs/>
          <w:sz w:val="24"/>
          <w:szCs w:val="24"/>
        </w:rPr>
        <w:t>.Заповед №2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F0310F">
        <w:rPr>
          <w:rFonts w:ascii="Times New Roman" w:eastAsia="Times New Roman" w:hAnsi="Times New Roman" w:cs="Times New Roman"/>
          <w:b/>
          <w:bCs/>
          <w:sz w:val="24"/>
          <w:szCs w:val="24"/>
        </w:rPr>
        <w:t>/2</w:t>
      </w:r>
      <w:r w:rsidR="00892519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F0310F">
        <w:rPr>
          <w:rFonts w:ascii="Times New Roman" w:eastAsia="Times New Roman" w:hAnsi="Times New Roman" w:cs="Times New Roman"/>
          <w:b/>
          <w:bCs/>
          <w:sz w:val="24"/>
          <w:szCs w:val="24"/>
        </w:rPr>
        <w:t>.05.20</w:t>
      </w:r>
      <w:r w:rsidRPr="00F0310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22 </w:t>
      </w:r>
      <w:r w:rsidRPr="00F0310F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година,</w:t>
      </w:r>
      <w:r w:rsidR="00892519" w:rsidRPr="008925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92519">
        <w:rPr>
          <w:rFonts w:ascii="Times New Roman" w:eastAsia="Times New Roman" w:hAnsi="Times New Roman" w:cs="Times New Roman"/>
          <w:color w:val="000000"/>
          <w:sz w:val="24"/>
          <w:szCs w:val="24"/>
        </w:rPr>
        <w:t>с която н</w:t>
      </w:r>
      <w:r w:rsidR="00892519" w:rsidRPr="00892519">
        <w:rPr>
          <w:rFonts w:ascii="Times New Roman" w:eastAsia="Times New Roman" w:hAnsi="Times New Roman" w:cs="Times New Roman"/>
          <w:sz w:val="24"/>
          <w:szCs w:val="24"/>
        </w:rPr>
        <w:t>а основание чл.150, ал.1, във връзка с чл. 150, ал. 6 от ЗУТ</w:t>
      </w:r>
      <w:r w:rsidR="00892519">
        <w:rPr>
          <w:rFonts w:ascii="Times New Roman" w:eastAsia="Times New Roman" w:hAnsi="Times New Roman" w:cs="Times New Roman"/>
          <w:sz w:val="24"/>
          <w:szCs w:val="24"/>
        </w:rPr>
        <w:t xml:space="preserve"> е разрешено </w:t>
      </w:r>
      <w:r w:rsidR="00892519" w:rsidRPr="00892519">
        <w:rPr>
          <w:rFonts w:ascii="Times New Roman" w:eastAsia="Times New Roman" w:hAnsi="Times New Roman" w:cs="Times New Roman"/>
          <w:sz w:val="24"/>
          <w:szCs w:val="24"/>
        </w:rPr>
        <w:t>„Електроразпределение Юг” ЕАД – град Пловдив, КЕЦ – гр.Елхово да възложи  изработването на КПИИ за строеж</w:t>
      </w:r>
      <w:bookmarkStart w:id="16" w:name="_Hlk104559941"/>
      <w:r w:rsidR="00892519" w:rsidRPr="00892519">
        <w:rPr>
          <w:rFonts w:ascii="Times New Roman" w:eastAsia="Times New Roman" w:hAnsi="Times New Roman" w:cs="Times New Roman"/>
          <w:sz w:val="24"/>
          <w:szCs w:val="24"/>
        </w:rPr>
        <w:t>: „Реконструкция на МрНН на ТП  „Александър Стамболийски“, ТП-3 и ТП-9, гр.Тополовград</w:t>
      </w:r>
      <w:bookmarkEnd w:id="16"/>
      <w:r w:rsidR="00892519" w:rsidRPr="00892519">
        <w:rPr>
          <w:rFonts w:ascii="Times New Roman" w:eastAsia="Times New Roman" w:hAnsi="Times New Roman" w:cs="Times New Roman"/>
          <w:sz w:val="24"/>
          <w:szCs w:val="24"/>
        </w:rPr>
        <w:t>“, състоящ се от следните самостоятелни части: Проект за частична промяна на ПУП-ПРЗ на гр.Тополовград, в обхват общински терен за „Автоспирка“, в кв.45 и Специализирана схема за разполагане на подземни проводи – линеен обект кабели средно и ниско напрежение за „Изграждане на нова кабелна линия 20кV от ТП“Александър Стамболийски“ до нов БКТП“, Изграждане на кабелни линии 1кV от нов БКТП  до първи стълб на изводи НН-1,2,3 и „4“</w:t>
      </w:r>
      <w:r w:rsidR="0089251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892519" w:rsidRPr="00892519">
        <w:rPr>
          <w:rFonts w:ascii="Times New Roman" w:eastAsia="Times New Roman" w:hAnsi="Times New Roman" w:cs="Times New Roman"/>
          <w:sz w:val="24"/>
          <w:szCs w:val="24"/>
        </w:rPr>
        <w:t>Инвестиционен проект</w:t>
      </w:r>
      <w:r w:rsidR="00892519" w:rsidRPr="008925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92519" w:rsidRPr="00892519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r w:rsidR="00892519" w:rsidRPr="00892519">
        <w:rPr>
          <w:rFonts w:ascii="Times New Roman" w:eastAsia="Times New Roman" w:hAnsi="Times New Roman" w:cs="Times New Roman"/>
          <w:sz w:val="24"/>
          <w:szCs w:val="24"/>
        </w:rPr>
        <w:lastRenderedPageBreak/>
        <w:t>строеж: „Реконструкция на МрНН на ТП  „Александър Стамболийски“, ТП-3 и ТП-9, гр.Тополовград“,</w:t>
      </w:r>
      <w:r w:rsidR="008925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2519" w:rsidRPr="00892519">
        <w:rPr>
          <w:rFonts w:ascii="Times New Roman" w:eastAsia="Times New Roman" w:hAnsi="Times New Roman" w:cs="Times New Roman"/>
          <w:sz w:val="24"/>
          <w:szCs w:val="24"/>
        </w:rPr>
        <w:t>включващ:</w:t>
      </w:r>
      <w:r w:rsidR="008925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2519" w:rsidRPr="00892519">
        <w:rPr>
          <w:rFonts w:ascii="Times New Roman" w:eastAsia="Times New Roman" w:hAnsi="Times New Roman" w:cs="Times New Roman"/>
          <w:sz w:val="24"/>
          <w:szCs w:val="24"/>
        </w:rPr>
        <w:t>Изграждане на нова кабелна линия 20кV от ТП „Александър Стамболийски“ до нов БКТП;</w:t>
      </w:r>
      <w:r w:rsidR="008925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2519" w:rsidRPr="00892519">
        <w:rPr>
          <w:rFonts w:ascii="Times New Roman" w:eastAsia="Times New Roman" w:hAnsi="Times New Roman" w:cs="Times New Roman"/>
          <w:sz w:val="24"/>
          <w:szCs w:val="24"/>
        </w:rPr>
        <w:t>Изграждане на нов БКТП 20/0,4кV;</w:t>
      </w:r>
      <w:bookmarkStart w:id="17" w:name="_Hlk104562355"/>
      <w:r w:rsidR="008925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2519" w:rsidRPr="00892519">
        <w:rPr>
          <w:rFonts w:ascii="Times New Roman" w:eastAsia="Times New Roman" w:hAnsi="Times New Roman" w:cs="Times New Roman"/>
          <w:sz w:val="24"/>
          <w:szCs w:val="24"/>
        </w:rPr>
        <w:t>Изграждане на КЛ 1кV от нов БКТП до първи стълб на нов извод НН-1;</w:t>
      </w:r>
      <w:bookmarkEnd w:id="17"/>
      <w:r w:rsidR="008925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2519" w:rsidRPr="00892519">
        <w:rPr>
          <w:rFonts w:ascii="Times New Roman" w:eastAsia="Times New Roman" w:hAnsi="Times New Roman" w:cs="Times New Roman"/>
          <w:sz w:val="24"/>
          <w:szCs w:val="24"/>
        </w:rPr>
        <w:t>Изграждане на КЛ 1кV от нов БКТП до първи стълб на нов извод НН-2;</w:t>
      </w:r>
      <w:r w:rsidR="008925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2519" w:rsidRPr="00892519">
        <w:rPr>
          <w:rFonts w:ascii="Times New Roman" w:eastAsia="Times New Roman" w:hAnsi="Times New Roman" w:cs="Times New Roman"/>
          <w:sz w:val="24"/>
          <w:szCs w:val="24"/>
        </w:rPr>
        <w:t>Изграждане на КЛ 1кV от нов БКТП до първи стълб на нов извод НН-3;</w:t>
      </w:r>
      <w:r w:rsidR="008925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2519" w:rsidRPr="00892519">
        <w:rPr>
          <w:rFonts w:ascii="Times New Roman" w:eastAsia="Times New Roman" w:hAnsi="Times New Roman" w:cs="Times New Roman"/>
          <w:sz w:val="24"/>
          <w:szCs w:val="24"/>
        </w:rPr>
        <w:t>Изграждане на КЛ 1кV от нов БКТП до първи стълб на нов извод НН-4</w:t>
      </w:r>
      <w:r w:rsidR="0089251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892519" w:rsidRPr="00892519">
        <w:rPr>
          <w:rFonts w:ascii="Times New Roman" w:eastAsia="Times New Roman" w:hAnsi="Times New Roman" w:cs="Times New Roman"/>
          <w:sz w:val="24"/>
          <w:szCs w:val="24"/>
        </w:rPr>
        <w:t>Демонтаж на ТП „Александър Стамболийски“, ТП-3, ТП-9</w:t>
      </w:r>
      <w:r w:rsidR="0089251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69B73A1" w14:textId="21FF1D4A" w:rsidR="00892519" w:rsidRPr="00892519" w:rsidRDefault="00892519" w:rsidP="00892519">
      <w:pPr>
        <w:spacing w:before="24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2519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892519">
        <w:rPr>
          <w:rFonts w:ascii="Times New Roman" w:eastAsia="Times New Roman" w:hAnsi="Times New Roman" w:cs="Times New Roman"/>
          <w:b/>
          <w:bCs/>
          <w:sz w:val="24"/>
          <w:szCs w:val="24"/>
        </w:rPr>
        <w:t>.Заповед №2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892519">
        <w:rPr>
          <w:rFonts w:ascii="Times New Roman" w:eastAsia="Times New Roman" w:hAnsi="Times New Roman" w:cs="Times New Roman"/>
          <w:b/>
          <w:bCs/>
          <w:sz w:val="24"/>
          <w:szCs w:val="24"/>
        </w:rPr>
        <w:t>/27.05.20</w:t>
      </w:r>
      <w:r w:rsidRPr="0089251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22 </w:t>
      </w:r>
      <w:r w:rsidRPr="00892519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r w:rsidRPr="00892519">
        <w:rPr>
          <w:rFonts w:ascii="Times New Roman" w:eastAsia="Times New Roman" w:hAnsi="Times New Roman" w:cs="Times New Roman"/>
          <w:sz w:val="24"/>
          <w:szCs w:val="24"/>
        </w:rPr>
        <w:t>която н</w:t>
      </w:r>
      <w:r w:rsidRPr="00892519">
        <w:rPr>
          <w:rFonts w:ascii="Times New Roman" w:eastAsia="Times New Roman" w:hAnsi="Times New Roman" w:cs="Times New Roman"/>
          <w:sz w:val="24"/>
          <w:szCs w:val="24"/>
          <w:lang w:val="ru-RU"/>
        </w:rPr>
        <w:t>а основание чл. 44, ал.1, т. 13 от ЗМСМА и чл. 124а, ал.2 от ЗУТ</w:t>
      </w:r>
      <w:r w:rsidRPr="00892519">
        <w:rPr>
          <w:rFonts w:ascii="Times New Roman" w:eastAsia="Times New Roman" w:hAnsi="Times New Roman" w:cs="Times New Roman"/>
          <w:sz w:val="24"/>
          <w:szCs w:val="24"/>
        </w:rPr>
        <w:t>, във връзка с чл.135, ал.2, т.6  от ЗУТ и §8, ал.1 и ал.2, т.3  от ПР на ЗУТ е разрешено на Денислав Валентинов Загоров, собственик на ПИ с пл.№73, в кв.3 по ПУП на с.Срем, общ.Тополовград, обр.Хасковска, да възложи изработването на Проект за частична промяна на действащия ПУП-ПР на с.Срем, одобрен със Заповед №103/11.04.1968г., в обхват обхват на ПИ с пл.№73 и ПИ с пл.№71, за които са отредени: УПИ ХІІ-73, УПИ ХІ-71,73 и УПИ Х-71, в кв.3, с цел поставяне на регулационните граници в съответствие със съществуващите имотни граници и обединяване на двата  УПИ, отредени за ПИ с пл.№73 в един общ УПИ ХІІ-73, в кв.3;</w:t>
      </w:r>
    </w:p>
    <w:p w14:paraId="7855345E" w14:textId="772F1807" w:rsidR="00892519" w:rsidRDefault="00892519" w:rsidP="001B6FA3">
      <w:pPr>
        <w:spacing w:before="240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bookmarkStart w:id="18" w:name="_Hlk106717815"/>
      <w:r w:rsidRPr="001B6FA3">
        <w:rPr>
          <w:rFonts w:ascii="Times New Roman" w:eastAsia="Times New Roman" w:hAnsi="Times New Roman" w:cs="Times New Roman"/>
          <w:b/>
          <w:bCs/>
          <w:sz w:val="24"/>
          <w:szCs w:val="24"/>
        </w:rPr>
        <w:t>23.Заповед №23/</w:t>
      </w:r>
      <w:r w:rsidR="001B6FA3" w:rsidRPr="001B6FA3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1B6FA3">
        <w:rPr>
          <w:rFonts w:ascii="Times New Roman" w:eastAsia="Times New Roman" w:hAnsi="Times New Roman" w:cs="Times New Roman"/>
          <w:b/>
          <w:bCs/>
          <w:sz w:val="24"/>
          <w:szCs w:val="24"/>
        </w:rPr>
        <w:t>.0</w:t>
      </w:r>
      <w:r w:rsidR="001B6FA3" w:rsidRPr="001B6FA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1B6FA3">
        <w:rPr>
          <w:rFonts w:ascii="Times New Roman" w:eastAsia="Times New Roman" w:hAnsi="Times New Roman" w:cs="Times New Roman"/>
          <w:b/>
          <w:bCs/>
          <w:sz w:val="24"/>
          <w:szCs w:val="24"/>
        </w:rPr>
        <w:t>.20</w:t>
      </w:r>
      <w:r w:rsidRPr="001B6FA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22 </w:t>
      </w:r>
      <w:r w:rsidRPr="001B6FA3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година</w:t>
      </w:r>
      <w:r w:rsidRPr="001B6FA3">
        <w:rPr>
          <w:rFonts w:ascii="Times New Roman" w:eastAsia="Times New Roman" w:hAnsi="Times New Roman" w:cs="Times New Roman"/>
          <w:sz w:val="24"/>
          <w:szCs w:val="24"/>
        </w:rPr>
        <w:t>,</w:t>
      </w:r>
      <w:r w:rsidR="001B6FA3" w:rsidRPr="001B6F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която </w:t>
      </w:r>
      <w:bookmarkEnd w:id="18"/>
      <w:r w:rsidR="001B6FA3" w:rsidRPr="001B6F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</w:t>
      </w:r>
      <w:r w:rsidRPr="00892519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основание чл. 44, ал.1, т. 13 от ЗМСМА и чл. 124а, ал.2 от ЗУТ</w:t>
      </w:r>
      <w:r w:rsidRPr="00892519">
        <w:rPr>
          <w:rFonts w:ascii="Times New Roman" w:eastAsia="Times New Roman" w:hAnsi="Times New Roman" w:cs="Times New Roman"/>
          <w:sz w:val="24"/>
          <w:szCs w:val="24"/>
        </w:rPr>
        <w:t>, във връзка с чл.135, ал.2, т.6  от ЗУТ и §8, ал.1 и ал.2, т.3  от ПР на ЗУТ</w:t>
      </w:r>
      <w:r w:rsidR="001B6FA3">
        <w:rPr>
          <w:rFonts w:ascii="Times New Roman" w:eastAsia="Times New Roman" w:hAnsi="Times New Roman" w:cs="Times New Roman"/>
          <w:sz w:val="24"/>
          <w:szCs w:val="24"/>
        </w:rPr>
        <w:t xml:space="preserve"> е разрешено на </w:t>
      </w:r>
      <w:r w:rsidRPr="00892519">
        <w:rPr>
          <w:rFonts w:ascii="Times New Roman" w:eastAsia="Times New Roman" w:hAnsi="Times New Roman" w:cs="Times New Roman"/>
          <w:bCs/>
          <w:iCs/>
          <w:sz w:val="24"/>
          <w:szCs w:val="24"/>
        </w:rPr>
        <w:t>Димо Стоянов Димов, Николай Белев Арабаджиев и Пенка Сугарева /н-к на Георги Христов Сугарев/, собственици на ПИ с пл.№920, за който са отредени УПИ Х-920 и ХІ-920 и съсобственик /източната част/ ПИ с пл.№918, за който е отреден УПИ ХІІ-918, в кв.122 по ПУП на гр.Тополовград, да възложат изготвянето на Проект за частична промяна на действащия ПУП-ПР на гр.Тополовград, одобрен със заповед №3/27.01.1984г., в обхват на собствените им поземлени имоти, за които са отредени УПИ Х-920, ХІ-920 и  УПИ ХІІ-918, в кв.122, с цел промяна дворищните регулационни граници между трите УПИ и поставянето им в съответствие със съществуващите имотни граници на място</w:t>
      </w:r>
      <w:r w:rsidR="001B6FA3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14:paraId="7D24B6AF" w14:textId="6D1F28E6" w:rsidR="001B6FA3" w:rsidRDefault="001B6FA3" w:rsidP="00F4075E">
      <w:pPr>
        <w:spacing w:before="24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4075E">
        <w:rPr>
          <w:rFonts w:ascii="Times New Roman" w:eastAsia="Times New Roman" w:hAnsi="Times New Roman" w:cs="Times New Roman"/>
          <w:b/>
          <w:bCs/>
          <w:sz w:val="24"/>
          <w:szCs w:val="24"/>
        </w:rPr>
        <w:t>24.Заповед №24/16.06.20</w:t>
      </w:r>
      <w:r w:rsidRPr="00F4075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22 </w:t>
      </w:r>
      <w:r w:rsidRPr="00F4075E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година</w:t>
      </w:r>
      <w:r w:rsidRPr="00F4075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407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която</w:t>
      </w:r>
      <w:r w:rsidR="00F4075E" w:rsidRPr="00F407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</w:t>
      </w:r>
      <w:r w:rsidRPr="001B6FA3">
        <w:rPr>
          <w:rFonts w:ascii="Times New Roman" w:eastAsia="Times New Roman" w:hAnsi="Times New Roman" w:cs="Times New Roman"/>
          <w:sz w:val="24"/>
          <w:szCs w:val="24"/>
          <w:lang w:val="ru-RU"/>
        </w:rPr>
        <w:t>а основание чл. 44, ал.1, т. 13 от ЗМСМА и чл. 124а, ал.2 от ЗУТ</w:t>
      </w:r>
      <w:r w:rsidRPr="001B6FA3">
        <w:rPr>
          <w:rFonts w:ascii="Times New Roman" w:eastAsia="Times New Roman" w:hAnsi="Times New Roman" w:cs="Times New Roman"/>
          <w:sz w:val="24"/>
          <w:szCs w:val="24"/>
        </w:rPr>
        <w:t>, във връзка с  чл.13</w:t>
      </w:r>
      <w:r w:rsidRPr="001B6FA3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1B6FA3">
        <w:rPr>
          <w:rFonts w:ascii="Times New Roman" w:eastAsia="Times New Roman" w:hAnsi="Times New Roman" w:cs="Times New Roman"/>
          <w:sz w:val="24"/>
          <w:szCs w:val="24"/>
        </w:rPr>
        <w:t>, ал.2, т.</w:t>
      </w:r>
      <w:r w:rsidRPr="001B6FA3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Pr="001B6FA3">
        <w:rPr>
          <w:rFonts w:ascii="Times New Roman" w:eastAsia="Times New Roman" w:hAnsi="Times New Roman" w:cs="Times New Roman"/>
          <w:sz w:val="24"/>
          <w:szCs w:val="24"/>
        </w:rPr>
        <w:t xml:space="preserve"> от ЗУТ</w:t>
      </w:r>
      <w:r w:rsidR="00F4075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="00F4075E" w:rsidRPr="00F4075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е резрешено на </w:t>
      </w:r>
      <w:r w:rsidRPr="001B6FA3">
        <w:rPr>
          <w:rFonts w:ascii="Times New Roman" w:eastAsia="Times New Roman" w:hAnsi="Times New Roman" w:cs="Times New Roman"/>
          <w:bCs/>
          <w:sz w:val="24"/>
          <w:szCs w:val="24"/>
        </w:rPr>
        <w:t>„МАРТ АГРО - 2011“ЕООД</w:t>
      </w:r>
      <w:r w:rsidR="0086479B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гр.Тополовград</w:t>
      </w:r>
      <w:r w:rsidR="00A77F55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1B6FA3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представлявано от Димитър Стоянов Димитров, в качеството му на възложител/собственик на ПИ с пл.№53, за който е отреден УПИ VІ-53, в кв.16 по ПУП на с.Доброселец, общ.Тополовград, обл.Хасковска, да възложи изработването на Проект за частична промяна на действащия ПУП-ПРЗ на с.Доброселец, одобрен със Заповед №383/26.12.1989г.,  с цел промяна предназначението на УПИ от „За индивидуално жилищно строителство“ в УПИ „За предимно производствени дейности – Производствени бази на селското стопанство“</w:t>
      </w:r>
      <w:r w:rsidR="00A77F55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2482D97D" w14:textId="77777777" w:rsidR="00D02768" w:rsidRPr="00D02768" w:rsidRDefault="00D02768" w:rsidP="00D02768">
      <w:pPr>
        <w:spacing w:line="25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9" w:name="_Hlk115172749"/>
      <w:r w:rsidRPr="00D02768">
        <w:rPr>
          <w:rFonts w:ascii="Times New Roman" w:eastAsia="Times New Roman" w:hAnsi="Times New Roman" w:cs="Times New Roman"/>
          <w:b/>
          <w:bCs/>
          <w:sz w:val="24"/>
          <w:szCs w:val="24"/>
        </w:rPr>
        <w:t>26.Заповед №26/20.07.20</w:t>
      </w:r>
      <w:r w:rsidRPr="00D0276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22 </w:t>
      </w:r>
      <w:r w:rsidRPr="00D027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година, </w:t>
      </w:r>
      <w:bookmarkEnd w:id="19"/>
      <w:r w:rsidRPr="00D02768">
        <w:rPr>
          <w:rFonts w:ascii="Times New Roman" w:eastAsia="Times New Roman" w:hAnsi="Times New Roman" w:cs="Times New Roman"/>
          <w:sz w:val="24"/>
          <w:szCs w:val="24"/>
        </w:rPr>
        <w:t>с която</w:t>
      </w:r>
      <w:r w:rsidRPr="00D027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02768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основание чл. 44, ал.1, т. 13 от ЗМСМА и чл. 124а, ал.2 от ЗУТ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>, във връзка с чл.135, ал.2, т.6  от ЗУТ и §8, ал.1 и ал.2, т.3  от ПР на ЗУТ е разрешено</w:t>
      </w:r>
      <w:r w:rsidRPr="00D0276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 xml:space="preserve">Евгения Щерева Георгиева, упълномощено лице на „НАДЕЖДА Ю КЕЙ“ ООД, ЕИК 128600621, съгласно Пълномощно №0469 от 29.06.2022 г., собственик на ПИ с пл. №12, за който е отреден УПИ III-12, в кв. 23 по ПУП на с. Хлябово, да възложи изготвянето на Проект за частична промяна на действащия ПУП-ПР на с. Хлябово, одобрен със заповед №54/12.08.1983 г., в обхват 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lastRenderedPageBreak/>
        <w:t>ПИ с пл. №12, за който е отредени УПИ ІІІ-12, в кв.23, с цел промяна дворищните регулационни граници на УПИ ІІІ-12 и поставянето им в съответствие със съществуващите имотни граници на място;</w:t>
      </w:r>
    </w:p>
    <w:p w14:paraId="4ADE4BD4" w14:textId="77777777" w:rsidR="00D02768" w:rsidRPr="00D02768" w:rsidRDefault="00D02768" w:rsidP="00D02768">
      <w:pPr>
        <w:spacing w:line="25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0" w:name="_Hlk115178109"/>
      <w:r w:rsidRPr="00D02768">
        <w:rPr>
          <w:rFonts w:ascii="Times New Roman" w:eastAsia="Times New Roman" w:hAnsi="Times New Roman" w:cs="Times New Roman"/>
          <w:b/>
          <w:bCs/>
          <w:sz w:val="24"/>
          <w:szCs w:val="24"/>
        </w:rPr>
        <w:t>27.Заповед №27/02.08.20</w:t>
      </w:r>
      <w:r w:rsidRPr="00D0276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22 </w:t>
      </w:r>
      <w:r w:rsidRPr="00D02768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година</w:t>
      </w:r>
      <w:bookmarkEnd w:id="20"/>
      <w:r w:rsidRPr="00D027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 xml:space="preserve">с която на </w:t>
      </w:r>
      <w:r w:rsidRPr="00D02768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основание чл. 44, ал.1, т. 13 от ЗМСМА и чл. 124а, ал.2 от ЗУТ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>, във връзка с чл.135, ал.2, т.1 и т.6 от ЗУТ и §8, ал.1 и ал.2, т.3 от ПР на ЗУТ, разрешава на</w:t>
      </w:r>
      <w:r w:rsidRPr="00D027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 xml:space="preserve">Хараламби Севов Мочев, в качеството му на заинтересовано лице, собственик на УПИ V-167, в кв.12 по ПУП на с. Капитан Петко войвода, общ. Тополовград, обл. Хасковска, да възложи изработването на Проект за частична промяна на ПУП-ПРЗ на с. Капитан Петко войвода, в обхват УПИ </w:t>
      </w:r>
      <w:r w:rsidRPr="00D02768">
        <w:rPr>
          <w:rFonts w:ascii="Times New Roman" w:eastAsia="Times New Roman" w:hAnsi="Times New Roman" w:cs="Times New Roman"/>
          <w:sz w:val="24"/>
          <w:szCs w:val="24"/>
          <w:lang w:val="en-US"/>
        </w:rPr>
        <w:t>V-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>167 – за училище, в кв.12 по ПУП на с. Капитан Петко войвода, общ. Тополовград, с цел промяна дворищните регулационни граници на УПИ V-167 и поставянето им в съответствие със съществуващите имотни граници на място и промяна предназначението на имота и отреждане на същия като производствена база на селското стопанство;</w:t>
      </w:r>
    </w:p>
    <w:p w14:paraId="4D0FDF6D" w14:textId="77777777" w:rsidR="00D02768" w:rsidRPr="00D02768" w:rsidRDefault="00D02768" w:rsidP="00D02768">
      <w:pPr>
        <w:spacing w:line="256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02768">
        <w:rPr>
          <w:rFonts w:ascii="Times New Roman" w:eastAsia="Times New Roman" w:hAnsi="Times New Roman" w:cs="Times New Roman"/>
          <w:b/>
          <w:bCs/>
          <w:sz w:val="24"/>
          <w:szCs w:val="24"/>
        </w:rPr>
        <w:t>27а.Заповед №27а/02.08.20</w:t>
      </w:r>
      <w:r w:rsidRPr="00D0276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22 </w:t>
      </w:r>
      <w:r w:rsidRPr="00D027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година, 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>с която на</w:t>
      </w:r>
      <w:r w:rsidRPr="00D027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02768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основание чл. 44, ал.1, т. 13 от ЗМСМА и чл. 124а, ал.2 от ЗУТ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 xml:space="preserve">, във връзка с чл.135, ал.2, т.1 и т.6 от ЗУТ и §8, ал.1 и ал.2, т.3 от ПР на ЗУТ, се разрешава на </w:t>
      </w:r>
      <w:r w:rsidRPr="00D0276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ОБЩИНА ТОПОЛОВГРАД, в качеството й на собственик на УПИ VІобщ, в кв.2 по ПУП на с.Княжево, общ. Тополовград, обл. Хасковска,  да възложи изработването на Проект за частична промяна на действащия ПУП-ПРЗ на с.Княжево, в обхват УПИ  V-8, </w:t>
      </w:r>
      <w:r w:rsidRPr="00D02768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V</w:t>
      </w:r>
      <w:r w:rsidRPr="00D02768">
        <w:rPr>
          <w:rFonts w:ascii="Times New Roman" w:eastAsia="Times New Roman" w:hAnsi="Times New Roman" w:cs="Times New Roman"/>
          <w:bCs/>
          <w:iCs/>
          <w:sz w:val="24"/>
          <w:szCs w:val="24"/>
        </w:rPr>
        <w:t>Іобщ и УПИ VІІ-7, в кв.2, с цел промяна дворищните регулационни граници на УПИ VІобщ и поставянето им в съответствие със съществуващите имотни граници на място, както и промяна предназначението на УПИ VІобщ от УПИ „за индивидуално жилищно строителство“ в УПИ „За възлова станция/трафопост;</w:t>
      </w:r>
    </w:p>
    <w:p w14:paraId="74FB4983" w14:textId="77777777" w:rsidR="00D02768" w:rsidRPr="00D02768" w:rsidRDefault="00D02768" w:rsidP="00D02768">
      <w:pPr>
        <w:spacing w:line="25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28.Заповед №28/12.08.20</w:t>
      </w: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/>
        </w:rPr>
        <w:t xml:space="preserve">22 </w:t>
      </w: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година, </w:t>
      </w:r>
      <w:r w:rsidRPr="00D02768">
        <w:rPr>
          <w:rFonts w:ascii="Times New Roman" w:eastAsia="Times New Roman" w:hAnsi="Times New Roman" w:cs="Times New Roman"/>
          <w:iCs/>
          <w:sz w:val="28"/>
          <w:szCs w:val="28"/>
        </w:rPr>
        <w:t xml:space="preserve">с която на </w:t>
      </w:r>
      <w:r w:rsidRPr="00D02768">
        <w:rPr>
          <w:rFonts w:ascii="Times New Roman CYR" w:eastAsia="Times New Roman" w:hAnsi="Times New Roman CYR" w:cs="Times New Roman CYR"/>
          <w:sz w:val="24"/>
          <w:szCs w:val="24"/>
        </w:rPr>
        <w:t xml:space="preserve">основание чл. 44, ал.1, т. 13 от ЗМСМА и чл. 124а, ал.2 от ЗУТ, е разрешено на 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>„ПАЛЕО ЕНЕРДЖИ“ЕООД - гр.Пловдив, представлявано от Иван Антонов Филипов, собственик на ПИ с пл.№72761.52.791 и ПИ с пл.№72761.52.792 по плана на новообразуваните имоти на м.“Старите лозя“, в землището на гр.Тополовград, да възложи изработването на Проект на ПУП-ПРЗ, в обхват ПИ с пл.№72761.52.791 и ПИ с пл.№72761.52.792 по плана на новообразуваните имоти на м.“Старите лозя“, в землището на гр.Тополовград, с цел отреждане на площадка за изграждане на „Производствена и складова база за селското стопанство, складове за селскостопанска продукция и техника“;</w:t>
      </w:r>
    </w:p>
    <w:p w14:paraId="67401C86" w14:textId="77777777" w:rsidR="00D02768" w:rsidRPr="00D02768" w:rsidRDefault="00D02768" w:rsidP="00D02768">
      <w:pPr>
        <w:spacing w:line="25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1" w:name="_Hlk115179673"/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29.Заповед №29/12.08.20</w:t>
      </w: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/>
        </w:rPr>
        <w:t xml:space="preserve">22 </w:t>
      </w: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година</w:t>
      </w:r>
      <w:bookmarkEnd w:id="21"/>
      <w:r w:rsidRPr="00D02768">
        <w:rPr>
          <w:rFonts w:ascii="Times New Roman" w:eastAsia="Times New Roman" w:hAnsi="Times New Roman" w:cs="Times New Roman"/>
          <w:sz w:val="24"/>
          <w:szCs w:val="24"/>
        </w:rPr>
        <w:t>, с която н</w:t>
      </w:r>
      <w:r w:rsidRPr="00D02768">
        <w:rPr>
          <w:rFonts w:ascii="Times New Roman" w:eastAsia="Times New Roman" w:hAnsi="Times New Roman" w:cs="Times New Roman"/>
          <w:sz w:val="24"/>
          <w:szCs w:val="24"/>
          <w:lang w:val="ru-RU"/>
        </w:rPr>
        <w:t>а основание чл. 44, ал.1, т. 13 от ЗМСМА и чл. 124а, ал.2 от ЗУТ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 xml:space="preserve">, във връзка с чл.135, ал.2, т.2  от ЗУТ и §8, ал.1 и ал.2, т.3  от ПР на ЗУТ, </w:t>
      </w:r>
      <w:r w:rsidRPr="00D027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разрешено на 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>Христо Георгиев Тодоров, н-к на Младен Пенчев Ангелов., собственик на ПИ с пл. №540, в кв. 56 по ПУП на с. Синапово, съгласно Решение №СН369/09.03.2022г. на Общинска служба по земеделие – гр.Тополовград, да възложи изготвянето на Проект за частична промяна на действащия ПУП-ПР на с.Синапово, одобрен със заповед №17/30.07.1992 г. и Заповед №437/05.07.2022г. за попълване на кадастралния план, в обхват УПИ ІІ, УПИ ІІІ и УПИ ІV, в кв.56, с цел отреждане на самостоятелен УПИ за ПИ с пл.№540, с квадратура съобразена с възстановения имот и поставяне на дворищно регулационните му граници в съответствие с имотните му граници;</w:t>
      </w:r>
    </w:p>
    <w:p w14:paraId="21933D4A" w14:textId="77777777" w:rsidR="00D02768" w:rsidRPr="00D02768" w:rsidRDefault="00D02768" w:rsidP="00D02768">
      <w:pPr>
        <w:spacing w:line="25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" w:name="_Hlk115179888"/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lastRenderedPageBreak/>
        <w:t>30.Заповед №30/12.08.20</w:t>
      </w: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/>
        </w:rPr>
        <w:t xml:space="preserve">22 </w:t>
      </w: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година</w:t>
      </w:r>
      <w:r w:rsidRPr="00D0276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bookmarkEnd w:id="22"/>
      <w:r w:rsidRPr="00D02768">
        <w:rPr>
          <w:rFonts w:ascii="Times New Roman" w:eastAsia="Times New Roman" w:hAnsi="Times New Roman" w:cs="Times New Roman"/>
          <w:sz w:val="28"/>
          <w:szCs w:val="28"/>
        </w:rPr>
        <w:t>с която на</w:t>
      </w:r>
      <w:r w:rsidRPr="00D0276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основание чл. 44, ал.1, т. 13 от ЗМСМА и чл. 124а, ал.2 от ЗУТ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>, във връзка с чл.135, ал.2, т.2  от ЗУТ и §8, ал.1 и ал.2, т.3  от ПР на ЗУТ, е разрешено</w:t>
      </w:r>
      <w:r w:rsidRPr="00D0276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>Христо Георгиев Тодоров, н-к на Младен Пенчев Ангелов., собственик на ПИ с пл. №5</w:t>
      </w:r>
      <w:r w:rsidRPr="00D02768">
        <w:rPr>
          <w:rFonts w:ascii="Times New Roman" w:eastAsia="Times New Roman" w:hAnsi="Times New Roman" w:cs="Times New Roman"/>
          <w:sz w:val="24"/>
          <w:szCs w:val="24"/>
          <w:lang w:val="en-US"/>
        </w:rPr>
        <w:t>39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>, в кв.</w:t>
      </w:r>
      <w:r w:rsidRPr="00D02768">
        <w:rPr>
          <w:rFonts w:ascii="Times New Roman" w:eastAsia="Times New Roman" w:hAnsi="Times New Roman" w:cs="Times New Roman"/>
          <w:sz w:val="24"/>
          <w:szCs w:val="24"/>
          <w:lang w:val="en-US"/>
        </w:rPr>
        <w:t>33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 xml:space="preserve"> по ПУП на с. Синапово, съгласно Решение №СН369/09.03.2022г. на Общинска служба по земеделие – гр.Тополовград, да възложи изготвянето на Проект за частична промяна на действащия ПУП-ПР на с.Синапово, одобрен със заповед №17/30.07.1992 г. и Заповед №43</w:t>
      </w:r>
      <w:r w:rsidRPr="00D02768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>/05.07.2022г. за попълване на кадастралния план, в обхват УПИ І, ІІ, ІІІ, ІV, V, VІІ-160, ХІ, ХІІ, ХІІІ, ХІV и ХV, в кв.33, с цел отреждане на самостоятелни УПИ за ПИ с пл.№539, с обща квадратура съобразена с квадратурата на възстановения имот и поставяне на дворищно регулационните им граници в съответствие с имотните му граници;</w:t>
      </w:r>
    </w:p>
    <w:p w14:paraId="28A2F5FC" w14:textId="77777777" w:rsidR="00D02768" w:rsidRPr="00D02768" w:rsidRDefault="00D02768" w:rsidP="00D02768">
      <w:pPr>
        <w:spacing w:line="25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31.Заповед №31/12.08.20</w:t>
      </w: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/>
        </w:rPr>
        <w:t xml:space="preserve">22 </w:t>
      </w: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година</w:t>
      </w:r>
      <w:r w:rsidRPr="00D0276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 xml:space="preserve"> н</w:t>
      </w:r>
      <w:r w:rsidRPr="00D02768">
        <w:rPr>
          <w:rFonts w:ascii="Times New Roman" w:eastAsia="Times New Roman" w:hAnsi="Times New Roman" w:cs="Times New Roman"/>
          <w:sz w:val="24"/>
          <w:szCs w:val="24"/>
          <w:lang w:val="ru-RU"/>
        </w:rPr>
        <w:t>а основание чл. 44, ал.1, т. 13 от ЗМСМА и чл. 124а, ал.2 от ЗУТ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>, е разрешено на</w:t>
      </w:r>
      <w:r w:rsidRPr="00D027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>„М-Солар“ЕООД, със седалище и адрес на управление: с.Българска поляна, общ.Тополовград, да възложи изработването на Проект за частична промяна на ПУП-ПРЗ на с. Орлов дол, общ.Тополовград, в обхват  ПИ с пл.№239, 240, 241, 242 и 243, в кв.73,  с цел отреждане на самостоятелни УПИ за „Индивидуално жилищна строителство“  за ПИ с пл.№№ 240, 241, 242 и 243, и УПИ за „Производствена база за селското стопанство и ФВЦ“ за ПИ с пл.№239 и поставяне на дворищно-регулационните им граници в съответствие с имотните граници на място;</w:t>
      </w:r>
    </w:p>
    <w:p w14:paraId="0EC37D92" w14:textId="77777777" w:rsidR="00D02768" w:rsidRPr="00D02768" w:rsidRDefault="00D02768" w:rsidP="00D02768">
      <w:pPr>
        <w:spacing w:line="256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32.Заповед №32/12.08.20</w:t>
      </w: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/>
        </w:rPr>
        <w:t xml:space="preserve">22 </w:t>
      </w: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година, </w:t>
      </w:r>
      <w:r w:rsidRPr="00D02768">
        <w:rPr>
          <w:rFonts w:ascii="Times New Roman" w:eastAsia="Times New Roman" w:hAnsi="Times New Roman" w:cs="Times New Roman"/>
          <w:bCs/>
          <w:iCs/>
          <w:sz w:val="24"/>
          <w:szCs w:val="24"/>
        </w:rPr>
        <w:t>с която на</w:t>
      </w:r>
      <w:r w:rsidRPr="00D0276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основание чл. 44, ал.1, т. 13 от ЗМСМА и чл. 124а, ал.2 от ЗУТ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>, във връзка с чл.135, ал.2, т.1 и т.6 от ЗУТ и §8, ал.1 и ал.2, т.3  от ПР на ЗУТ</w:t>
      </w:r>
      <w:r w:rsidRPr="00D0276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, </w:t>
      </w:r>
      <w:r w:rsidRPr="00D02768">
        <w:rPr>
          <w:rFonts w:ascii="Times New Roman" w:eastAsia="Times New Roman" w:hAnsi="Times New Roman" w:cs="Times New Roman"/>
          <w:bCs/>
          <w:iCs/>
          <w:sz w:val="28"/>
          <w:szCs w:val="28"/>
        </w:rPr>
        <w:t>е разрешено на „</w:t>
      </w:r>
      <w:r w:rsidRPr="00D02768">
        <w:rPr>
          <w:rFonts w:ascii="Times New Roman" w:eastAsia="Times New Roman" w:hAnsi="Times New Roman" w:cs="Times New Roman"/>
          <w:bCs/>
          <w:iCs/>
          <w:sz w:val="24"/>
          <w:szCs w:val="24"/>
        </w:rPr>
        <w:t>ЛИКОР 1“ЕООД“ - с.Българска поляна, общ.Тополовград, да възложи изработването на Проект за частична промяна на ПУП-ПРЗ на с.Каменна река, общ.Тополовград, в обхват  ПИ с пл.№27, за който са отредени УПИ V-27 и УПИ VІ-27, в кв.33,  с цел обединяване на двата УПИ в един, промяна предназначението му от „За индивидуално жилищно строителство“ в УПИ „За Производствена база за селското стопанство и ФВЦ“ и поставяне на дворищно-регулационните им граници на новообразувания УПИ в съответствие с имотните граници на поземления имот на място;</w:t>
      </w:r>
    </w:p>
    <w:p w14:paraId="7CB50647" w14:textId="77777777" w:rsidR="00D02768" w:rsidRPr="00D02768" w:rsidRDefault="00D02768" w:rsidP="00D02768">
      <w:pPr>
        <w:spacing w:line="256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33.Заповед №33/09.09.20</w:t>
      </w: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/>
        </w:rPr>
        <w:t xml:space="preserve">22 </w:t>
      </w:r>
      <w:r w:rsidRPr="00D0276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година</w:t>
      </w:r>
      <w:r w:rsidRPr="00D0276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D02768">
        <w:rPr>
          <w:rFonts w:ascii="Times New Roman" w:eastAsia="Times New Roman" w:hAnsi="Times New Roman" w:cs="Times New Roman"/>
          <w:sz w:val="24"/>
          <w:szCs w:val="24"/>
          <w:lang w:val="ru-RU"/>
        </w:rPr>
        <w:t>на основание чл. 44, ал.1, т. 13 от ЗМСМА и чл. 124а, ал.2 от ЗУТ</w:t>
      </w:r>
      <w:r w:rsidRPr="00D02768">
        <w:rPr>
          <w:rFonts w:ascii="Times New Roman" w:eastAsia="Times New Roman" w:hAnsi="Times New Roman" w:cs="Times New Roman"/>
          <w:sz w:val="24"/>
          <w:szCs w:val="24"/>
        </w:rPr>
        <w:t xml:space="preserve">, във връзка с чл.134, ал.2, т.6 от </w:t>
      </w:r>
      <w:proofErr w:type="gramStart"/>
      <w:r w:rsidRPr="00D02768">
        <w:rPr>
          <w:rFonts w:ascii="Times New Roman" w:eastAsia="Times New Roman" w:hAnsi="Times New Roman" w:cs="Times New Roman"/>
          <w:sz w:val="24"/>
          <w:szCs w:val="24"/>
        </w:rPr>
        <w:t>ЗУТ,  е</w:t>
      </w:r>
      <w:proofErr w:type="gramEnd"/>
      <w:r w:rsidRPr="00D02768">
        <w:rPr>
          <w:rFonts w:ascii="Times New Roman" w:eastAsia="Times New Roman" w:hAnsi="Times New Roman" w:cs="Times New Roman"/>
          <w:sz w:val="24"/>
          <w:szCs w:val="24"/>
        </w:rPr>
        <w:t xml:space="preserve"> разрешено </w:t>
      </w:r>
      <w:r w:rsidRPr="00D02768">
        <w:rPr>
          <w:rFonts w:ascii="Times New Roman" w:eastAsia="Times New Roman" w:hAnsi="Times New Roman" w:cs="Times New Roman"/>
          <w:bCs/>
          <w:iCs/>
          <w:sz w:val="24"/>
          <w:szCs w:val="24"/>
        </w:rPr>
        <w:t>Георги Иванов Матанов, да възложи изработването на Проект за частична промяна на ПУП-ПРЗ на с.Българска поляна, общ.Тополовград, в обхват  УПИ ІІ-193 и УПИ І-194, в кв.15, с цел промяна регулацията между двата УПИ и промяна предназначението на УПИ І-94 от „За индивидуално жилищно строителство“ в УПИ „За Производствена база за селското стопанство и ФВЦ“;</w:t>
      </w:r>
    </w:p>
    <w:p w14:paraId="47BED37E" w14:textId="77777777" w:rsidR="00D02768" w:rsidRPr="00D02768" w:rsidRDefault="00D02768" w:rsidP="00D027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34.Заповед №34/09.09.20</w:t>
      </w:r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 xml:space="preserve">22 </w:t>
      </w:r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година, </w:t>
      </w:r>
      <w:r w:rsidRPr="00D0276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 която н</w:t>
      </w:r>
      <w:r w:rsidRPr="00D027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Pr="00D02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основание чл.150, ал.1, във връзка с чл. 150, ал. 6 от ЗУТ, </w:t>
      </w:r>
      <w:bookmarkStart w:id="23" w:name="_Hlk113548250"/>
      <w:r w:rsidRPr="00D02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разрешено на 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„ДЕЛИ – 99“ЕООД – гр.Елхово да възложи  изработването на КПИИ за строеж: „Кабел за присъединяване на Фотоволтаична централа за производство на ел.енергия с инсталирана мощност 70 к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W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р, в УПИ VІІІ-232, в кв.18 по с.Срем, общ.Тополовград до ТП/БКТП-2 с.Срем, съдържащ следните самостоятелни части: 1.Специализирана схема за разполагане на подземни проводи –  кабел НН за присъединяване на фотоволтаична централа за 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lastRenderedPageBreak/>
        <w:t>производство на ел.енергия и 2.</w:t>
      </w:r>
      <w:bookmarkStart w:id="24" w:name="_Hlk81383941"/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Инвестиционен проект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за строеж:</w:t>
      </w:r>
      <w:bookmarkEnd w:id="24"/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Кабел за присъединяване на Фотоволтаична централа за производство на ел.енергия с инсталирана мощност 70 к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W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р, в УПИ VІІІ-232, в кв.18 по с.Срем, общ.Тополовград до ТП/БКТП-2 с.Срем;</w:t>
      </w:r>
    </w:p>
    <w:p w14:paraId="7EC472CB" w14:textId="77777777" w:rsidR="00D02768" w:rsidRPr="00D02768" w:rsidRDefault="00D02768" w:rsidP="00D027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14:paraId="5174D6C6" w14:textId="77777777" w:rsidR="00D02768" w:rsidRPr="00D02768" w:rsidRDefault="00D02768" w:rsidP="00D027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bookmarkStart w:id="25" w:name="_Hlk115181232"/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35.Заповед №35/09.09.20</w:t>
      </w:r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 xml:space="preserve">22 </w:t>
      </w:r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година,</w:t>
      </w:r>
      <w:bookmarkEnd w:id="23"/>
      <w:bookmarkEnd w:id="25"/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Pr="00D0276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 която н</w:t>
      </w:r>
      <w:r w:rsidRPr="00D027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а основание чл.150, ал.1 от ЗУТ, е разрешено на Коста Стайков Великов, собственик на част от ПИ с пл. №233, за която са отредени отреден </w:t>
      </w:r>
      <w:bookmarkStart w:id="26" w:name="_Hlk113893582"/>
      <w:r w:rsidRPr="00D027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УПИ ІХ-233, УПИ VІІІ-233 и УПИ Х-233, в кв.36 </w:t>
      </w:r>
      <w:bookmarkEnd w:id="26"/>
      <w:r w:rsidRPr="00D027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по ПУП на с. Хлябово, да възложи изготвянето на КПИИ за строеж:</w:t>
      </w:r>
      <w:r w:rsidRPr="00D0276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r w:rsidRPr="00D027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„Разширяване на съществуваща ФВЦ, с обща мощност до 1</w:t>
      </w:r>
      <w:r w:rsidRPr="00D0276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MW</w:t>
      </w:r>
      <w:r w:rsidRPr="00D027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“, състоящ се от следните самостоятелни части: 1.Проект за частична промяна на действащия ПУП-ПР на с. Хлябово, одобрен със заповед №54/12.08.1983 г., в обхват УПИ ІХ-233, УПИ VІІІ-233 и УПИ Х-233, в кв.36, с цел обединяване на трите УПИ в един общ УПИ ІХ-233, в кв.36, без промяна предназначението на новообразувания имот и 2.Проектна документация - Становища на инженер-конструктор, на електроинженер с чертежи, схеми, изчисления и указания за изпълнението им и становище, с което са определени условията за присъединяване към разпределителната мрежа за строеж: „Разширяване на съществуваща ФВЦ, с обща мощност до 1</w:t>
      </w:r>
      <w:r w:rsidRPr="00D0276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MW</w:t>
      </w:r>
      <w:r w:rsidRPr="00D027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“;</w:t>
      </w:r>
    </w:p>
    <w:p w14:paraId="0A603BAE" w14:textId="77777777" w:rsidR="00D02768" w:rsidRPr="00D02768" w:rsidRDefault="00D02768" w:rsidP="00D027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14:paraId="28DE3C35" w14:textId="2AE485AD" w:rsidR="00D02768" w:rsidRDefault="00D02768" w:rsidP="00D027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36.Заповед №36/20.09.20</w:t>
      </w:r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 xml:space="preserve">22 </w:t>
      </w:r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година, </w:t>
      </w:r>
      <w:r w:rsidRPr="00D0276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 която н</w:t>
      </w:r>
      <w:r w:rsidRPr="00D02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основание чл.150, ал.1, във връзка с чл. 150, ал. 6 от ЗУТ, е разрешено на 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Десислав Валентинов Загоров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ab/>
        <w:t xml:space="preserve"> в качеството си на заинтересовано лице/ собственик на УПИ ХІІ-73, в кв.3 по ПУП на с.Срем, да възложи  изработването на КПИИ за строеж: „Кабел за присъединяване на Фотоволтаична централа за производство на ел.енергия с инсталирана мощност 29,7к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W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, в УПИ ХІІ-73,, в кв.3 по  ПУП на с.Срем, общ.Тополовград към електроразпределителната мрежа/ стълб-1, извод-3НН на БКТП-1 с.Срем“, съдържащ следните самостоятелни части: 1.Специализирана схема за разполагане на подземни проводи - </w:t>
      </w:r>
      <w:bookmarkStart w:id="27" w:name="_Hlk114575346"/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Кабел за присъединяване на Фотоволтаична централа за производство на ел.енергия с инсталирана мощност 29,7 к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W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, в УПИ ХІІ-73, в кв.3 по  ПУП на с.Срем, общ.Тополовград към електроразпределителната мрежа/ стълб-1, извод-3НН на БКТП-1 с.Срем  и</w:t>
      </w:r>
      <w:bookmarkEnd w:id="27"/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2.Инвестиционен проект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за строеж: Кабел за присъединяване на Фотоволтаична централа за производство на ел.енергия с инсталирана мощност 29,7 к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W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, в УПИ ХІІ-73, в кв.3 по  ПУП на с.Срем, общ.Тополовград към електроразпределителната мрежа/ стълб-1, извод-3НН на БКТП-1 с.Срем;</w:t>
      </w:r>
    </w:p>
    <w:p w14:paraId="1BE8FDC4" w14:textId="77777777" w:rsidR="00D02768" w:rsidRPr="00D02768" w:rsidRDefault="00D02768" w:rsidP="00D027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14:paraId="70B8875B" w14:textId="77777777" w:rsidR="00D02768" w:rsidRPr="00D02768" w:rsidRDefault="00D02768" w:rsidP="00D027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37.Заповед №37/20.09.20</w:t>
      </w:r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 xml:space="preserve">22 </w:t>
      </w:r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година, </w:t>
      </w:r>
      <w:r w:rsidRPr="00D0276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 която н</w:t>
      </w:r>
      <w:r w:rsidRPr="00D0276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а основание чл. 44, ал.1, т. 13 от ЗМСМА и чл. 124а, ал.2 от ЗУТ</w:t>
      </w:r>
      <w:r w:rsidRPr="00D0276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във връзка с чл.135, ал.2, т.1 и т.6 от ЗУТ и §8, ал.1 и ал.2, т.3 от ПР на ЗУТ, е разрешено на </w:t>
      </w:r>
      <w:r w:rsidRPr="00D02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Петър Минев Димитров, собственик на ПИ с пл.№№85,86,87 и 88, в кв.11 по ПУП на с.Капитан Петко войвода, да възложи изработването на Проект за частична промяна на ПУП-ПРЗ на с.Капитан Петко войвода, одобрен със Заповед №2895/05.06.1951г., в обхват ПИ с пл.№№85, 86, 87 и 88, в кв.11 по ПУП на с. Капитан Петко войвода, общ. Тополовград, с цел обединяване на  УПИ VІІ-86 и VІІІ-85, в кв.11  в един УПИ85,86,87,88, поставяне дворищно-регулационните му граници в съответствие със съществуващите имотни граници на място и промяна предназначението на новообразувания УПИ от „индивидуално жилищно строителство“ в УПИ с предназначение „За предимно производствени дейности – Производствена база за селското стопанство и ФВЦ, на основание  чл.134, ал.2, т.1 и т.6  от ЗУТ и §8, ал.1 и ал.2, т.3  от ПР на ЗУТ, както и Специализирана схема за разполагане на подземни проводи – Ел.кабел за присъединяване на ФВЦ, в проектен </w:t>
      </w:r>
      <w:r w:rsidRPr="00D0276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УПИ 85,86,87 и 88, към електроразпределителната мрежа, съобразена със становище за присъединяване към „Електроразпределение Юг“ЕАД-гр.Пловдив, КЕЦ- гр.Елхово</w:t>
      </w:r>
      <w:r w:rsidRPr="00D027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;</w:t>
      </w:r>
    </w:p>
    <w:p w14:paraId="722DA08C" w14:textId="77777777" w:rsidR="00D02768" w:rsidRPr="00D02768" w:rsidRDefault="00D02768" w:rsidP="00D027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5B7509AD" w14:textId="7934C30F" w:rsidR="00D02768" w:rsidRDefault="00D02768" w:rsidP="00D027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38.Заповед №38/23.09.20</w:t>
      </w:r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/>
        </w:rPr>
        <w:t xml:space="preserve">22 </w:t>
      </w:r>
      <w:r w:rsidRPr="00D0276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година, с която н</w:t>
      </w:r>
      <w:r w:rsidRPr="00D0276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основание чл. 44, ал.1, т. 13 от ЗМСМА и чл. 124а, ал.2 от ЗУТ</w:t>
      </w:r>
      <w:r w:rsidRPr="00D02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 повод постъпило </w:t>
      </w:r>
      <w:bookmarkStart w:id="28" w:name="_Hlk61531165"/>
      <w:r w:rsidRPr="00D02768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Заявление с вх.№9</w:t>
      </w:r>
      <w:bookmarkStart w:id="29" w:name="_Hlk78444665"/>
      <w:bookmarkStart w:id="30" w:name="_Hlk12959442"/>
      <w:bookmarkStart w:id="31" w:name="_Hlk85545135"/>
      <w:r w:rsidRPr="00D02768">
        <w:rPr>
          <w:rFonts w:ascii="Times New Roman" w:eastAsia="Times New Roman" w:hAnsi="Times New Roman" w:cs="Times New Roman"/>
          <w:color w:val="000000"/>
          <w:sz w:val="24"/>
          <w:szCs w:val="24"/>
        </w:rPr>
        <w:t>3-00-2606/20.09.2022г.</w:t>
      </w:r>
      <w:bookmarkEnd w:id="29"/>
      <w:bookmarkEnd w:id="30"/>
      <w:r w:rsidRPr="00D02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32" w:name="_Hlk114816716"/>
      <w:r w:rsidRPr="00D02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Доньо Костов Стайков, собственик на 8000/8300ид.част от ПИ с пл.№23 по Кадастралния план на с.Сакарци, </w:t>
      </w:r>
      <w:bookmarkEnd w:id="28"/>
      <w:bookmarkEnd w:id="31"/>
      <w:bookmarkEnd w:id="32"/>
      <w:r w:rsidRPr="00D02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разрешено </w:t>
      </w:r>
      <w:r w:rsidRPr="00D027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Доньо Костов Стайков, собственик на 8000/8300ид.част от ПИ с пл.№23 по Кадастралния план на с.Сакарци, да възложи изработването на ПУП-ПРЗ за ПИ с пл.№23 по Кадастралния план на с.Сакарци, общ.Тополовград, с цел създаване на устройствен статут за ПИ, чрез отреждане на самостоятелни УПИ за двамата съсобственици, съобразени с притежаваните от тях идеални части от общия ПИ.</w:t>
      </w:r>
    </w:p>
    <w:p w14:paraId="782C02CB" w14:textId="77777777" w:rsidR="00B53D13" w:rsidRPr="00D02768" w:rsidRDefault="00B53D13" w:rsidP="00D027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EE720E7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39.Заповед №39/30.09.20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>а основание чл. 44, ал.1, т. 13 от ЗМСМА и чл. 124а, ал.2 от ЗУТ</w:t>
      </w:r>
      <w:r w:rsidRPr="00B53D13">
        <w:rPr>
          <w:rFonts w:ascii="Times New Roman" w:hAnsi="Times New Roman" w:cs="Times New Roman"/>
          <w:sz w:val="24"/>
          <w:szCs w:val="24"/>
        </w:rPr>
        <w:t xml:space="preserve"> е разрешено на „МЕНАДА“ООД-гр.Пловдив, ЕИК </w:t>
      </w:r>
      <w:r w:rsidRPr="00B53D13">
        <w:rPr>
          <w:rFonts w:ascii="Times New Roman" w:hAnsi="Times New Roman" w:cs="Times New Roman"/>
          <w:bCs/>
          <w:iCs/>
          <w:color w:val="212529"/>
          <w:sz w:val="24"/>
          <w:szCs w:val="24"/>
          <w:shd w:val="clear" w:color="auto" w:fill="FFFFFF"/>
        </w:rPr>
        <w:t>020838324</w:t>
      </w:r>
      <w:r w:rsidRPr="00B53D13"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управление: гр.Пловдив, ул.“П.Д.Петков“№42г, с управител Валери Иванов Танев, собственик на </w:t>
      </w:r>
      <w:bookmarkStart w:id="33" w:name="_Hlk115698874"/>
      <w:r w:rsidRPr="00B53D13">
        <w:rPr>
          <w:rFonts w:ascii="Times New Roman" w:hAnsi="Times New Roman" w:cs="Times New Roman"/>
          <w:sz w:val="24"/>
          <w:szCs w:val="24"/>
        </w:rPr>
        <w:t>ПИ с пл.№1774, 1775, 1777 и 1778 по Кадастралния план на Промишлена зона „Изток“  на гр.Тополовград</w:t>
      </w:r>
      <w:bookmarkEnd w:id="33"/>
      <w:r w:rsidRPr="00B53D13">
        <w:rPr>
          <w:rFonts w:ascii="Times New Roman" w:hAnsi="Times New Roman" w:cs="Times New Roman"/>
          <w:sz w:val="24"/>
          <w:szCs w:val="24"/>
        </w:rPr>
        <w:t xml:space="preserve">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съгласно Договор от 18.05.2001г. за прехвърляне на предприятие по смисъла на чл.15 от ТЗ, </w:t>
      </w:r>
      <w:r w:rsidRPr="00B53D13">
        <w:rPr>
          <w:rFonts w:ascii="Times New Roman" w:hAnsi="Times New Roman" w:cs="Times New Roman"/>
          <w:sz w:val="24"/>
          <w:szCs w:val="24"/>
        </w:rPr>
        <w:t xml:space="preserve">да възложи изработването на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ПУП-ПРЗ за</w:t>
      </w:r>
      <w:r w:rsidRPr="00B53D13">
        <w:rPr>
          <w:rFonts w:ascii="Times New Roman" w:hAnsi="Times New Roman" w:cs="Times New Roman"/>
          <w:sz w:val="24"/>
          <w:szCs w:val="24"/>
        </w:rPr>
        <w:t xml:space="preserve">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ПИ с пл.№1774, 1775, 1777 и 1778 по Кадастралния план на Промишлена зона „Изток“  на гр.Тополовград, с цел създаване на устройствен статут за ПИ, чрез отреждане на общ УПИ за четирите имота с предназначение „За производствени и складови дейности, и фотоволтаична централа.</w:t>
      </w:r>
    </w:p>
    <w:p w14:paraId="63E6228B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40.Заповед №40/30.09.20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>а основание чл. 44, ал.1, т. 13 от ЗМСМА и чл. 124а, ал.2 от ЗУТ, във връзка с чл.134, ал.2, т.6 от ЗУТ</w:t>
      </w:r>
      <w:r w:rsidRPr="00B53D13">
        <w:rPr>
          <w:rFonts w:ascii="Times New Roman" w:hAnsi="Times New Roman" w:cs="Times New Roman"/>
          <w:sz w:val="24"/>
          <w:szCs w:val="24"/>
        </w:rPr>
        <w:t xml:space="preserve"> е разрешено на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„ТОПОЛОВГРАД ГРИЙН ЕНЕРДЖИ“ЕООД</w:t>
      </w:r>
      <w:r w:rsidRPr="00B53D13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със седалище и адрес на управление: ул.“Александър Стамболийски“№23, гр.Свиленград, обл.Хасковска, в качеството му на възложител/собственик на УПИ V-1769 в Промишлена зона „Изток“ по ПУП на гр.Тополовград, да възложи изработването на Проект за частична промяна на действащия ПУП-ПРЗ на гр.Тополовград, в обхват УПИ  V-1769 в Промишлена зона „Изток“, с цел разделянето му на два УПИ с еднаква площ  и предназначение „За предимно производствени дейности – Производствени бази на селското стопанство и производство на електроенергия“.</w:t>
      </w:r>
    </w:p>
    <w:p w14:paraId="0EC82C87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41.Заповед №41/04.10.20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основание чл. 44, ал.1, т. 13 от ЗМСМА и чл. 124а, ал.2 от ЗУТ, във връзка с чл.134, ал.2, т.6 от ЗУТ и §8, ал.1 и ал2, т.3 от ПР на ЗУТ е разрешено </w:t>
      </w:r>
      <w:proofErr w:type="gramStart"/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Минка</w:t>
      </w:r>
      <w:proofErr w:type="gramEnd"/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Димитрова Стефанова и Стоянка Димитрова Генова, собственици на ПИ с пл.№71, в кв.3, за който е отреден УПИ Х-71, в кв.3 по ПУП на с.Срем, да възложат изработването на Проект за частична промяна на с.Срем, в обхват на собствения им имот, с цел поставянето на дворищно регулационните му граници в съответствие с имотните такива.</w:t>
      </w:r>
    </w:p>
    <w:p w14:paraId="3060FE73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42.Заповед №42/04.10.20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основание чл. 44, ал.1, т. 13 от ЗМСМА и чл. 124а, ал.2 от ЗУТ, във връзка с чл.134, ал.2, т.6 от ЗУТ  е разрешено на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„Ем Пи Пи Ви“-с.Светослав, общ.Стамболово, обл.Хасковска, собственик на УПИ І-1767, в Промишлена зона „Изток“ по ПУП на гр.Тополовград, да възложи изработването на Проект за частична промяна на ПУП-ПРЗ на гр.Тополовград, в обхват УПИ І-1767, в Промишлена зона „Изток“, с </w:t>
      </w:r>
      <w:r w:rsidRPr="00B53D13">
        <w:rPr>
          <w:rFonts w:ascii="Times New Roman" w:hAnsi="Times New Roman" w:cs="Times New Roman"/>
          <w:iCs/>
          <w:sz w:val="24"/>
          <w:szCs w:val="24"/>
        </w:rPr>
        <w:t>цел промяна предназначението на УПИ І-</w:t>
      </w:r>
      <w:r w:rsidRPr="00B53D13">
        <w:rPr>
          <w:rFonts w:ascii="Times New Roman" w:hAnsi="Times New Roman" w:cs="Times New Roman"/>
          <w:iCs/>
          <w:sz w:val="24"/>
          <w:szCs w:val="24"/>
        </w:rPr>
        <w:lastRenderedPageBreak/>
        <w:t>1767, от „За производство на ел. енергия“, в УПИ „За производствени и складови дейности на селското стопанство и ФВЦ“;</w:t>
      </w:r>
    </w:p>
    <w:p w14:paraId="140E5F97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43.Заповед №43/04.10.20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основание чл. 44, ал.1, т. 13 от ЗМСМА и чл. 124а, ал.2 от ЗУТ е разрешено </w:t>
      </w:r>
      <w:proofErr w:type="gramStart"/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на 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Киро</w:t>
      </w:r>
      <w:proofErr w:type="gramEnd"/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Димитров Киров</w:t>
      </w:r>
      <w:r w:rsidRPr="00B53D13">
        <w:rPr>
          <w:rFonts w:ascii="Times New Roman" w:hAnsi="Times New Roman" w:cs="Times New Roman"/>
          <w:sz w:val="24"/>
          <w:szCs w:val="24"/>
        </w:rPr>
        <w:t xml:space="preserve">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съсобственик на УПИ ІІ-110, в кв.18 по ПУП на с.Чукарово, общ.Тополовград, да възложи изработването на Проект на ПУП-Специализирана план схема за прокарване на подземни проводи - Подземен кабел НН за присъединяване на ФВЦ, в УПИ ІІ-110, в кв.18 по ПУП на с.Чукарово към електроразпределителната мрежа на „Електроразпределение Юг“ЕАД – гр.Пловдив, КЕЦ – гр.Елхово; </w:t>
      </w:r>
    </w:p>
    <w:p w14:paraId="0675E738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44.Заповед №44/18.10.20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основание чл. 44, ал.1, т. 13 от ЗМСМА и чл. 124а, ал.2 от ЗУТ е разрешено на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„Дон Ангус“ЕООД – с.Хлябово, представлявано от Доньо Костов Стайков, собственик на УПИ І, в кв.25 по ПУП на с.Хлябово, общ.Тополовград, съгласно н.а. №92, т.ІІ, р.1256, д.248/12.07.2020г., да възложи изработването на Проект на ПУП-Специализирана план схема за прокарване на подземни проводи - Подземен кабел НН за присъединяване на ФВЦ, в УПИ І, в кв.25 по ПУП на с.Хлябово към електроразпределителната мрежа на „Електроразпределение Юг“ЕАД – гр.Пловдив, КЕЦ – гр.Елхово, съгласно становището за присъединяване, тъй като инвестиционното намерение на възложителя не противоречи на допустимите дейности в урбанизирани територии, съгласно разпоредбата на чл.8, т.1 от ЗУТ.</w:t>
      </w:r>
    </w:p>
    <w:p w14:paraId="74340E21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45.Заповед №45/18.10.20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>а основание чл. 44, ал.1, т. 13 от ЗМСМА и чл. 124а, ал.2 от ЗУТ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 е разрешено на „Ди Солар“ЕООД – с.Хлябово, представлявано от Доньо Костов Стайков, собственик на УПИ ІІІ-36, в кв.3 по ПУП на с.Орлов дол, общ.Тополовград, да възложи изработването на Проект на ПУП-Специализирана план схема за прокарване на подземни проводи - Подземен кабел НН за присъединяване на ФВЦ, в УПИ ІІІ-36, в кв.3 по ПУП на с.Орлов дол към електроразпределителната мрежа на „Електроразпределение Юг“ЕАД – гр.Пловдив, КЕЦ – гр.Елхово, съгласно становището за присъединяване, тъй като инвестиционното намерение на възложителя не противоречи на допустимите дейности в урбанизирани територии, съгласно разпоредбата на чл.8, т.1 от ЗУТ.</w:t>
      </w:r>
    </w:p>
    <w:p w14:paraId="0C0F1070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46.Заповед №46/18.10.20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>а основание чл. 44, ал.1, т. 13 от ЗМСМА и чл. 124а, ал.2 от ЗУТ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 е разрешено на </w:t>
      </w:r>
      <w:r w:rsidRPr="00B53D13">
        <w:rPr>
          <w:rFonts w:ascii="Times New Roman" w:hAnsi="Times New Roman" w:cs="Times New Roman"/>
          <w:bCs/>
          <w:iCs/>
        </w:rPr>
        <w:t xml:space="preserve"> „РОЯЛ МЕДЖИК“ЕООД-гр.Пловдив, представлавано</w:t>
      </w:r>
      <w:r w:rsidRPr="00B53D13">
        <w:rPr>
          <w:rFonts w:ascii="Times New Roman" w:hAnsi="Times New Roman" w:cs="Times New Roman"/>
        </w:rPr>
        <w:t xml:space="preserve"> от управителя си Димитър Сейменски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, собственик на ПИ с пл.№1491, в кв.123, за който е отреден УПИ ХІІ-1491, в кв.123 по ПУП на гр.Тополовград, да възложи изработването на Проект за частична промяна на ПУП-ПРЗ, в обхват на собствения си имот, с цел поставянето на дворищно регулационните  му граници в съответствие с имотните такива, уличната регулация в съответствие с имотните граници от двете страни на улицата /в т.ч. по съществуващата от югоизток подпорна стена/, както и промяна предназначението на УПИ ХІІ-1491, в кв.123 от „Индивидуално жилищно строителство“ в УПИ „За жилищно застрояване, обществено обслужващи дейности и ФЕЦ“.</w:t>
      </w:r>
    </w:p>
    <w:p w14:paraId="38F64353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47.Заповед №47/25.10.20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основание чл. 44, ал.1, т. 13 от ЗМСМА и чл. 124а, ал.2 от </w:t>
      </w:r>
      <w:proofErr w:type="gramStart"/>
      <w:r w:rsidRPr="00B53D13">
        <w:rPr>
          <w:rFonts w:ascii="Times New Roman" w:hAnsi="Times New Roman" w:cs="Times New Roman"/>
          <w:sz w:val="24"/>
          <w:szCs w:val="24"/>
          <w:lang w:val="ru-RU"/>
        </w:rPr>
        <w:t>ЗУТ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 е</w:t>
      </w:r>
      <w:proofErr w:type="gramEnd"/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разрешено на </w:t>
      </w:r>
      <w:r w:rsidRPr="00B53D13">
        <w:rPr>
          <w:rFonts w:ascii="Times New Roman" w:hAnsi="Times New Roman" w:cs="Times New Roman"/>
        </w:rPr>
        <w:t xml:space="preserve">„Дитон“ООД – с.Орешник, собственик на УПИ ІІІ, в кв.27 по ПУП на с.Орешник, да възложи изработването на Проект за частична промяна на ПУП-ПРЗ на с.Орешник, общ.Тополовград, в обхват УПИ </w:t>
      </w:r>
      <w:r w:rsidRPr="00B53D13">
        <w:rPr>
          <w:rFonts w:ascii="Times New Roman" w:hAnsi="Times New Roman" w:cs="Times New Roman"/>
        </w:rPr>
        <w:softHyphen/>
      </w:r>
      <w:r w:rsidRPr="00B53D13">
        <w:rPr>
          <w:rFonts w:ascii="Times New Roman" w:hAnsi="Times New Roman" w:cs="Times New Roman"/>
        </w:rPr>
        <w:softHyphen/>
      </w:r>
      <w:r w:rsidRPr="00B53D13">
        <w:rPr>
          <w:rFonts w:ascii="Times New Roman" w:hAnsi="Times New Roman" w:cs="Times New Roman"/>
        </w:rPr>
        <w:softHyphen/>
      </w:r>
      <w:r w:rsidRPr="00B53D13">
        <w:rPr>
          <w:rFonts w:ascii="Times New Roman" w:hAnsi="Times New Roman" w:cs="Times New Roman"/>
          <w:lang w:val="en-US"/>
        </w:rPr>
        <w:t>III</w:t>
      </w:r>
      <w:r w:rsidRPr="00B53D13">
        <w:rPr>
          <w:rFonts w:ascii="Times New Roman" w:hAnsi="Times New Roman" w:cs="Times New Roman"/>
        </w:rPr>
        <w:t xml:space="preserve">, в кв.27 по ПУП на </w:t>
      </w:r>
      <w:r w:rsidRPr="00B53D13">
        <w:rPr>
          <w:rFonts w:ascii="Times New Roman" w:hAnsi="Times New Roman" w:cs="Times New Roman"/>
        </w:rPr>
        <w:lastRenderedPageBreak/>
        <w:t>с.Орешник, с цел промяна предназначението на УПИ, от „За безвредна и безшумна промишленост“, в УПИ „За производствени и складови дейности в селското стопанство и ФЕЦ“;</w:t>
      </w:r>
    </w:p>
    <w:p w14:paraId="5A818830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48.Заповед №48/28.10.20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основание чл. 44, ал.1, т. 13 от ЗМСМА и чл. 124а, ал.2 от ЗУТ, във връзка с чл.135, ал.2, т.6 от ЗУТ е разрешено на 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Pr="00B53D13">
        <w:rPr>
          <w:rFonts w:ascii="Times New Roman" w:hAnsi="Times New Roman" w:cs="Times New Roman"/>
          <w:sz w:val="24"/>
          <w:szCs w:val="24"/>
        </w:rPr>
        <w:t xml:space="preserve">„ДЖОДИ ЕНЕРДЖИ“ЕООД – гр.Сливен, съсобственик на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V-4</w:t>
      </w:r>
      <w:r w:rsidRPr="00B53D13">
        <w:rPr>
          <w:rFonts w:ascii="Times New Roman" w:hAnsi="Times New Roman" w:cs="Times New Roman"/>
          <w:sz w:val="24"/>
          <w:szCs w:val="24"/>
        </w:rPr>
        <w:t xml:space="preserve">, в кв.1 по ПУП на с.Хлябово, да възложи изработването на Проект за частична промяна на действащия ПУП-ПРЗ на с.Хлябово, в обхват УПИ V-4, в кв.1 по ПУП на с.Хлябово, с цел разделяне на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V-4</w:t>
      </w:r>
      <w:r w:rsidRPr="00B53D13">
        <w:rPr>
          <w:rFonts w:ascii="Times New Roman" w:hAnsi="Times New Roman" w:cs="Times New Roman"/>
          <w:sz w:val="24"/>
          <w:szCs w:val="24"/>
        </w:rPr>
        <w:t>, в кв.1 на два УПИ - УПИ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 xml:space="preserve"> IV-4</w:t>
      </w:r>
      <w:r w:rsidRPr="00B53D13">
        <w:rPr>
          <w:rFonts w:ascii="Times New Roman" w:hAnsi="Times New Roman" w:cs="Times New Roman"/>
          <w:sz w:val="24"/>
          <w:szCs w:val="24"/>
        </w:rPr>
        <w:t xml:space="preserve"> 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V-4</w:t>
      </w:r>
      <w:r w:rsidRPr="00B53D13">
        <w:rPr>
          <w:rFonts w:ascii="Times New Roman" w:hAnsi="Times New Roman" w:cs="Times New Roman"/>
          <w:sz w:val="24"/>
          <w:szCs w:val="24"/>
        </w:rPr>
        <w:t xml:space="preserve">, в кв.1, съобразно собствеността на двамата съсобственици, както и промяна предназначението на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IV-4</w:t>
      </w:r>
      <w:r w:rsidRPr="00B53D13">
        <w:rPr>
          <w:rFonts w:ascii="Times New Roman" w:hAnsi="Times New Roman" w:cs="Times New Roman"/>
          <w:sz w:val="24"/>
          <w:szCs w:val="24"/>
        </w:rPr>
        <w:t>, в кв.1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53D13">
        <w:rPr>
          <w:rFonts w:ascii="Times New Roman" w:hAnsi="Times New Roman" w:cs="Times New Roman"/>
          <w:sz w:val="24"/>
          <w:szCs w:val="24"/>
        </w:rPr>
        <w:t xml:space="preserve"> в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53D13">
        <w:rPr>
          <w:rFonts w:ascii="Times New Roman" w:hAnsi="Times New Roman" w:cs="Times New Roman"/>
          <w:sz w:val="24"/>
          <w:szCs w:val="24"/>
        </w:rPr>
        <w:t>„За Фотоволтаична електрическа централа“;</w:t>
      </w:r>
    </w:p>
    <w:p w14:paraId="36528CC1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49.Заповед №49/28.10.20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основание чл. 44, ал.1, т. 13 от ЗМСМА и чл. 124а, ал.2 от ЗУТ е разрешено на </w:t>
      </w:r>
      <w:r w:rsidRPr="00B53D13">
        <w:rPr>
          <w:rFonts w:ascii="Times New Roman" w:hAnsi="Times New Roman" w:cs="Times New Roman"/>
          <w:sz w:val="24"/>
          <w:szCs w:val="24"/>
        </w:rPr>
        <w:t xml:space="preserve">ЕТ"БАЕНА-Атанас Баев" - гр.Тополовград, собственик на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IX-1</w:t>
      </w:r>
      <w:r w:rsidRPr="00B53D13">
        <w:rPr>
          <w:rFonts w:ascii="Times New Roman" w:hAnsi="Times New Roman" w:cs="Times New Roman"/>
          <w:sz w:val="24"/>
          <w:szCs w:val="24"/>
        </w:rPr>
        <w:t xml:space="preserve">781, в Промишлена зона „Изток" по ПУП на гр.Тополовград, да възложи изработването на Проект на ПУП- Специализирана план схема за прокарване на подземни проводи - Подземен кабел НН за присъединяване на ФЕЦ-Баена-Тополовградв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 xml:space="preserve">IX-1781, </w:t>
      </w:r>
      <w:r w:rsidRPr="00B53D13">
        <w:rPr>
          <w:rFonts w:ascii="Times New Roman" w:hAnsi="Times New Roman" w:cs="Times New Roman"/>
          <w:sz w:val="24"/>
          <w:szCs w:val="24"/>
        </w:rPr>
        <w:t>в Промишлена зона „Изток" по ПУП на гр.Тополовград към електроразпределителната мрежа на „Електроразпределение Юг"ЕАД - гр.Пловдив, КЕЦ - гр.Елхово;</w:t>
      </w:r>
    </w:p>
    <w:p w14:paraId="17EE907F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50а.Заповед №50а/07.11.20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основание чл. 44, ал.1, т. 13 от ЗМСМА и чл. 124а, ал.2 от ЗУТ, във връзка с чл.135, ал.2 от ЗУТ и §8, ал.1 и ал.2, т.3 от ПР на ЗУТ е  разрешено на </w:t>
      </w:r>
      <w:r w:rsidRPr="00B53D13">
        <w:rPr>
          <w:rFonts w:ascii="Times New Roman" w:hAnsi="Times New Roman" w:cs="Times New Roman"/>
          <w:sz w:val="24"/>
          <w:szCs w:val="24"/>
        </w:rPr>
        <w:t>Доньо Костов Стайков, в качеството си на съсобственик на ПИ с пл.№378, за който са отредени УПИ І-378 и ⅠⅠ-378, в кв.80 по ПУП на с. Хлябово, да възложи изготвянето на Проект за частична промяна на ПУП-ПР на с. Хлябово, в обхват ПИ с пл.№378, в кв.80, с цел обединяване на двата УПИ в един общ и поставяне на регулационните му граници в съответствие с имотните граници на ПИ;</w:t>
      </w:r>
    </w:p>
    <w:p w14:paraId="362A1D72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50.Заповед №50/22.11.20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основание чл. 44, ал.1, т. 13 от ЗМСМА и чл. 124а, ал.2 от ЗУТ е разрешено на </w:t>
      </w:r>
      <w:r w:rsidRPr="00B53D13">
        <w:rPr>
          <w:rFonts w:ascii="Times New Roman" w:hAnsi="Times New Roman" w:cs="Times New Roman"/>
          <w:sz w:val="24"/>
          <w:szCs w:val="24"/>
        </w:rPr>
        <w:t xml:space="preserve">„Балкан Агро ПДК“ЕООД – с.Устрем, собственик на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53D13">
        <w:rPr>
          <w:rFonts w:ascii="Times New Roman" w:hAnsi="Times New Roman" w:cs="Times New Roman"/>
          <w:sz w:val="24"/>
          <w:szCs w:val="24"/>
        </w:rPr>
        <w:t>, в кв.14а по ПУП на с.Устрем</w:t>
      </w:r>
      <w:proofErr w:type="gramStart"/>
      <w:r w:rsidRPr="00B53D13">
        <w:rPr>
          <w:rFonts w:ascii="Times New Roman" w:hAnsi="Times New Roman" w:cs="Times New Roman"/>
          <w:sz w:val="24"/>
          <w:szCs w:val="24"/>
        </w:rPr>
        <w:t xml:space="preserve">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да</w:t>
      </w:r>
      <w:proofErr w:type="gramEnd"/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възложи изработването на Проект на ПУП-Специализирана план схема за прокарване на подземни проводи - Подземен кабел НН за присъединяване на</w:t>
      </w:r>
      <w:r w:rsidRPr="00B53D13">
        <w:rPr>
          <w:rFonts w:ascii="Times New Roman" w:hAnsi="Times New Roman" w:cs="Times New Roman"/>
          <w:sz w:val="24"/>
          <w:szCs w:val="24"/>
        </w:rPr>
        <w:t xml:space="preserve"> ФВЦ, с мощност 29.575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kWp</w:t>
      </w:r>
      <w:r w:rsidRPr="00B53D13">
        <w:rPr>
          <w:rFonts w:ascii="Times New Roman" w:hAnsi="Times New Roman" w:cs="Times New Roman"/>
          <w:sz w:val="24"/>
          <w:szCs w:val="24"/>
        </w:rPr>
        <w:t xml:space="preserve">, в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B53D13">
        <w:rPr>
          <w:rFonts w:ascii="Times New Roman" w:hAnsi="Times New Roman" w:cs="Times New Roman"/>
          <w:sz w:val="24"/>
          <w:szCs w:val="24"/>
        </w:rPr>
        <w:t xml:space="preserve">, в кв.14а по ПУП на с.Устрем,  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към електроразпределителната мрежа на „Електроразпределение Юг“ЕАД – гр.Пловдив, КЕЦ – гр.Елхово;</w:t>
      </w:r>
    </w:p>
    <w:p w14:paraId="08B878EE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51.Заповед №51/22.11.20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основание чл. 44, ал.1, т. 13 от ЗМСМА и чл. 124а, ал.2 от ЗУТ е разрешено на </w:t>
      </w:r>
      <w:r w:rsidRPr="00B53D13">
        <w:rPr>
          <w:rFonts w:ascii="Times New Roman" w:hAnsi="Times New Roman" w:cs="Times New Roman"/>
          <w:sz w:val="24"/>
          <w:szCs w:val="24"/>
        </w:rPr>
        <w:t xml:space="preserve">„Карат-Стоянови“ООД – гр.Тополовград, собственик на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53D13">
        <w:rPr>
          <w:rFonts w:ascii="Times New Roman" w:hAnsi="Times New Roman" w:cs="Times New Roman"/>
          <w:sz w:val="24"/>
          <w:szCs w:val="24"/>
        </w:rPr>
        <w:t>-219, в Промишлена зона „Изток“ по ПУП на гр.Тополовград,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съгласно н.а. №29, т.ІІ, р.318, д.233/10.03.2006г., да възложи изработването на Проект на ПУП-Специализирана план схема за прокарване на подземни проводи - Подземен кабел НН за присъединяване на ФВЦ, в </w:t>
      </w:r>
      <w:r w:rsidRPr="00B53D13">
        <w:rPr>
          <w:rFonts w:ascii="Times New Roman" w:hAnsi="Times New Roman" w:cs="Times New Roman"/>
          <w:sz w:val="24"/>
          <w:szCs w:val="24"/>
        </w:rPr>
        <w:t xml:space="preserve">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B53D13">
        <w:rPr>
          <w:rFonts w:ascii="Times New Roman" w:hAnsi="Times New Roman" w:cs="Times New Roman"/>
          <w:sz w:val="24"/>
          <w:szCs w:val="24"/>
        </w:rPr>
        <w:t>-219, в Промишлена зона „Изток“ по ПУП на гр.Тополовград,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към електроразпределителната мрежа на „Електроразпределение Юг“ЕАД – гр.Пловдив, КЕЦ – гр.Елхово;</w:t>
      </w:r>
    </w:p>
    <w:p w14:paraId="2804061F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52.Заповед №51/02.12.20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основание чл. 44, ал.1, т. 13 от ЗМСМА и чл. 124а, ал.2 от ЗУТ е разрешено на </w:t>
      </w:r>
      <w:r w:rsidRPr="00B53D13">
        <w:rPr>
          <w:rFonts w:ascii="Times New Roman" w:hAnsi="Times New Roman" w:cs="Times New Roman"/>
          <w:sz w:val="24"/>
          <w:szCs w:val="24"/>
        </w:rPr>
        <w:t xml:space="preserve">„КДСГ-4“ЕООД – гр.Раднево, собственик на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B53D13">
        <w:rPr>
          <w:rFonts w:ascii="Times New Roman" w:hAnsi="Times New Roman" w:cs="Times New Roman"/>
          <w:sz w:val="24"/>
          <w:szCs w:val="24"/>
        </w:rPr>
        <w:t>-219, в кв.70 по ПУП на с.Хлябово,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съгласно н.а. №98, </w:t>
      </w:r>
      <w:proofErr w:type="gramStart"/>
      <w:r w:rsidRPr="00B53D13">
        <w:rPr>
          <w:rFonts w:ascii="Times New Roman" w:hAnsi="Times New Roman" w:cs="Times New Roman"/>
          <w:bCs/>
          <w:iCs/>
          <w:sz w:val="24"/>
          <w:szCs w:val="24"/>
        </w:rPr>
        <w:t>т.</w:t>
      </w:r>
      <w:r w:rsidRPr="00B53D13">
        <w:rPr>
          <w:rFonts w:ascii="Times New Roman" w:hAnsi="Times New Roman" w:cs="Times New Roman"/>
          <w:bCs/>
          <w:iCs/>
          <w:sz w:val="24"/>
          <w:szCs w:val="24"/>
          <w:lang w:val="en-US"/>
        </w:rPr>
        <w:t>I</w:t>
      </w:r>
      <w:proofErr w:type="gramEnd"/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д.82/2022г., да възложи изработването на </w:t>
      </w:r>
      <w:r w:rsidRPr="00B53D13">
        <w:rPr>
          <w:rFonts w:ascii="Times New Roman" w:hAnsi="Times New Roman" w:cs="Times New Roman"/>
          <w:sz w:val="24"/>
          <w:szCs w:val="24"/>
        </w:rPr>
        <w:t xml:space="preserve">Проект на ПУП Специализирана план схема за прокарване на подземни проводи – Подземен кабел НН за присъединяване на ФВЦ, в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B53D13">
        <w:rPr>
          <w:rFonts w:ascii="Times New Roman" w:hAnsi="Times New Roman" w:cs="Times New Roman"/>
          <w:sz w:val="24"/>
          <w:szCs w:val="24"/>
        </w:rPr>
        <w:t>-219, в кв.70 по ПУП на с.Хлябово, към електроразпределителната мрежа на „Електроразпределение Юг“ЕАД – гр.Пловдив, КЕЦ – гр.Елхово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3D6BADED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53.Заповед №53/06.12.20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основание чл.150, ал.1 от ЗУТ е разрешено на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Димитър Георгиев Кючюков, собственик на ПИ с</w:t>
      </w:r>
      <w:r w:rsidRPr="00B53D13">
        <w:rPr>
          <w:rFonts w:ascii="Times New Roman" w:hAnsi="Times New Roman" w:cs="Times New Roman"/>
          <w:sz w:val="24"/>
          <w:szCs w:val="24"/>
        </w:rPr>
        <w:t xml:space="preserve"> пл. №54, за който са отредени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 xml:space="preserve">II-54 </w:t>
      </w:r>
      <w:r w:rsidRPr="00B53D13">
        <w:rPr>
          <w:rFonts w:ascii="Times New Roman" w:hAnsi="Times New Roman" w:cs="Times New Roman"/>
          <w:sz w:val="24"/>
          <w:szCs w:val="24"/>
        </w:rPr>
        <w:t xml:space="preserve">и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III-54</w:t>
      </w:r>
      <w:r w:rsidRPr="00B53D13">
        <w:rPr>
          <w:rFonts w:ascii="Times New Roman" w:hAnsi="Times New Roman" w:cs="Times New Roman"/>
          <w:sz w:val="24"/>
          <w:szCs w:val="24"/>
        </w:rPr>
        <w:t>, в кв.2 по ПУП на с.Срем, да възложи изготвянето на КПИИ за строеж: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53D13">
        <w:rPr>
          <w:rFonts w:ascii="Times New Roman" w:hAnsi="Times New Roman" w:cs="Times New Roman"/>
          <w:sz w:val="24"/>
          <w:szCs w:val="24"/>
        </w:rPr>
        <w:t>„Фотоволтаична централа по чл.147, ал.1, т.14 от ЗУТ“, състоящ се от следните самостоятелни части: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B53D13">
        <w:rPr>
          <w:rFonts w:ascii="Times New Roman" w:hAnsi="Times New Roman" w:cs="Times New Roman"/>
          <w:sz w:val="24"/>
          <w:szCs w:val="24"/>
        </w:rPr>
        <w:t xml:space="preserve">1.Проект за частична промяна на действащия ПУП-ПРЗ на с.Срем, одобрен със заповед №103/11.04.1968г., в обхват ПИ с пл. №54, за който са отредени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 xml:space="preserve">II-54 </w:t>
      </w:r>
      <w:r w:rsidRPr="00B53D13">
        <w:rPr>
          <w:rFonts w:ascii="Times New Roman" w:hAnsi="Times New Roman" w:cs="Times New Roman"/>
          <w:sz w:val="24"/>
          <w:szCs w:val="24"/>
        </w:rPr>
        <w:t xml:space="preserve">и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III-54</w:t>
      </w:r>
      <w:r w:rsidRPr="00B53D13">
        <w:rPr>
          <w:rFonts w:ascii="Times New Roman" w:hAnsi="Times New Roman" w:cs="Times New Roman"/>
          <w:sz w:val="24"/>
          <w:szCs w:val="24"/>
        </w:rPr>
        <w:t>, в кв.2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, с цел обединяване на трите УПИ в един общ</w:t>
      </w:r>
      <w:r w:rsidRPr="00B53D13">
        <w:rPr>
          <w:rFonts w:ascii="Times New Roman" w:hAnsi="Times New Roman" w:cs="Times New Roman"/>
          <w:sz w:val="24"/>
          <w:szCs w:val="24"/>
        </w:rPr>
        <w:t xml:space="preserve">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II-54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, в кв.2, без промяна предназначението на новообразувания имот и 2.Проектна документация - Становища на инженер-конструктор, на електроинженер с чертежи, схеми, изчисления и указания за изпълнението им и становище, с което са определени условията за присъединяване към разпределителната мрежа за строеж:</w:t>
      </w:r>
      <w:r w:rsidRPr="00B53D13">
        <w:rPr>
          <w:rFonts w:ascii="Times New Roman" w:hAnsi="Times New Roman" w:cs="Times New Roman"/>
          <w:sz w:val="24"/>
          <w:szCs w:val="24"/>
        </w:rPr>
        <w:t xml:space="preserve"> „Фотоволтаична централа, с мощност до 1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mW</w:t>
      </w:r>
      <w:r w:rsidRPr="00B53D13">
        <w:rPr>
          <w:rFonts w:ascii="Times New Roman" w:hAnsi="Times New Roman" w:cs="Times New Roman"/>
          <w:sz w:val="24"/>
          <w:szCs w:val="24"/>
        </w:rPr>
        <w:t>, по чл.147, ал.1, т.14 от ЗУТ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„;</w:t>
      </w:r>
    </w:p>
    <w:p w14:paraId="66FC2EB1" w14:textId="77777777" w:rsidR="00B53D13" w:rsidRPr="00B53D13" w:rsidRDefault="00B53D13" w:rsidP="00B53D13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3D1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54.Заповед №53/06.12.20</w:t>
      </w:r>
      <w:r w:rsidRPr="00B53D1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eastAsia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основание чл.150, ал.1 от ЗУТ е разрешено на </w:t>
      </w:r>
      <w:r w:rsidRPr="00B53D13">
        <w:rPr>
          <w:rFonts w:ascii="Times New Roman" w:eastAsia="Times New Roman" w:hAnsi="Times New Roman" w:cs="Times New Roman"/>
          <w:sz w:val="24"/>
          <w:szCs w:val="24"/>
        </w:rPr>
        <w:t>„Балкан Агро“ЕООД- с.Устрем,  в качеството си на собственик на ПИ №75191.312.668, в Стопански двор-с.Устрем, по КККР на землище с.Устрем, общ.Тополовград, обл.Хасковска</w:t>
      </w:r>
      <w:r w:rsidRPr="00B53D1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да възложи изработването на </w:t>
      </w:r>
      <w:r w:rsidRPr="00B53D13">
        <w:rPr>
          <w:rFonts w:ascii="Times New Roman" w:eastAsia="Times New Roman" w:hAnsi="Times New Roman" w:cs="Times New Roman"/>
          <w:sz w:val="24"/>
          <w:szCs w:val="24"/>
        </w:rPr>
        <w:t>Комплексен проект за инвестиционна инициатива /КПИИ/ за строеж: „Метален навес за селскостопанска продукция и Фотоволтаична централа върху покривната конструкция,</w:t>
      </w:r>
      <w:r w:rsidRPr="00B53D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53D13">
        <w:rPr>
          <w:rFonts w:ascii="Times New Roman" w:eastAsia="Times New Roman" w:hAnsi="Times New Roman" w:cs="Times New Roman"/>
          <w:sz w:val="24"/>
          <w:szCs w:val="24"/>
        </w:rPr>
        <w:t>с мощност 1</w:t>
      </w:r>
      <w:r w:rsidRPr="00B53D13">
        <w:rPr>
          <w:rFonts w:ascii="Times New Roman" w:eastAsia="Times New Roman" w:hAnsi="Times New Roman" w:cs="Times New Roman"/>
          <w:sz w:val="24"/>
          <w:szCs w:val="24"/>
          <w:lang w:val="en-US"/>
        </w:rPr>
        <w:t>MW</w:t>
      </w:r>
      <w:r w:rsidRPr="00B53D13">
        <w:rPr>
          <w:rFonts w:ascii="Times New Roman" w:eastAsia="Times New Roman" w:hAnsi="Times New Roman" w:cs="Times New Roman"/>
          <w:sz w:val="24"/>
          <w:szCs w:val="24"/>
        </w:rPr>
        <w:t xml:space="preserve">, по чл.147, ал.1, т.14 от ЗУТ“, в ПИ №75191.312.668, Стопански двор-с.Устрем, по КККР на землище с.Устрем, общ.Тополовград, обл.Хасковска, състоящ се от следните самостоятелни части:1.Проект за ПУП-ПЗ, в обхват ПИ №75191.312.668 и ПИ №75191.312.669, в Стопански двор-с.Устрем, по КККР на землище с.Устрем, общ.Тополовград, обл.Хасковска и </w:t>
      </w:r>
      <w:r w:rsidRPr="00B53D13">
        <w:rPr>
          <w:rFonts w:ascii="Times New Roman" w:eastAsia="Times New Roman" w:hAnsi="Times New Roman" w:cs="Times New Roman"/>
          <w:bCs/>
          <w:iCs/>
          <w:sz w:val="24"/>
          <w:szCs w:val="24"/>
        </w:rPr>
        <w:t>2.Инвестиционен проект за „Метален навес за селскостопанска продукция и</w:t>
      </w:r>
      <w:r w:rsidRPr="00B53D13">
        <w:rPr>
          <w:rFonts w:ascii="Times New Roman" w:eastAsia="Times New Roman" w:hAnsi="Times New Roman" w:cs="Times New Roman"/>
          <w:sz w:val="24"/>
          <w:szCs w:val="24"/>
        </w:rPr>
        <w:t xml:space="preserve"> Фотоволтаична централа върху покривната конструкция,</w:t>
      </w:r>
      <w:r w:rsidRPr="00B53D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53D13">
        <w:rPr>
          <w:rFonts w:ascii="Times New Roman" w:eastAsia="Times New Roman" w:hAnsi="Times New Roman" w:cs="Times New Roman"/>
          <w:sz w:val="24"/>
          <w:szCs w:val="24"/>
        </w:rPr>
        <w:t>с мощност 1</w:t>
      </w:r>
      <w:r w:rsidRPr="00B53D13">
        <w:rPr>
          <w:rFonts w:ascii="Times New Roman" w:eastAsia="Times New Roman" w:hAnsi="Times New Roman" w:cs="Times New Roman"/>
          <w:sz w:val="24"/>
          <w:szCs w:val="24"/>
          <w:lang w:val="en-US"/>
        </w:rPr>
        <w:t>MW</w:t>
      </w:r>
      <w:r w:rsidRPr="00B53D13">
        <w:rPr>
          <w:rFonts w:ascii="Times New Roman" w:eastAsia="Times New Roman" w:hAnsi="Times New Roman" w:cs="Times New Roman"/>
          <w:sz w:val="24"/>
          <w:szCs w:val="24"/>
        </w:rPr>
        <w:t>, по чл.147, ал.1, т.14 от ЗУТ върху покривната конструкция“,</w:t>
      </w:r>
    </w:p>
    <w:p w14:paraId="73983515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55.Заповед №53/06.12.20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основание чл.150, ал.1, във връзка с  чл.150, ал.1 от ЗУТ е разрешено на </w:t>
      </w:r>
      <w:r w:rsidRPr="00B53D13">
        <w:rPr>
          <w:rFonts w:ascii="Times New Roman" w:hAnsi="Times New Roman" w:cs="Times New Roman"/>
        </w:rPr>
        <w:t>„Тополовград Грийн Енерджи“ЕООД- гр.Свиленград, да възложи изработването на Комплексен проект за инвестиционна инициатива (КПИИ) за   строеж: “Фотоволтаична централа – 2, с мощност 399,39к</w:t>
      </w:r>
      <w:r w:rsidRPr="00B53D13">
        <w:rPr>
          <w:rFonts w:ascii="Times New Roman" w:hAnsi="Times New Roman" w:cs="Times New Roman"/>
          <w:lang w:val="en-US"/>
        </w:rPr>
        <w:t>W</w:t>
      </w:r>
      <w:r w:rsidRPr="00B53D13">
        <w:rPr>
          <w:rFonts w:ascii="Times New Roman" w:hAnsi="Times New Roman" w:cs="Times New Roman"/>
        </w:rPr>
        <w:t>“</w:t>
      </w:r>
      <w:r w:rsidRPr="00B53D13">
        <w:rPr>
          <w:rFonts w:ascii="Times New Roman" w:hAnsi="Times New Roman" w:cs="Times New Roman"/>
          <w:bCs/>
          <w:iCs/>
        </w:rPr>
        <w:t xml:space="preserve">, в УПИ </w:t>
      </w:r>
      <w:r w:rsidRPr="00B53D13">
        <w:rPr>
          <w:rFonts w:ascii="Times New Roman" w:hAnsi="Times New Roman" w:cs="Times New Roman"/>
          <w:bCs/>
          <w:iCs/>
          <w:lang w:val="en-US"/>
        </w:rPr>
        <w:t>III-466</w:t>
      </w:r>
      <w:r w:rsidRPr="00B53D13">
        <w:rPr>
          <w:rFonts w:ascii="Times New Roman" w:hAnsi="Times New Roman" w:cs="Times New Roman"/>
          <w:bCs/>
          <w:iCs/>
        </w:rPr>
        <w:t>, в кв.2 по  ПУП на гр.Тополовград“, в т.ч. кабел за присъединяването й към електроразпределителната мрежа /ЕТ на ТП“Детски дом“-Тополовград</w:t>
      </w:r>
      <w:r w:rsidRPr="00B53D13">
        <w:rPr>
          <w:rFonts w:ascii="Times New Roman" w:hAnsi="Times New Roman" w:cs="Times New Roman"/>
        </w:rPr>
        <w:t>“,</w:t>
      </w:r>
      <w:r w:rsidRPr="00B53D13">
        <w:rPr>
          <w:rFonts w:ascii="Times New Roman" w:hAnsi="Times New Roman" w:cs="Times New Roman"/>
          <w:bCs/>
          <w:iCs/>
        </w:rPr>
        <w:t xml:space="preserve"> съдържащ следните самостоятелни части: 1.Специализирана схема за разполагане на подземни проводи</w:t>
      </w:r>
      <w:r w:rsidRPr="00B53D13">
        <w:rPr>
          <w:rFonts w:ascii="Times New Roman" w:hAnsi="Times New Roman" w:cs="Times New Roman"/>
        </w:rPr>
        <w:t xml:space="preserve"> - Кабел за присъединяване на Фотоволтаична централа - 2 за производство на ел.енергия с инсталирана мощност  399,39к</w:t>
      </w:r>
      <w:r w:rsidRPr="00B53D13">
        <w:rPr>
          <w:rFonts w:ascii="Times New Roman" w:hAnsi="Times New Roman" w:cs="Times New Roman"/>
          <w:lang w:val="en-US"/>
        </w:rPr>
        <w:t>W</w:t>
      </w:r>
      <w:r w:rsidRPr="00B53D13">
        <w:rPr>
          <w:rFonts w:ascii="Times New Roman" w:hAnsi="Times New Roman" w:cs="Times New Roman"/>
        </w:rPr>
        <w:t>“</w:t>
      </w:r>
      <w:r w:rsidRPr="00B53D13">
        <w:rPr>
          <w:rFonts w:ascii="Times New Roman" w:hAnsi="Times New Roman" w:cs="Times New Roman"/>
          <w:bCs/>
          <w:iCs/>
        </w:rPr>
        <w:t xml:space="preserve">, в УПИ </w:t>
      </w:r>
      <w:r w:rsidRPr="00B53D13">
        <w:rPr>
          <w:rFonts w:ascii="Times New Roman" w:hAnsi="Times New Roman" w:cs="Times New Roman"/>
          <w:bCs/>
          <w:iCs/>
          <w:lang w:val="en-US"/>
        </w:rPr>
        <w:t>III-466</w:t>
      </w:r>
      <w:r w:rsidRPr="00B53D13">
        <w:rPr>
          <w:rFonts w:ascii="Times New Roman" w:hAnsi="Times New Roman" w:cs="Times New Roman"/>
          <w:bCs/>
          <w:iCs/>
        </w:rPr>
        <w:t>, в кв.2 по  ПУП на гр.Тополовград“,</w:t>
      </w:r>
      <w:r w:rsidRPr="00B53D13">
        <w:rPr>
          <w:rFonts w:ascii="Times New Roman" w:hAnsi="Times New Roman" w:cs="Times New Roman"/>
        </w:rPr>
        <w:t xml:space="preserve"> </w:t>
      </w:r>
      <w:r w:rsidRPr="00B53D13">
        <w:rPr>
          <w:rFonts w:ascii="Times New Roman" w:hAnsi="Times New Roman" w:cs="Times New Roman"/>
          <w:bCs/>
          <w:iCs/>
        </w:rPr>
        <w:t>към електроразпределителната мрежа /ЕТ на ТП“Детски дом“-Тополовград“ и 2.Инвестиционен проект</w:t>
      </w:r>
      <w:r w:rsidRPr="00B53D13">
        <w:rPr>
          <w:rFonts w:ascii="Times New Roman" w:hAnsi="Times New Roman" w:cs="Times New Roman"/>
          <w:bCs/>
          <w:iCs/>
          <w:lang w:val="en-US"/>
        </w:rPr>
        <w:t xml:space="preserve"> </w:t>
      </w:r>
      <w:r w:rsidRPr="00B53D13">
        <w:rPr>
          <w:rFonts w:ascii="Times New Roman" w:hAnsi="Times New Roman" w:cs="Times New Roman"/>
          <w:bCs/>
          <w:iCs/>
        </w:rPr>
        <w:t xml:space="preserve"> за строеж: </w:t>
      </w:r>
      <w:r w:rsidRPr="00B53D13">
        <w:rPr>
          <w:rFonts w:ascii="Times New Roman" w:hAnsi="Times New Roman" w:cs="Times New Roman"/>
        </w:rPr>
        <w:t>“Фотоволтаична централа – 2, с мощност 399,39к</w:t>
      </w:r>
      <w:r w:rsidRPr="00B53D13">
        <w:rPr>
          <w:rFonts w:ascii="Times New Roman" w:hAnsi="Times New Roman" w:cs="Times New Roman"/>
          <w:lang w:val="en-US"/>
        </w:rPr>
        <w:t>W</w:t>
      </w:r>
      <w:r w:rsidRPr="00B53D13">
        <w:rPr>
          <w:rFonts w:ascii="Times New Roman" w:hAnsi="Times New Roman" w:cs="Times New Roman"/>
        </w:rPr>
        <w:t>“</w:t>
      </w:r>
      <w:r w:rsidRPr="00B53D13">
        <w:rPr>
          <w:rFonts w:ascii="Times New Roman" w:hAnsi="Times New Roman" w:cs="Times New Roman"/>
          <w:bCs/>
          <w:iCs/>
        </w:rPr>
        <w:t xml:space="preserve">, в УПИ </w:t>
      </w:r>
      <w:r w:rsidRPr="00B53D13">
        <w:rPr>
          <w:rFonts w:ascii="Times New Roman" w:hAnsi="Times New Roman" w:cs="Times New Roman"/>
          <w:bCs/>
          <w:iCs/>
          <w:lang w:val="en-US"/>
        </w:rPr>
        <w:t>III-466</w:t>
      </w:r>
      <w:r w:rsidRPr="00B53D13">
        <w:rPr>
          <w:rFonts w:ascii="Times New Roman" w:hAnsi="Times New Roman" w:cs="Times New Roman"/>
          <w:bCs/>
          <w:iCs/>
        </w:rPr>
        <w:t>, в кв.2 по  ПУП на гр.Тополовград“, в т.ч. кабел за присъединяването й към електроразпределителната мрежа /ЕТ на ТП“Детски дом“-Тополовград</w:t>
      </w:r>
      <w:r w:rsidRPr="00B53D13">
        <w:rPr>
          <w:rFonts w:ascii="Times New Roman" w:hAnsi="Times New Roman" w:cs="Times New Roman"/>
        </w:rPr>
        <w:t>“;</w:t>
      </w:r>
    </w:p>
    <w:p w14:paraId="31395F57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56.Заповед №56/09.12.20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основание чл. 44, ал.1, т. 13 от ЗМСМА и чл. 124а, ал.2 от ЗУТ, във връзка с чл.135, ал.2 от ЗУТ и §8, ал.1 и ал.2, т.3 от ПР на ЗУТ е разрешено на </w:t>
      </w:r>
      <w:r w:rsidRPr="00B53D13">
        <w:rPr>
          <w:rFonts w:ascii="Times New Roman" w:hAnsi="Times New Roman" w:cs="Times New Roman"/>
          <w:sz w:val="24"/>
          <w:szCs w:val="24"/>
        </w:rPr>
        <w:t xml:space="preserve">Радка Кръстева Хинова, Галинка Георгиева Теофилова, Христо Георгиев Колев, Вълка Георгиева Стайкова, Живка Стайкова Желязкова и </w:t>
      </w:r>
      <w:r w:rsidRPr="00B53D13">
        <w:rPr>
          <w:rFonts w:ascii="Times New Roman" w:hAnsi="Times New Roman" w:cs="Times New Roman"/>
          <w:sz w:val="24"/>
          <w:szCs w:val="24"/>
        </w:rPr>
        <w:lastRenderedPageBreak/>
        <w:t xml:space="preserve">Надка Стайкова Желязкова, в качеството си на н-ци на Кръстю Стайков Радичев, собственик на ПИ с пл.№134, за който са отредени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V-134 r VI-134,135</w:t>
      </w:r>
      <w:r w:rsidRPr="00B53D13">
        <w:rPr>
          <w:rFonts w:ascii="Times New Roman" w:hAnsi="Times New Roman" w:cs="Times New Roman"/>
          <w:sz w:val="24"/>
          <w:szCs w:val="24"/>
        </w:rPr>
        <w:t xml:space="preserve">, в кв.17 по ПУП на с.Българска поляна, общ. Тополовград, да възложи изработването на Проект за частична промяна на ПУП-ПРЗ на с.Българска поляна, в обхват ПИ с пл.№134, за който са отредени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V-134 r VI-134,135</w:t>
      </w:r>
      <w:r w:rsidRPr="00B53D13">
        <w:rPr>
          <w:rFonts w:ascii="Times New Roman" w:hAnsi="Times New Roman" w:cs="Times New Roman"/>
          <w:sz w:val="24"/>
          <w:szCs w:val="24"/>
        </w:rPr>
        <w:t xml:space="preserve">, в кв.17 и ПИ с пл.№135, за които са отредени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VI-134</w:t>
      </w:r>
      <w:r w:rsidRPr="00B53D13">
        <w:rPr>
          <w:rFonts w:ascii="Times New Roman" w:hAnsi="Times New Roman" w:cs="Times New Roman"/>
          <w:sz w:val="24"/>
          <w:szCs w:val="24"/>
        </w:rPr>
        <w:t xml:space="preserve">,135 и УПИ 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VII-135</w:t>
      </w:r>
      <w:r w:rsidRPr="00B53D13">
        <w:rPr>
          <w:rFonts w:ascii="Times New Roman" w:hAnsi="Times New Roman" w:cs="Times New Roman"/>
          <w:sz w:val="24"/>
          <w:szCs w:val="24"/>
        </w:rPr>
        <w:t>,137, в кв.17, с цел промяна дворищните регулационни граници на УПИ V-134, в кв.17 и поставянето им в съответствие със съществуващите имотни граници на място;</w:t>
      </w:r>
    </w:p>
    <w:p w14:paraId="010B5810" w14:textId="77777777" w:rsidR="00B53D13" w:rsidRPr="00B53D13" w:rsidRDefault="00B53D13" w:rsidP="00B53D1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>57.Заповед №57/09.12.20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22 </w:t>
      </w:r>
      <w:r w:rsidRPr="00B53D1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година,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с която н</w:t>
      </w:r>
      <w:r w:rsidRPr="00B53D13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основание чл.150, ал.1, във връзка   с  чл.150, ал.1 от ЗУТ  е  разрешено  на  </w:t>
      </w:r>
      <w:r w:rsidRPr="00B53D13">
        <w:rPr>
          <w:rFonts w:ascii="Times New Roman" w:hAnsi="Times New Roman" w:cs="Times New Roman"/>
          <w:sz w:val="24"/>
          <w:szCs w:val="24"/>
        </w:rPr>
        <w:t>Десислав  Валентинов  Загоров</w:t>
      </w:r>
      <w:r w:rsidRPr="00B53D13">
        <w:rPr>
          <w:rFonts w:ascii="Times New Roman" w:hAnsi="Times New Roman" w:cs="Times New Roman"/>
          <w:sz w:val="24"/>
          <w:szCs w:val="24"/>
        </w:rPr>
        <w:tab/>
        <w:t xml:space="preserve"> в качеството си на заинтересовано лице/ собственик на УПИ ХІІ-73, в кв.3 по ПУП на с.Срем, да възложи  изработването на КПИИ за строеж: „Кабел за присъединяване на Фотоволтаична централа-2 за производство на ел.енергия с инсталирана мощност 30к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B53D13">
        <w:rPr>
          <w:rFonts w:ascii="Times New Roman" w:hAnsi="Times New Roman" w:cs="Times New Roman"/>
          <w:sz w:val="24"/>
          <w:szCs w:val="24"/>
        </w:rPr>
        <w:t>, в УПИ ХІІ-73,, в кв.3 по  ПУП на с.Срем, общ.Тополовград към електроразпределителната мрежа/ стълб-1, извод-3НН на БКТП-1 с.Срем“,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съдържащ следните самостоятелни части:1.Специализирана схема за разполагане на подземни проводи</w:t>
      </w:r>
      <w:r w:rsidRPr="00B53D13">
        <w:rPr>
          <w:rFonts w:ascii="Times New Roman" w:hAnsi="Times New Roman" w:cs="Times New Roman"/>
          <w:sz w:val="24"/>
          <w:szCs w:val="24"/>
        </w:rPr>
        <w:t xml:space="preserve"> - Кабел за присъединяване на Фотоволтаична централа-2 за производство на ел.енергия с инсталирана мощност 29,7 к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B53D13">
        <w:rPr>
          <w:rFonts w:ascii="Times New Roman" w:hAnsi="Times New Roman" w:cs="Times New Roman"/>
          <w:sz w:val="24"/>
          <w:szCs w:val="24"/>
        </w:rPr>
        <w:t>, в УПИ ХІІ-73, в кв.3 по  ПУП на с.Срем, общ.Тополовград към електроразпределителната мрежа/ стълб-1, извод-3НН на БКТП-1 с.Срем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Pr="00B53D13">
        <w:rPr>
          <w:rFonts w:ascii="Times New Roman" w:hAnsi="Times New Roman" w:cs="Times New Roman"/>
          <w:sz w:val="24"/>
          <w:szCs w:val="24"/>
        </w:rPr>
        <w:t xml:space="preserve">и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2.Инвестиционен проект</w:t>
      </w:r>
      <w:r w:rsidRPr="00B53D13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 xml:space="preserve"> за строеж: </w:t>
      </w:r>
      <w:r w:rsidRPr="00B53D13">
        <w:rPr>
          <w:rFonts w:ascii="Times New Roman" w:hAnsi="Times New Roman" w:cs="Times New Roman"/>
          <w:sz w:val="24"/>
          <w:szCs w:val="24"/>
        </w:rPr>
        <w:t>Кабел за присъединяване на Фотоволтаична централа -2 за производство на ел.енергия с инсталирана мощност 30 к</w:t>
      </w:r>
      <w:r w:rsidRPr="00B53D13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B53D13">
        <w:rPr>
          <w:rFonts w:ascii="Times New Roman" w:hAnsi="Times New Roman" w:cs="Times New Roman"/>
          <w:sz w:val="24"/>
          <w:szCs w:val="24"/>
        </w:rPr>
        <w:t>, в УПИ ХІІ-73, в кв.3 по  ПУП на с.Срем, общ.Тополовград към електроразпределителната мрежа/ стълб-1, извод-3НН на БКТП-1 с.Срем</w:t>
      </w:r>
      <w:r w:rsidRPr="00B53D1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34012490" w14:textId="77777777" w:rsidR="00D02768" w:rsidRPr="00D02768" w:rsidRDefault="00D02768" w:rsidP="00D02768">
      <w:pPr>
        <w:spacing w:line="256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5152260F" w14:textId="5BE14DB4" w:rsidR="00BC1C41" w:rsidRPr="00F0310F" w:rsidRDefault="00CD28FA" w:rsidP="00DD20E3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310F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…………………………………………………………</w:t>
      </w:r>
    </w:p>
    <w:p w14:paraId="4651886D" w14:textId="351F9C2D" w:rsidR="00B53D13" w:rsidRDefault="00B53D13" w:rsidP="00CD28FA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14:paraId="7D300CBD" w14:textId="023870FB" w:rsidR="003750CC" w:rsidRPr="00724B56" w:rsidRDefault="003750CC" w:rsidP="003750CC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724B56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202</w:t>
      </w: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1</w:t>
      </w:r>
      <w:r w:rsidRPr="00724B56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 година</w:t>
      </w:r>
    </w:p>
    <w:p w14:paraId="7B3E04DD" w14:textId="77777777" w:rsidR="003750CC" w:rsidRDefault="003750CC" w:rsidP="003750CC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990B4E">
        <w:rPr>
          <w:rFonts w:ascii="Times New Roman" w:eastAsia="Times New Roman" w:hAnsi="Times New Roman" w:cs="Times New Roman"/>
          <w:b/>
          <w:sz w:val="24"/>
          <w:u w:val="single"/>
        </w:rPr>
        <w:t>І.Решения на ОбС-Тополовград:</w:t>
      </w:r>
    </w:p>
    <w:p w14:paraId="533994C5" w14:textId="77777777" w:rsidR="007271C5" w:rsidRPr="003D3AD8" w:rsidRDefault="007271C5" w:rsidP="007271C5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90B4E">
        <w:rPr>
          <w:rFonts w:ascii="Times New Roman" w:eastAsia="Times New Roman" w:hAnsi="Times New Roman" w:cs="Times New Roman"/>
          <w:b/>
          <w:sz w:val="24"/>
        </w:rPr>
        <w:t>1.</w:t>
      </w:r>
      <w:r>
        <w:rPr>
          <w:rFonts w:ascii="Times New Roman" w:eastAsia="Times New Roman" w:hAnsi="Times New Roman" w:cs="Times New Roman"/>
          <w:b/>
          <w:sz w:val="24"/>
        </w:rPr>
        <w:t>Решение №194/т.6/</w:t>
      </w:r>
      <w:r w:rsidRPr="00990B4E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09.04</w:t>
      </w:r>
      <w:r w:rsidRPr="00990B4E">
        <w:rPr>
          <w:rFonts w:ascii="Times New Roman" w:eastAsia="Times New Roman" w:hAnsi="Times New Roman" w:cs="Times New Roman"/>
          <w:b/>
          <w:sz w:val="24"/>
        </w:rPr>
        <w:t>.20</w:t>
      </w:r>
      <w:r w:rsidRPr="00990B4E">
        <w:rPr>
          <w:rFonts w:ascii="Times New Roman" w:eastAsia="Times New Roman" w:hAnsi="Times New Roman" w:cs="Times New Roman"/>
          <w:b/>
          <w:sz w:val="24"/>
          <w:lang w:val="en-US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 xml:space="preserve">1 </w:t>
      </w:r>
      <w:r w:rsidRPr="00990B4E">
        <w:rPr>
          <w:rFonts w:ascii="Times New Roman" w:eastAsia="Times New Roman" w:hAnsi="Times New Roman" w:cs="Times New Roman"/>
          <w:b/>
          <w:sz w:val="24"/>
        </w:rPr>
        <w:t>година</w:t>
      </w:r>
      <w:r w:rsidRPr="00990B4E">
        <w:rPr>
          <w:rFonts w:ascii="Times New Roman" w:eastAsia="Times New Roman" w:hAnsi="Times New Roman" w:cs="Times New Roman"/>
          <w:bCs/>
          <w:sz w:val="24"/>
        </w:rPr>
        <w:t>, с ко</w:t>
      </w:r>
      <w:r>
        <w:rPr>
          <w:rFonts w:ascii="Times New Roman" w:eastAsia="Times New Roman" w:hAnsi="Times New Roman" w:cs="Times New Roman"/>
          <w:bCs/>
          <w:sz w:val="24"/>
        </w:rPr>
        <w:t>е</w:t>
      </w:r>
      <w:r w:rsidRPr="00990B4E">
        <w:rPr>
          <w:rFonts w:ascii="Times New Roman" w:eastAsia="Times New Roman" w:hAnsi="Times New Roman" w:cs="Times New Roman"/>
          <w:bCs/>
          <w:sz w:val="24"/>
        </w:rPr>
        <w:t>то на основани</w:t>
      </w:r>
      <w:r>
        <w:rPr>
          <w:rFonts w:ascii="Times New Roman" w:eastAsia="Times New Roman" w:hAnsi="Times New Roman" w:cs="Times New Roman"/>
          <w:bCs/>
          <w:sz w:val="24"/>
        </w:rPr>
        <w:t>е</w:t>
      </w:r>
      <w:r w:rsidRPr="00EC0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чл.21 ал.1 т.11 от ЗМСМА, във връзка с чл.124а, ал.1, чл.124б, ал.1 от ЗУТ, Общинския съвет Тополовград</w:t>
      </w:r>
      <w:r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Pr="003D3AD8">
        <w:rPr>
          <w:rFonts w:ascii="Times New Roman" w:eastAsia="Times New Roman" w:hAnsi="Times New Roman" w:cs="Times New Roman"/>
          <w:bCs/>
          <w:sz w:val="24"/>
        </w:rPr>
        <w:t>одобрява</w:t>
      </w:r>
      <w:r w:rsidRPr="003D3AD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изготвеното по чл.125 от ЗУТ задание за изработване на  </w:t>
      </w:r>
      <w:r w:rsidRPr="003D3AD8">
        <w:rPr>
          <w:rFonts w:ascii="Times New Roman" w:eastAsia="Times New Roman" w:hAnsi="Times New Roman" w:cs="Times New Roman"/>
          <w:bCs/>
          <w:color w:val="000000"/>
        </w:rPr>
        <w:t xml:space="preserve">ПУП-ПРЗ за ПИ с идентификатор </w:t>
      </w:r>
      <w:r w:rsidRPr="003D3AD8">
        <w:rPr>
          <w:rFonts w:ascii="Times New Roman" w:eastAsia="Times New Roman" w:hAnsi="Times New Roman" w:cs="Times New Roman"/>
          <w:bCs/>
          <w:color w:val="000000"/>
          <w:lang w:val="en-US"/>
        </w:rPr>
        <w:t>11435</w:t>
      </w:r>
      <w:r w:rsidRPr="003D3AD8">
        <w:rPr>
          <w:rFonts w:ascii="Times New Roman" w:eastAsia="Times New Roman" w:hAnsi="Times New Roman" w:cs="Times New Roman"/>
          <w:bCs/>
          <w:color w:val="000000"/>
        </w:rPr>
        <w:t xml:space="preserve">.12.2 и ПИ с идентификатор </w:t>
      </w:r>
      <w:r w:rsidRPr="003D3AD8">
        <w:rPr>
          <w:rFonts w:ascii="Times New Roman" w:eastAsia="Times New Roman" w:hAnsi="Times New Roman" w:cs="Times New Roman"/>
          <w:bCs/>
          <w:color w:val="000000"/>
          <w:lang w:val="en-US"/>
        </w:rPr>
        <w:t>11435</w:t>
      </w:r>
      <w:r w:rsidRPr="003D3AD8">
        <w:rPr>
          <w:rFonts w:ascii="Times New Roman" w:eastAsia="Times New Roman" w:hAnsi="Times New Roman" w:cs="Times New Roman"/>
          <w:bCs/>
          <w:color w:val="000000"/>
        </w:rPr>
        <w:t xml:space="preserve">.12.4 по КККР на землище с.Владимирово, общ.Тополовград, обл.Хасковска и </w:t>
      </w:r>
      <w:r w:rsidRPr="003D3AD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разрешава  на „СПА ЕКО ТУР“ЕООД, с административен адрес: с.Долен, общ.Сатовча, обл.Благоевград, да възложи  изработването на ПУП-ПРЗ за ПИ с идентификатор </w:t>
      </w:r>
      <w:r w:rsidRPr="003D3A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11435</w:t>
      </w:r>
      <w:r w:rsidRPr="003D3AD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.12.2 и ПИ с идентификатор </w:t>
      </w:r>
      <w:r w:rsidRPr="003D3A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11435</w:t>
      </w:r>
      <w:r w:rsidRPr="003D3AD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.12.4, в м.“Малък яран“, по КККР на землище с.Владимирово, общ.Тополовград, обл.Хасковска, с цел започване процедура за смяна предназначението на поземлените имоти от горска в урбанизирана територия и отреждане на площадка за изграждане на фотоволтаична централа за производство на електрическа енергия от възобновяеми източници.</w:t>
      </w:r>
    </w:p>
    <w:p w14:paraId="64E8D979" w14:textId="77777777" w:rsidR="00961FA1" w:rsidRPr="00AB1975" w:rsidRDefault="00961FA1" w:rsidP="00961FA1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2</w:t>
      </w:r>
      <w:r w:rsidRPr="00990B4E"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Times New Roman" w:eastAsia="Times New Roman" w:hAnsi="Times New Roman" w:cs="Times New Roman"/>
          <w:b/>
          <w:sz w:val="24"/>
        </w:rPr>
        <w:t>Решение №281/т.3/31.08</w:t>
      </w:r>
      <w:r w:rsidRPr="00990B4E">
        <w:rPr>
          <w:rFonts w:ascii="Times New Roman" w:eastAsia="Times New Roman" w:hAnsi="Times New Roman" w:cs="Times New Roman"/>
          <w:b/>
          <w:sz w:val="24"/>
        </w:rPr>
        <w:t>.20</w:t>
      </w:r>
      <w:r w:rsidRPr="00990B4E">
        <w:rPr>
          <w:rFonts w:ascii="Times New Roman" w:eastAsia="Times New Roman" w:hAnsi="Times New Roman" w:cs="Times New Roman"/>
          <w:b/>
          <w:sz w:val="24"/>
          <w:lang w:val="en-US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 xml:space="preserve">1 </w:t>
      </w:r>
      <w:r w:rsidRPr="00990B4E">
        <w:rPr>
          <w:rFonts w:ascii="Times New Roman" w:eastAsia="Times New Roman" w:hAnsi="Times New Roman" w:cs="Times New Roman"/>
          <w:b/>
          <w:sz w:val="24"/>
        </w:rPr>
        <w:t>година</w:t>
      </w:r>
      <w:r w:rsidRPr="00990B4E">
        <w:rPr>
          <w:rFonts w:ascii="Times New Roman" w:eastAsia="Times New Roman" w:hAnsi="Times New Roman" w:cs="Times New Roman"/>
          <w:bCs/>
          <w:sz w:val="24"/>
        </w:rPr>
        <w:t>, с ко</w:t>
      </w:r>
      <w:r>
        <w:rPr>
          <w:rFonts w:ascii="Times New Roman" w:eastAsia="Times New Roman" w:hAnsi="Times New Roman" w:cs="Times New Roman"/>
          <w:bCs/>
          <w:sz w:val="24"/>
        </w:rPr>
        <w:t>е</w:t>
      </w:r>
      <w:r w:rsidRPr="00990B4E">
        <w:rPr>
          <w:rFonts w:ascii="Times New Roman" w:eastAsia="Times New Roman" w:hAnsi="Times New Roman" w:cs="Times New Roman"/>
          <w:bCs/>
          <w:sz w:val="24"/>
        </w:rPr>
        <w:t>то на основани</w:t>
      </w:r>
      <w:r>
        <w:rPr>
          <w:rFonts w:ascii="Times New Roman" w:eastAsia="Times New Roman" w:hAnsi="Times New Roman" w:cs="Times New Roman"/>
          <w:bCs/>
          <w:sz w:val="24"/>
        </w:rPr>
        <w:t>е</w:t>
      </w:r>
      <w:r w:rsidRPr="00EC0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чл.21 ал.1 т.11 от ЗМСМА, във връзка с чл.124а, ал.1, чл.124б, ал.1 от ЗУТ, Общинския съвет Тополовград</w:t>
      </w:r>
      <w:r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Pr="001E4376">
        <w:rPr>
          <w:rFonts w:ascii="Times New Roman" w:eastAsia="Times New Roman" w:hAnsi="Times New Roman" w:cs="Times New Roman"/>
          <w:bCs/>
          <w:sz w:val="24"/>
        </w:rPr>
        <w:t>одобрява</w:t>
      </w:r>
      <w:r w:rsidRPr="001E437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изготвеното по чл.125 от ЗУТ задание за изработване </w:t>
      </w:r>
      <w:r w:rsidRPr="00AB197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 </w:t>
      </w:r>
      <w:r w:rsidRPr="00AB1975">
        <w:rPr>
          <w:rFonts w:ascii="Times New Roman" w:eastAsia="Times New Roman" w:hAnsi="Times New Roman" w:cs="Times New Roman"/>
          <w:bCs/>
          <w:color w:val="000000"/>
        </w:rPr>
        <w:t xml:space="preserve">ПУП-ПРЗ за ПИ с идентификатор </w:t>
      </w:r>
      <w:r w:rsidRPr="00AB1975">
        <w:rPr>
          <w:rFonts w:ascii="Times New Roman" w:eastAsia="Times New Roman" w:hAnsi="Times New Roman" w:cs="Times New Roman"/>
          <w:bCs/>
          <w:color w:val="000000"/>
          <w:lang w:val="en-US"/>
        </w:rPr>
        <w:t>11435</w:t>
      </w:r>
      <w:r w:rsidRPr="00AB1975">
        <w:rPr>
          <w:rFonts w:ascii="Times New Roman" w:eastAsia="Times New Roman" w:hAnsi="Times New Roman" w:cs="Times New Roman"/>
          <w:bCs/>
          <w:color w:val="000000"/>
        </w:rPr>
        <w:t>.12.6 по КККР на землище с.Владимирово, общ.Тополовград</w:t>
      </w:r>
      <w:r w:rsidRPr="00AB1975">
        <w:rPr>
          <w:rFonts w:ascii="Times New Roman" w:eastAsia="Times New Roman" w:hAnsi="Times New Roman" w:cs="Times New Roman"/>
          <w:bCs/>
          <w:iCs/>
          <w:color w:val="000000"/>
        </w:rPr>
        <w:t>, обл.Хасковска и разрешава</w:t>
      </w:r>
      <w:r w:rsidRPr="00AB197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на „СПА ЕКО ТУР“ЕООД, с административен адрес: с.Долен, общ.Сатовча, обл.Благоевград, ЕИК 123749675, представлявано от управителя си и едноличен собственик Деница Грудева Сивчева и Живко Иванов Бонев, собственици на ПИ с идентификатор </w:t>
      </w:r>
      <w:r w:rsidRPr="00AB197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11435</w:t>
      </w:r>
      <w:r w:rsidRPr="00AB197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.12.6, да възложат  изработването на ПУП-ПЗ за ПИ с идентификатор </w:t>
      </w:r>
      <w:r w:rsidRPr="00AB197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11435</w:t>
      </w:r>
      <w:r w:rsidRPr="00AB197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.12.6, в м.“Малък яран“, по КККР на землище с.Владимирово, общ.Тополовград, обл.Хасковска, с цел започване процедура за смяна предназначението на поземлените имоти от горска в урбанизирана територия и отреждане на площадка за изграждане на фотоволтаична централа за производство на електрическа енергия от възобновяеми източници.</w:t>
      </w:r>
    </w:p>
    <w:p w14:paraId="53EBEA45" w14:textId="77777777" w:rsidR="00961FA1" w:rsidRPr="00AB1975" w:rsidRDefault="00961FA1" w:rsidP="00961FA1">
      <w:pPr>
        <w:pStyle w:val="Default"/>
        <w:ind w:firstLine="709"/>
        <w:jc w:val="both"/>
        <w:rPr>
          <w:bCs/>
        </w:rPr>
      </w:pPr>
      <w:r>
        <w:rPr>
          <w:b/>
        </w:rPr>
        <w:t>3</w:t>
      </w:r>
      <w:r w:rsidRPr="00990B4E">
        <w:rPr>
          <w:b/>
        </w:rPr>
        <w:t>.</w:t>
      </w:r>
      <w:r>
        <w:rPr>
          <w:b/>
        </w:rPr>
        <w:t>Решение №293/т.16/31.08</w:t>
      </w:r>
      <w:r w:rsidRPr="00990B4E">
        <w:rPr>
          <w:b/>
        </w:rPr>
        <w:t>.20</w:t>
      </w:r>
      <w:r w:rsidRPr="00990B4E">
        <w:rPr>
          <w:b/>
          <w:lang w:val="en-US"/>
        </w:rPr>
        <w:t>2</w:t>
      </w:r>
      <w:r>
        <w:rPr>
          <w:b/>
        </w:rPr>
        <w:t xml:space="preserve">1 </w:t>
      </w:r>
      <w:r w:rsidRPr="00990B4E">
        <w:rPr>
          <w:b/>
        </w:rPr>
        <w:t>година</w:t>
      </w:r>
      <w:r w:rsidRPr="00990B4E">
        <w:rPr>
          <w:bCs/>
        </w:rPr>
        <w:t>, с ко</w:t>
      </w:r>
      <w:r>
        <w:rPr>
          <w:bCs/>
        </w:rPr>
        <w:t>е</w:t>
      </w:r>
      <w:r w:rsidRPr="00990B4E">
        <w:rPr>
          <w:bCs/>
        </w:rPr>
        <w:t>то на основани</w:t>
      </w:r>
      <w:r>
        <w:rPr>
          <w:bCs/>
        </w:rPr>
        <w:t>е</w:t>
      </w:r>
      <w:r w:rsidRPr="00EC0109">
        <w:t xml:space="preserve"> чл.21 ал.1 т.11 от ЗМСМА, във връзка с чл.124а, ал.1 от ЗУТ</w:t>
      </w:r>
      <w:r>
        <w:t xml:space="preserve"> и чл.4, ал.1 ат Наредба №19 от 25.10.2021г.</w:t>
      </w:r>
      <w:r w:rsidRPr="00EC0109">
        <w:t>, Общинския съвет Тополовград</w:t>
      </w:r>
      <w:r>
        <w:rPr>
          <w:bCs/>
        </w:rPr>
        <w:t xml:space="preserve">, </w:t>
      </w:r>
      <w:r w:rsidRPr="001E4376">
        <w:rPr>
          <w:bCs/>
        </w:rPr>
        <w:t xml:space="preserve">одобрява  изготвеното по чл.125 от ЗУТ задание за изработване </w:t>
      </w:r>
      <w:r w:rsidRPr="00AB1975">
        <w:rPr>
          <w:bCs/>
        </w:rPr>
        <w:t xml:space="preserve">на  </w:t>
      </w:r>
      <w:r w:rsidRPr="00AB1975">
        <w:rPr>
          <w:bCs/>
          <w:sz w:val="22"/>
          <w:szCs w:val="22"/>
        </w:rPr>
        <w:t>ПУП-ПЗ за ПИ с идентификатор 24013.24.178, местност „Градините“ по КККР на землище с.Капитан Петко войвода, общ.Тополовград, обл.Хасковска и разрешава</w:t>
      </w:r>
      <w:r w:rsidRPr="00AB1975">
        <w:rPr>
          <w:bCs/>
        </w:rPr>
        <w:t xml:space="preserve"> на  Емил Атанасов Атанасов, собственик на 12574дка земеделска земя в землището на с.Капитан Петко войвода,   да възложи изработването на ПУП-ПЗ на ПИ с идентификатор 24013.24.178, с площ от 1407кв.м., в м.“Градините“, по КККР на землище с.Капитан Петко войвода, общ.Тополовград, обл.Хасковска, с цел установяване режим на застрояване без промяна предназначението на земеделската земя, съобразно общите условия на Наредба №19/25.10.2012г, както и използване възможността по чл.70, ал.1, като зоната за застрояване  в разработения проект се определи върху цялата собствена земя, която възложителят притежава.</w:t>
      </w:r>
    </w:p>
    <w:p w14:paraId="563095EB" w14:textId="77777777" w:rsidR="00750CEE" w:rsidRDefault="00750CEE" w:rsidP="00961FA1">
      <w:pPr>
        <w:pStyle w:val="Default"/>
        <w:ind w:firstLine="709"/>
        <w:jc w:val="both"/>
        <w:rPr>
          <w:b/>
        </w:rPr>
      </w:pPr>
    </w:p>
    <w:p w14:paraId="0CDABBE0" w14:textId="27FAA8F5" w:rsidR="00961FA1" w:rsidRDefault="00961FA1" w:rsidP="00961FA1">
      <w:pPr>
        <w:pStyle w:val="Default"/>
        <w:ind w:firstLine="709"/>
        <w:jc w:val="both"/>
        <w:rPr>
          <w:bCs/>
          <w:iCs/>
        </w:rPr>
      </w:pPr>
      <w:r>
        <w:rPr>
          <w:b/>
        </w:rPr>
        <w:t>4</w:t>
      </w:r>
      <w:r w:rsidRPr="00990B4E">
        <w:rPr>
          <w:b/>
        </w:rPr>
        <w:t>.</w:t>
      </w:r>
      <w:r>
        <w:rPr>
          <w:b/>
        </w:rPr>
        <w:t>Решение №320/т.12/29.10</w:t>
      </w:r>
      <w:r w:rsidRPr="00990B4E">
        <w:rPr>
          <w:b/>
        </w:rPr>
        <w:t>.20</w:t>
      </w:r>
      <w:r w:rsidRPr="00990B4E">
        <w:rPr>
          <w:b/>
          <w:lang w:val="en-US"/>
        </w:rPr>
        <w:t>2</w:t>
      </w:r>
      <w:r>
        <w:rPr>
          <w:b/>
        </w:rPr>
        <w:t xml:space="preserve">1 </w:t>
      </w:r>
      <w:r w:rsidRPr="00990B4E">
        <w:rPr>
          <w:b/>
        </w:rPr>
        <w:t>година</w:t>
      </w:r>
      <w:r w:rsidRPr="00990B4E">
        <w:rPr>
          <w:bCs/>
        </w:rPr>
        <w:t>, с ко</w:t>
      </w:r>
      <w:r>
        <w:rPr>
          <w:bCs/>
        </w:rPr>
        <w:t>е</w:t>
      </w:r>
      <w:r w:rsidRPr="00990B4E">
        <w:rPr>
          <w:bCs/>
        </w:rPr>
        <w:t>то на основани</w:t>
      </w:r>
      <w:r>
        <w:rPr>
          <w:bCs/>
        </w:rPr>
        <w:t>е</w:t>
      </w:r>
      <w:r w:rsidRPr="00EC0109">
        <w:t xml:space="preserve"> чл.21 ал.1 т.11 от ЗМСМА, във връзка с чл.124а, ал.1, чл.124б, ал.1 от ЗУТ, Общинския съвет Тополовград</w:t>
      </w:r>
      <w:r>
        <w:rPr>
          <w:bCs/>
        </w:rPr>
        <w:t xml:space="preserve">, </w:t>
      </w:r>
      <w:r w:rsidRPr="001E4376">
        <w:rPr>
          <w:bCs/>
        </w:rPr>
        <w:t xml:space="preserve">одобрява  изготвеното по чл.125 от ЗУТ задание за изработване </w:t>
      </w:r>
      <w:r w:rsidRPr="00AB1975">
        <w:rPr>
          <w:bCs/>
        </w:rPr>
        <w:t xml:space="preserve">на  </w:t>
      </w:r>
      <w:r w:rsidRPr="00736B89">
        <w:rPr>
          <w:bCs/>
          <w:iCs/>
          <w:sz w:val="22"/>
          <w:szCs w:val="22"/>
        </w:rPr>
        <w:t xml:space="preserve">ПУП-ПРЗ за ПИ с идентификатор </w:t>
      </w:r>
      <w:r w:rsidRPr="00736B89">
        <w:rPr>
          <w:bCs/>
          <w:iCs/>
          <w:sz w:val="22"/>
          <w:szCs w:val="22"/>
          <w:lang w:val="en-US"/>
        </w:rPr>
        <w:t>11435</w:t>
      </w:r>
      <w:r w:rsidRPr="00736B89">
        <w:rPr>
          <w:bCs/>
          <w:iCs/>
          <w:sz w:val="22"/>
          <w:szCs w:val="22"/>
        </w:rPr>
        <w:t>.12.5 по КККР на землище с.Владимирово, общ.Тополовград, обл.Хасковска и разрешава</w:t>
      </w:r>
      <w:r w:rsidRPr="00736B89">
        <w:rPr>
          <w:bCs/>
          <w:iCs/>
        </w:rPr>
        <w:t xml:space="preserve"> на „СПА ЕКО ТУР“ЕООД, с административен адрес: с.Долен, общ.Сатовча, обл.Благоевград, ЕИК 123749675 и Кута Митева Трифонова, н-к на Трифон Стойнов Дойчев, собственици на ПИ с идентификатор </w:t>
      </w:r>
      <w:r w:rsidRPr="00736B89">
        <w:rPr>
          <w:bCs/>
          <w:iCs/>
          <w:lang w:val="en-US"/>
        </w:rPr>
        <w:t>11435</w:t>
      </w:r>
      <w:r w:rsidRPr="00736B89">
        <w:rPr>
          <w:bCs/>
          <w:iCs/>
        </w:rPr>
        <w:t>.12.5</w:t>
      </w:r>
      <w:r>
        <w:rPr>
          <w:bCs/>
          <w:iCs/>
        </w:rPr>
        <w:t xml:space="preserve">, </w:t>
      </w:r>
      <w:r w:rsidRPr="00736B89">
        <w:rPr>
          <w:bCs/>
          <w:iCs/>
        </w:rPr>
        <w:t xml:space="preserve">да възложат изработването на ПУП-ПЗ на ПИ с идентификатор </w:t>
      </w:r>
      <w:r w:rsidRPr="00736B89">
        <w:rPr>
          <w:bCs/>
          <w:iCs/>
          <w:lang w:val="en-US"/>
        </w:rPr>
        <w:t>11435</w:t>
      </w:r>
      <w:r w:rsidRPr="00736B89">
        <w:rPr>
          <w:bCs/>
          <w:iCs/>
        </w:rPr>
        <w:t>.12.5, с площ от 42776кв.м., в м.“Малък яран“, по КККР на землище с.Владимирово, общ.Тополовград, обл.Хасковска, с цел започване процедура за смяна предназначението на поземлените имоти от горска в урбанизирана територия и отреждане на площадка за изграждане на фотоволтаична система за производство на електрическа енергия от възобновяеми източници</w:t>
      </w:r>
      <w:r>
        <w:rPr>
          <w:bCs/>
          <w:iCs/>
        </w:rPr>
        <w:t xml:space="preserve">. – </w:t>
      </w:r>
      <w:r w:rsidRPr="00961FA1">
        <w:rPr>
          <w:bCs/>
          <w:iCs/>
          <w:u w:val="single"/>
        </w:rPr>
        <w:t>последно за 2021г</w:t>
      </w:r>
      <w:r>
        <w:rPr>
          <w:bCs/>
          <w:iCs/>
        </w:rPr>
        <w:t>.</w:t>
      </w:r>
    </w:p>
    <w:p w14:paraId="363DC7F0" w14:textId="77777777" w:rsidR="00961FA1" w:rsidRDefault="00961FA1" w:rsidP="003750CC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5DBCE2C7" w14:textId="65DEFA86" w:rsidR="003750CC" w:rsidRPr="00990B4E" w:rsidRDefault="003750CC" w:rsidP="003750CC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990B4E">
        <w:rPr>
          <w:rFonts w:ascii="Times New Roman" w:eastAsia="Times New Roman" w:hAnsi="Times New Roman" w:cs="Times New Roman"/>
          <w:b/>
          <w:sz w:val="24"/>
          <w:u w:val="single"/>
        </w:rPr>
        <w:t>ІІ.Заповеди на кмета на Община Тополовград:</w:t>
      </w:r>
    </w:p>
    <w:p w14:paraId="3254CADB" w14:textId="77777777" w:rsidR="003750CC" w:rsidRDefault="003750CC" w:rsidP="003750CC">
      <w:pPr>
        <w:spacing w:after="20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4" w:name="_Hlk64364861"/>
      <w:r w:rsidRPr="00990B4E">
        <w:rPr>
          <w:rFonts w:ascii="Times New Roman" w:eastAsia="Times New Roman" w:hAnsi="Times New Roman" w:cs="Times New Roman"/>
          <w:b/>
          <w:sz w:val="24"/>
        </w:rPr>
        <w:t xml:space="preserve">1.Заповед № </w:t>
      </w:r>
      <w:r w:rsidRPr="00990B4E">
        <w:rPr>
          <w:rFonts w:ascii="Times New Roman" w:eastAsia="Times New Roman" w:hAnsi="Times New Roman" w:cs="Times New Roman"/>
          <w:b/>
          <w:sz w:val="24"/>
          <w:lang w:val="en-US"/>
        </w:rPr>
        <w:t>1</w:t>
      </w:r>
      <w:r w:rsidRPr="00990B4E">
        <w:rPr>
          <w:rFonts w:ascii="Times New Roman" w:eastAsia="Times New Roman" w:hAnsi="Times New Roman" w:cs="Times New Roman"/>
          <w:b/>
          <w:sz w:val="24"/>
        </w:rPr>
        <w:t xml:space="preserve">/ </w:t>
      </w:r>
      <w:r>
        <w:rPr>
          <w:rFonts w:ascii="Times New Roman" w:eastAsia="Times New Roman" w:hAnsi="Times New Roman" w:cs="Times New Roman"/>
          <w:b/>
          <w:sz w:val="24"/>
        </w:rPr>
        <w:t>14.01</w:t>
      </w:r>
      <w:r w:rsidRPr="00990B4E">
        <w:rPr>
          <w:rFonts w:ascii="Times New Roman" w:eastAsia="Times New Roman" w:hAnsi="Times New Roman" w:cs="Times New Roman"/>
          <w:b/>
          <w:sz w:val="24"/>
        </w:rPr>
        <w:t>.20</w:t>
      </w:r>
      <w:r w:rsidRPr="00990B4E">
        <w:rPr>
          <w:rFonts w:ascii="Times New Roman" w:eastAsia="Times New Roman" w:hAnsi="Times New Roman" w:cs="Times New Roman"/>
          <w:b/>
          <w:sz w:val="24"/>
          <w:lang w:val="en-US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 xml:space="preserve">1 </w:t>
      </w:r>
      <w:r w:rsidRPr="00990B4E">
        <w:rPr>
          <w:rFonts w:ascii="Times New Roman" w:eastAsia="Times New Roman" w:hAnsi="Times New Roman" w:cs="Times New Roman"/>
          <w:b/>
          <w:sz w:val="24"/>
        </w:rPr>
        <w:t>година</w:t>
      </w:r>
      <w:r w:rsidRPr="00990B4E">
        <w:rPr>
          <w:rFonts w:ascii="Times New Roman" w:eastAsia="Times New Roman" w:hAnsi="Times New Roman" w:cs="Times New Roman"/>
          <w:bCs/>
          <w:sz w:val="24"/>
        </w:rPr>
        <w:t>, с която на основание</w:t>
      </w:r>
      <w:r w:rsidRPr="009A3139">
        <w:rPr>
          <w:rFonts w:ascii="Times New Roman" w:hAnsi="Times New Roman" w:cs="Times New Roman"/>
          <w:sz w:val="24"/>
          <w:szCs w:val="24"/>
        </w:rPr>
        <w:t xml:space="preserve"> </w:t>
      </w:r>
      <w:bookmarkEnd w:id="34"/>
      <w:r w:rsidRPr="009A3139">
        <w:rPr>
          <w:rFonts w:ascii="Times New Roman" w:hAnsi="Times New Roman" w:cs="Times New Roman"/>
          <w:sz w:val="24"/>
          <w:szCs w:val="24"/>
        </w:rPr>
        <w:t>чл. 44, ал.1, т. 13 от ЗМСМА и чл. 124а, ал.2 от ЗУТ, във връзка с чл.134, ал.2, т.6 от ЗУТ</w:t>
      </w:r>
      <w:r>
        <w:rPr>
          <w:rFonts w:ascii="Times New Roman" w:hAnsi="Times New Roman" w:cs="Times New Roman"/>
          <w:sz w:val="24"/>
          <w:szCs w:val="24"/>
        </w:rPr>
        <w:t xml:space="preserve"> е разрешено на </w:t>
      </w:r>
      <w:r w:rsidRPr="009A3139">
        <w:rPr>
          <w:rFonts w:ascii="Times New Roman" w:hAnsi="Times New Roman" w:cs="Times New Roman"/>
          <w:sz w:val="24"/>
          <w:szCs w:val="24"/>
        </w:rPr>
        <w:t xml:space="preserve">Димитър Стоянов Димитров, в качеството си на заинтересовано лице/собственик на сгради в УПИ І и УПИ ІІ, в кв.2а по ПУП на гр.Тополовград, да възложи изработването </w:t>
      </w:r>
      <w:r w:rsidRPr="009A3139">
        <w:rPr>
          <w:rFonts w:ascii="Times New Roman" w:hAnsi="Times New Roman" w:cs="Times New Roman"/>
          <w:sz w:val="24"/>
          <w:szCs w:val="24"/>
        </w:rPr>
        <w:lastRenderedPageBreak/>
        <w:t xml:space="preserve">на Проект за частична промяна на ПУП – ПР на гр.Тополовград,  </w:t>
      </w:r>
      <w:bookmarkStart w:id="35" w:name="_Hlk48548878"/>
      <w:r w:rsidRPr="009A3139">
        <w:rPr>
          <w:rFonts w:ascii="Times New Roman" w:hAnsi="Times New Roman" w:cs="Times New Roman"/>
          <w:sz w:val="24"/>
          <w:szCs w:val="24"/>
        </w:rPr>
        <w:t>в обхват УПИ І и УПИ ІІ,  с цел промяна регулацията между двата УПИ.</w:t>
      </w:r>
      <w:bookmarkEnd w:id="35"/>
    </w:p>
    <w:p w14:paraId="79F6EFDF" w14:textId="77777777" w:rsidR="003750CC" w:rsidRDefault="003750CC" w:rsidP="003750CC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6" w:name="_Hlk64364995"/>
      <w:r>
        <w:rPr>
          <w:rFonts w:ascii="Times New Roman" w:eastAsia="Times New Roman" w:hAnsi="Times New Roman" w:cs="Times New Roman"/>
          <w:b/>
          <w:sz w:val="24"/>
        </w:rPr>
        <w:t>2</w:t>
      </w:r>
      <w:r w:rsidRPr="009A3139">
        <w:rPr>
          <w:rFonts w:ascii="Times New Roman" w:eastAsia="Times New Roman" w:hAnsi="Times New Roman" w:cs="Times New Roman"/>
          <w:b/>
          <w:sz w:val="24"/>
        </w:rPr>
        <w:t xml:space="preserve">.Заповед № </w:t>
      </w:r>
      <w:r>
        <w:rPr>
          <w:rFonts w:ascii="Times New Roman" w:eastAsia="Times New Roman" w:hAnsi="Times New Roman" w:cs="Times New Roman"/>
          <w:b/>
          <w:sz w:val="24"/>
        </w:rPr>
        <w:t>2</w:t>
      </w:r>
      <w:r w:rsidRPr="009A3139">
        <w:rPr>
          <w:rFonts w:ascii="Times New Roman" w:eastAsia="Times New Roman" w:hAnsi="Times New Roman" w:cs="Times New Roman"/>
          <w:b/>
          <w:sz w:val="24"/>
        </w:rPr>
        <w:t>/ 14.01.20</w:t>
      </w:r>
      <w:r w:rsidRPr="009A3139">
        <w:rPr>
          <w:rFonts w:ascii="Times New Roman" w:eastAsia="Times New Roman" w:hAnsi="Times New Roman" w:cs="Times New Roman"/>
          <w:b/>
          <w:sz w:val="24"/>
          <w:lang w:val="en-US"/>
        </w:rPr>
        <w:t>2</w:t>
      </w:r>
      <w:r w:rsidRPr="009A3139">
        <w:rPr>
          <w:rFonts w:ascii="Times New Roman" w:eastAsia="Times New Roman" w:hAnsi="Times New Roman" w:cs="Times New Roman"/>
          <w:b/>
          <w:sz w:val="24"/>
        </w:rPr>
        <w:t>1 година</w:t>
      </w:r>
      <w:bookmarkEnd w:id="36"/>
      <w:r w:rsidRPr="009A3139">
        <w:rPr>
          <w:rFonts w:ascii="Times New Roman" w:eastAsia="Times New Roman" w:hAnsi="Times New Roman" w:cs="Times New Roman"/>
          <w:bCs/>
          <w:sz w:val="24"/>
        </w:rPr>
        <w:t>, с която на основание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9A3139">
        <w:rPr>
          <w:rFonts w:ascii="Times New Roman CYR" w:eastAsia="Times New Roman" w:hAnsi="Times New Roman CYR" w:cs="Times New Roman CYR"/>
          <w:sz w:val="24"/>
          <w:szCs w:val="24"/>
        </w:rPr>
        <w:t xml:space="preserve">чл. 44, ал.1, т. 13 от ЗМСМА и чл. 124а, ал.2 от ЗУТ, връзка с чл.51, ал.1, т.2 и чл.2 от ЗКИР е разрешено на </w:t>
      </w:r>
      <w:r w:rsidRPr="009A3139">
        <w:rPr>
          <w:rFonts w:ascii="Times New Roman" w:eastAsia="Times New Roman" w:hAnsi="Times New Roman" w:cs="Times New Roman"/>
          <w:sz w:val="24"/>
          <w:szCs w:val="24"/>
        </w:rPr>
        <w:t>Пенка Вълчева Георгиева, Дона Димитрова Йовчева, Венелина Костова Михайлова, и н-ците на Вълчо Иванов Вълчев,  собственици на ПИ с пл.№284, за който е отреден УПИ ІV-284, в кв.12 по ПУП на с.Българска да възложат изработване на Проект за частично изменение/поправка на кадастралния план на с.Българска поляна, в обхват на собствения им имот, с цел поставяне на имотните граници на имота в съответствие със съществуващите имотни граници на място, както и попълване на построени след одобряване на кадастралния  план но не нанесени в плана сгради.</w:t>
      </w:r>
    </w:p>
    <w:p w14:paraId="115D46AF" w14:textId="77777777" w:rsidR="003750CC" w:rsidRDefault="003750CC" w:rsidP="003750CC">
      <w:pPr>
        <w:spacing w:after="200" w:line="276" w:lineRule="auto"/>
        <w:ind w:firstLine="709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/>
          <w:sz w:val="24"/>
        </w:rPr>
        <w:t>3.</w:t>
      </w:r>
      <w:r w:rsidRPr="009A3139">
        <w:rPr>
          <w:rFonts w:ascii="Times New Roman" w:eastAsia="Times New Roman" w:hAnsi="Times New Roman" w:cs="Times New Roman"/>
          <w:b/>
          <w:sz w:val="24"/>
        </w:rPr>
        <w:t xml:space="preserve">Заповед № </w:t>
      </w:r>
      <w:r>
        <w:rPr>
          <w:rFonts w:ascii="Times New Roman" w:eastAsia="Times New Roman" w:hAnsi="Times New Roman" w:cs="Times New Roman"/>
          <w:b/>
          <w:sz w:val="24"/>
        </w:rPr>
        <w:t>3</w:t>
      </w:r>
      <w:r w:rsidRPr="009A3139">
        <w:rPr>
          <w:rFonts w:ascii="Times New Roman" w:eastAsia="Times New Roman" w:hAnsi="Times New Roman" w:cs="Times New Roman"/>
          <w:b/>
          <w:sz w:val="24"/>
        </w:rPr>
        <w:t xml:space="preserve">/ </w:t>
      </w:r>
      <w:r>
        <w:rPr>
          <w:rFonts w:ascii="Times New Roman" w:eastAsia="Times New Roman" w:hAnsi="Times New Roman" w:cs="Times New Roman"/>
          <w:b/>
          <w:sz w:val="24"/>
        </w:rPr>
        <w:t>26</w:t>
      </w:r>
      <w:r w:rsidRPr="009A3139">
        <w:rPr>
          <w:rFonts w:ascii="Times New Roman" w:eastAsia="Times New Roman" w:hAnsi="Times New Roman" w:cs="Times New Roman"/>
          <w:b/>
          <w:sz w:val="24"/>
        </w:rPr>
        <w:t>.01.20</w:t>
      </w:r>
      <w:r w:rsidRPr="009A3139">
        <w:rPr>
          <w:rFonts w:ascii="Times New Roman" w:eastAsia="Times New Roman" w:hAnsi="Times New Roman" w:cs="Times New Roman"/>
          <w:b/>
          <w:sz w:val="24"/>
          <w:lang w:val="en-US"/>
        </w:rPr>
        <w:t>2</w:t>
      </w:r>
      <w:r w:rsidRPr="009A3139">
        <w:rPr>
          <w:rFonts w:ascii="Times New Roman" w:eastAsia="Times New Roman" w:hAnsi="Times New Roman" w:cs="Times New Roman"/>
          <w:b/>
          <w:sz w:val="24"/>
        </w:rPr>
        <w:t>1 година</w:t>
      </w:r>
      <w:r>
        <w:rPr>
          <w:rFonts w:ascii="Times New Roman" w:eastAsia="Times New Roman" w:hAnsi="Times New Roman" w:cs="Times New Roman"/>
          <w:b/>
          <w:sz w:val="24"/>
        </w:rPr>
        <w:t xml:space="preserve">, </w:t>
      </w:r>
      <w:r w:rsidRPr="009F7EEF">
        <w:rPr>
          <w:rFonts w:ascii="Times New Roman" w:eastAsia="Times New Roman" w:hAnsi="Times New Roman" w:cs="Times New Roman"/>
          <w:bCs/>
          <w:sz w:val="24"/>
        </w:rPr>
        <w:t>с която н</w:t>
      </w:r>
      <w:r w:rsidRPr="009F7EEF">
        <w:rPr>
          <w:bCs/>
        </w:rPr>
        <w:t>а</w:t>
      </w:r>
      <w:r w:rsidRPr="00481BB0">
        <w:t xml:space="preserve"> основание чл.</w:t>
      </w:r>
      <w:r>
        <w:rPr>
          <w:lang w:val="en-US"/>
        </w:rPr>
        <w:t>124</w:t>
      </w:r>
      <w:r>
        <w:t>а</w:t>
      </w:r>
      <w:r w:rsidRPr="00481BB0">
        <w:t>, ал.</w:t>
      </w:r>
      <w:r>
        <w:rPr>
          <w:lang w:val="en-US"/>
        </w:rPr>
        <w:t>2</w:t>
      </w:r>
      <w:r w:rsidRPr="00481BB0">
        <w:t xml:space="preserve"> от ЗУТ</w:t>
      </w:r>
      <w:r>
        <w:t xml:space="preserve"> е разрешено </w:t>
      </w:r>
      <w:r w:rsidRPr="009F7EEF">
        <w:rPr>
          <w:rFonts w:ascii="Times New Roman" w:hAnsi="Times New Roman" w:cs="Times New Roman"/>
          <w:bCs/>
          <w:iCs/>
        </w:rPr>
        <w:t>Никола Славов Николов, съсобственик на ПИ с пл.№1377 по действащия Кадастралния план на гр.Тополовград от  1984г., идентичен с ПИ1512 и 1511 по нов Кадастрален план на гр.Тополовград от 1998г. и с ПИ с идентификатор 72761.0.650  по КККР на землище гр..Тополовград, обл.Хасковска, да възложи изработването на ПУП-ПРЗ в горния обхват, с цел създаване на градоустройствен статут на поземления имот, тъй като инвестиционното намерение на възложителя не противоречи на допустимите дейности по чл.8, т.1 от ЗУТ.</w:t>
      </w:r>
    </w:p>
    <w:p w14:paraId="56FDFA4B" w14:textId="5EF8B757" w:rsidR="008466CB" w:rsidRPr="008466CB" w:rsidRDefault="003750CC" w:rsidP="008466CB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lang w:val="en-US"/>
        </w:rPr>
      </w:pPr>
      <w:bookmarkStart w:id="37" w:name="_Hlk64366396"/>
      <w:r>
        <w:rPr>
          <w:rFonts w:ascii="Times New Roman" w:eastAsia="Times New Roman" w:hAnsi="Times New Roman" w:cs="Times New Roman"/>
          <w:b/>
          <w:sz w:val="24"/>
        </w:rPr>
        <w:t>4.</w:t>
      </w:r>
      <w:r w:rsidRPr="009A3139">
        <w:rPr>
          <w:rFonts w:ascii="Times New Roman" w:eastAsia="Times New Roman" w:hAnsi="Times New Roman" w:cs="Times New Roman"/>
          <w:b/>
          <w:sz w:val="24"/>
        </w:rPr>
        <w:t xml:space="preserve">Заповед № </w:t>
      </w:r>
      <w:r>
        <w:rPr>
          <w:rFonts w:ascii="Times New Roman" w:eastAsia="Times New Roman" w:hAnsi="Times New Roman" w:cs="Times New Roman"/>
          <w:b/>
          <w:sz w:val="24"/>
        </w:rPr>
        <w:t>4</w:t>
      </w:r>
      <w:r w:rsidRPr="009A3139">
        <w:rPr>
          <w:rFonts w:ascii="Times New Roman" w:eastAsia="Times New Roman" w:hAnsi="Times New Roman" w:cs="Times New Roman"/>
          <w:b/>
          <w:sz w:val="24"/>
        </w:rPr>
        <w:t xml:space="preserve">/ </w:t>
      </w:r>
      <w:r>
        <w:rPr>
          <w:rFonts w:ascii="Times New Roman" w:eastAsia="Times New Roman" w:hAnsi="Times New Roman" w:cs="Times New Roman"/>
          <w:b/>
          <w:sz w:val="24"/>
        </w:rPr>
        <w:t>26</w:t>
      </w:r>
      <w:r w:rsidRPr="009A3139">
        <w:rPr>
          <w:rFonts w:ascii="Times New Roman" w:eastAsia="Times New Roman" w:hAnsi="Times New Roman" w:cs="Times New Roman"/>
          <w:b/>
          <w:sz w:val="24"/>
        </w:rPr>
        <w:t>.01.20</w:t>
      </w:r>
      <w:r w:rsidRPr="009A3139">
        <w:rPr>
          <w:rFonts w:ascii="Times New Roman" w:eastAsia="Times New Roman" w:hAnsi="Times New Roman" w:cs="Times New Roman"/>
          <w:b/>
          <w:sz w:val="24"/>
          <w:lang w:val="en-US"/>
        </w:rPr>
        <w:t>2</w:t>
      </w:r>
      <w:r w:rsidRPr="009A3139">
        <w:rPr>
          <w:rFonts w:ascii="Times New Roman" w:eastAsia="Times New Roman" w:hAnsi="Times New Roman" w:cs="Times New Roman"/>
          <w:b/>
          <w:sz w:val="24"/>
        </w:rPr>
        <w:t>1 година</w:t>
      </w:r>
      <w:r w:rsidRPr="009F7EEF">
        <w:rPr>
          <w:rFonts w:ascii="Times New Roman" w:eastAsia="Times New Roman" w:hAnsi="Times New Roman" w:cs="Times New Roman"/>
          <w:bCs/>
          <w:sz w:val="24"/>
        </w:rPr>
        <w:t>, с която н</w:t>
      </w:r>
      <w:r w:rsidRPr="009F7EEF">
        <w:rPr>
          <w:bCs/>
        </w:rPr>
        <w:t>а</w:t>
      </w:r>
      <w:r>
        <w:rPr>
          <w:rFonts w:ascii="Times New Roman" w:hAnsi="Times New Roman" w:cs="Times New Roman"/>
          <w:bCs/>
          <w:iCs/>
        </w:rPr>
        <w:t xml:space="preserve"> </w:t>
      </w:r>
      <w:r w:rsidRPr="009F7E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основание </w:t>
      </w:r>
      <w:bookmarkEnd w:id="37"/>
      <w:r w:rsidRPr="009F7EEF">
        <w:rPr>
          <w:rFonts w:ascii="Times New Roman" w:eastAsia="Times New Roman" w:hAnsi="Times New Roman" w:cs="Times New Roman"/>
          <w:color w:val="000000"/>
          <w:sz w:val="24"/>
          <w:szCs w:val="24"/>
        </w:rPr>
        <w:t>чл.</w:t>
      </w:r>
      <w:r w:rsidRPr="009F7E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124</w:t>
      </w:r>
      <w:r w:rsidRPr="009F7EEF">
        <w:rPr>
          <w:rFonts w:ascii="Times New Roman" w:eastAsia="Times New Roman" w:hAnsi="Times New Roman" w:cs="Times New Roman"/>
          <w:color w:val="000000"/>
          <w:sz w:val="24"/>
          <w:szCs w:val="24"/>
        </w:rPr>
        <w:t>а, ал.</w:t>
      </w:r>
      <w:r w:rsidRPr="009F7E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</w:t>
      </w:r>
      <w:r w:rsidRPr="009F7E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ЗУТ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разрешено </w:t>
      </w:r>
      <w:r w:rsidRPr="00875A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9F7EEF">
        <w:rPr>
          <w:rFonts w:ascii="Times New Roman" w:eastAsia="Times New Roman" w:hAnsi="Times New Roman" w:cs="Times New Roman"/>
        </w:rPr>
        <w:t>„ВИШЕГРАД-97“АД</w:t>
      </w:r>
      <w:r w:rsidRPr="00875A0F">
        <w:rPr>
          <w:rFonts w:ascii="Times New Roman" w:eastAsia="Times New Roman" w:hAnsi="Times New Roman" w:cs="Times New Roman"/>
        </w:rPr>
        <w:t xml:space="preserve"> - </w:t>
      </w:r>
      <w:r w:rsidRPr="009F7EEF">
        <w:rPr>
          <w:rFonts w:ascii="Times New Roman" w:eastAsia="Times New Roman" w:hAnsi="Times New Roman" w:cs="Times New Roman"/>
        </w:rPr>
        <w:t>с.Хлябово, представлявано  от Недялко Митков Недялков, собственик на поземления имот, да</w:t>
      </w:r>
      <w:r w:rsidRPr="009F7EEF">
        <w:rPr>
          <w:rFonts w:ascii="Times New Roman" w:eastAsia="Times New Roman" w:hAnsi="Times New Roman" w:cs="Times New Roman"/>
          <w:bCs/>
          <w:iCs/>
        </w:rPr>
        <w:t xml:space="preserve">  възложи изработване на ПУП-ПРЗ на ПИ с идентификатор 77325.110.1 по КККР на землище с.Хлябово, общ.Тополовград, обл.Хасковска, с цел създаване на градоустройствен статут на поземления имот, тъй като инвестиционното намерение на възложителя не противоречи на допустимите дейности по чл.8, т.1 от ЗУТ</w:t>
      </w:r>
    </w:p>
    <w:p w14:paraId="7A16BEB3" w14:textId="505BDA42" w:rsidR="003750CC" w:rsidRDefault="003750CC" w:rsidP="003750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</w:rPr>
        <w:t>5</w:t>
      </w:r>
      <w:r w:rsidRPr="009F7EEF">
        <w:rPr>
          <w:rFonts w:ascii="Times New Roman" w:eastAsia="Times New Roman" w:hAnsi="Times New Roman" w:cs="Times New Roman"/>
          <w:b/>
        </w:rPr>
        <w:t>.Заповед №</w:t>
      </w:r>
      <w:r>
        <w:rPr>
          <w:rFonts w:ascii="Times New Roman" w:eastAsia="Times New Roman" w:hAnsi="Times New Roman" w:cs="Times New Roman"/>
          <w:b/>
        </w:rPr>
        <w:t>5</w:t>
      </w:r>
      <w:r w:rsidRPr="009F7EEF">
        <w:rPr>
          <w:rFonts w:ascii="Times New Roman" w:eastAsia="Times New Roman" w:hAnsi="Times New Roman" w:cs="Times New Roman"/>
          <w:b/>
        </w:rPr>
        <w:t>/</w:t>
      </w:r>
      <w:r>
        <w:rPr>
          <w:rFonts w:ascii="Times New Roman" w:eastAsia="Times New Roman" w:hAnsi="Times New Roman" w:cs="Times New Roman"/>
          <w:b/>
        </w:rPr>
        <w:t>05</w:t>
      </w:r>
      <w:r w:rsidRPr="009F7EEF">
        <w:rPr>
          <w:rFonts w:ascii="Times New Roman" w:eastAsia="Times New Roman" w:hAnsi="Times New Roman" w:cs="Times New Roman"/>
          <w:b/>
        </w:rPr>
        <w:t>.0</w:t>
      </w:r>
      <w:r>
        <w:rPr>
          <w:rFonts w:ascii="Times New Roman" w:eastAsia="Times New Roman" w:hAnsi="Times New Roman" w:cs="Times New Roman"/>
          <w:b/>
        </w:rPr>
        <w:t>2</w:t>
      </w:r>
      <w:r w:rsidRPr="009F7EEF">
        <w:rPr>
          <w:rFonts w:ascii="Times New Roman" w:eastAsia="Times New Roman" w:hAnsi="Times New Roman" w:cs="Times New Roman"/>
          <w:b/>
        </w:rPr>
        <w:t>.20</w:t>
      </w:r>
      <w:r w:rsidRPr="009F7EEF">
        <w:rPr>
          <w:rFonts w:ascii="Times New Roman" w:eastAsia="Times New Roman" w:hAnsi="Times New Roman" w:cs="Times New Roman"/>
          <w:b/>
          <w:lang w:val="en-US"/>
        </w:rPr>
        <w:t>2</w:t>
      </w:r>
      <w:r w:rsidRPr="009F7EEF">
        <w:rPr>
          <w:rFonts w:ascii="Times New Roman" w:eastAsia="Times New Roman" w:hAnsi="Times New Roman" w:cs="Times New Roman"/>
          <w:b/>
        </w:rPr>
        <w:t>1 година</w:t>
      </w:r>
      <w:r w:rsidRPr="009F7EEF">
        <w:rPr>
          <w:rFonts w:ascii="Times New Roman" w:eastAsia="Times New Roman" w:hAnsi="Times New Roman" w:cs="Times New Roman"/>
          <w:bCs/>
        </w:rPr>
        <w:t>, с която на</w:t>
      </w:r>
      <w:r w:rsidRPr="009F7EEF">
        <w:rPr>
          <w:rFonts w:ascii="Times New Roman" w:eastAsia="Times New Roman" w:hAnsi="Times New Roman" w:cs="Times New Roman"/>
          <w:bCs/>
          <w:iCs/>
        </w:rPr>
        <w:t xml:space="preserve"> </w:t>
      </w:r>
      <w:r w:rsidRPr="009F7EEF">
        <w:rPr>
          <w:rFonts w:ascii="Times New Roman" w:eastAsia="Times New Roman" w:hAnsi="Times New Roman" w:cs="Times New Roman"/>
        </w:rPr>
        <w:t>основание</w:t>
      </w:r>
      <w:r>
        <w:rPr>
          <w:rFonts w:ascii="Times New Roman" w:eastAsia="Times New Roman" w:hAnsi="Times New Roman" w:cs="Times New Roman"/>
        </w:rPr>
        <w:t xml:space="preserve"> 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чл.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124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а, ал.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2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 ЗУТ, </w:t>
      </w:r>
      <w:r w:rsidRPr="000C224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одобрява и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зготвеното техническо задание </w:t>
      </w:r>
      <w:r w:rsidRPr="000C224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и разрешава на 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„СПА ЕКО ТУР“ЕООД</w:t>
      </w:r>
      <w:r w:rsidRPr="000C224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да възложи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изработването на ПУП-ПРЗ на ПИ с идентификатор 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11435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.12.2 и ПИ с идентификатор 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11435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.12.4, в м.“Малък яран“, по КККР на землище с.Владимирово, общ.Тополовград, обл.Хасковска, с цел започване процедура за смяна предназначението на поземлените имоти от горска в урбанизирана територия и отреждане на площадка за изграждане на фотоволтаична система за производство на електрическа енергия от възобновяеми източници</w:t>
      </w:r>
      <w:r w:rsidRPr="000C2245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6ED0F9B4" w14:textId="62086586" w:rsidR="008466CB" w:rsidRDefault="008466CB" w:rsidP="003750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1A85D7F1" w14:textId="02B09898" w:rsidR="008466CB" w:rsidRDefault="008466CB" w:rsidP="001865A3">
      <w:pPr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6</w:t>
      </w:r>
      <w:r w:rsidRPr="009F7EEF">
        <w:rPr>
          <w:rFonts w:ascii="Times New Roman" w:eastAsia="Times New Roman" w:hAnsi="Times New Roman" w:cs="Times New Roman"/>
          <w:b/>
        </w:rPr>
        <w:t>.Заповед №</w:t>
      </w:r>
      <w:r>
        <w:rPr>
          <w:rFonts w:ascii="Times New Roman" w:eastAsia="Times New Roman" w:hAnsi="Times New Roman" w:cs="Times New Roman"/>
          <w:b/>
        </w:rPr>
        <w:t>6</w:t>
      </w:r>
      <w:r w:rsidRPr="009F7EEF">
        <w:rPr>
          <w:rFonts w:ascii="Times New Roman" w:eastAsia="Times New Roman" w:hAnsi="Times New Roman" w:cs="Times New Roman"/>
          <w:b/>
        </w:rPr>
        <w:t>/</w:t>
      </w:r>
      <w:r>
        <w:rPr>
          <w:rFonts w:ascii="Times New Roman" w:eastAsia="Times New Roman" w:hAnsi="Times New Roman" w:cs="Times New Roman"/>
          <w:b/>
        </w:rPr>
        <w:t>23.03</w:t>
      </w:r>
      <w:r w:rsidRPr="009F7EEF">
        <w:rPr>
          <w:rFonts w:ascii="Times New Roman" w:eastAsia="Times New Roman" w:hAnsi="Times New Roman" w:cs="Times New Roman"/>
          <w:b/>
        </w:rPr>
        <w:t>.20</w:t>
      </w:r>
      <w:r w:rsidRPr="009F7EEF">
        <w:rPr>
          <w:rFonts w:ascii="Times New Roman" w:eastAsia="Times New Roman" w:hAnsi="Times New Roman" w:cs="Times New Roman"/>
          <w:b/>
          <w:lang w:val="en-US"/>
        </w:rPr>
        <w:t>2</w:t>
      </w:r>
      <w:r w:rsidRPr="009F7EEF">
        <w:rPr>
          <w:rFonts w:ascii="Times New Roman" w:eastAsia="Times New Roman" w:hAnsi="Times New Roman" w:cs="Times New Roman"/>
          <w:b/>
        </w:rPr>
        <w:t>1 година</w:t>
      </w:r>
      <w:r w:rsidRPr="009F7EEF">
        <w:rPr>
          <w:rFonts w:ascii="Times New Roman" w:eastAsia="Times New Roman" w:hAnsi="Times New Roman" w:cs="Times New Roman"/>
          <w:bCs/>
        </w:rPr>
        <w:t>, с която на</w:t>
      </w:r>
      <w:r w:rsidRPr="009F7EEF">
        <w:rPr>
          <w:rFonts w:ascii="Times New Roman" w:eastAsia="Times New Roman" w:hAnsi="Times New Roman" w:cs="Times New Roman"/>
          <w:bCs/>
          <w:iCs/>
        </w:rPr>
        <w:t xml:space="preserve"> </w:t>
      </w:r>
      <w:r w:rsidRPr="009F7EEF">
        <w:rPr>
          <w:rFonts w:ascii="Times New Roman" w:eastAsia="Times New Roman" w:hAnsi="Times New Roman" w:cs="Times New Roman"/>
        </w:rPr>
        <w:t>основание</w:t>
      </w:r>
      <w:r>
        <w:rPr>
          <w:rFonts w:ascii="Times New Roman" w:eastAsia="Times New Roman" w:hAnsi="Times New Roman" w:cs="Times New Roman"/>
        </w:rPr>
        <w:t xml:space="preserve"> 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чл.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124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а, ал.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2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 ЗУТ, </w:t>
      </w:r>
      <w:r w:rsidR="001865A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във връзка с </w:t>
      </w:r>
      <w:r w:rsidRPr="008466CB">
        <w:rPr>
          <w:rFonts w:ascii="Times New Roman" w:eastAsia="Times New Roman" w:hAnsi="Times New Roman" w:cs="Times New Roman"/>
          <w:bCs/>
          <w:iCs/>
          <w:sz w:val="24"/>
          <w:szCs w:val="24"/>
        </w:rPr>
        <w:t>§8, ал.1 и ал.2, т.3  от ПР на ЗУТ</w:t>
      </w:r>
      <w:r w:rsidR="001865A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0C2245">
        <w:rPr>
          <w:rFonts w:ascii="Times New Roman" w:eastAsia="Times New Roman" w:hAnsi="Times New Roman" w:cs="Times New Roman"/>
          <w:color w:val="000000"/>
          <w:sz w:val="23"/>
          <w:szCs w:val="23"/>
        </w:rPr>
        <w:t>одобрява и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зготвеното техническо задание </w:t>
      </w:r>
      <w:r w:rsidRPr="000C2245">
        <w:rPr>
          <w:rFonts w:ascii="Times New Roman" w:eastAsia="Times New Roman" w:hAnsi="Times New Roman" w:cs="Times New Roman"/>
          <w:color w:val="000000"/>
          <w:sz w:val="23"/>
          <w:szCs w:val="23"/>
        </w:rPr>
        <w:t>и разрешава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на </w:t>
      </w:r>
      <w:r w:rsidRPr="008466CB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„ГИД ПАУЪР“ЕООД- гр.Елхово, в качеството му на възложител/собственик на имота,  съгласно н.а. №2, т.І, д.№1 от 02.03.2021г., да възложи изработването на Проект за частична промяна на ПУП-ПР на с.Срем, общ.Тополовград, одобрен със заповед №103/11.04.1968г., с цел  поставяне на вътрешно регулационните линии на УПИ </w:t>
      </w:r>
      <w:r w:rsidRPr="008466CB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>ІІІ-57, в кв.12, в съответствие със съще</w:t>
      </w:r>
      <w:r w:rsidR="001865A3">
        <w:rPr>
          <w:rFonts w:ascii="Times New Roman" w:eastAsia="Times New Roman" w:hAnsi="Times New Roman" w:cs="Times New Roman"/>
          <w:bCs/>
          <w:iCs/>
          <w:sz w:val="24"/>
          <w:szCs w:val="24"/>
        </w:rPr>
        <w:t>с</w:t>
      </w:r>
      <w:r w:rsidRPr="008466CB">
        <w:rPr>
          <w:rFonts w:ascii="Times New Roman" w:eastAsia="Times New Roman" w:hAnsi="Times New Roman" w:cs="Times New Roman"/>
          <w:bCs/>
          <w:iCs/>
          <w:sz w:val="24"/>
          <w:szCs w:val="24"/>
        </w:rPr>
        <w:t>твуващите граници на поземления имот  на място</w:t>
      </w:r>
      <w:r w:rsidR="001865A3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14:paraId="017C9D95" w14:textId="1B1C0017" w:rsidR="001865A3" w:rsidRDefault="001865A3" w:rsidP="001865A3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7</w:t>
      </w:r>
      <w:r w:rsidRPr="009F7EEF">
        <w:rPr>
          <w:rFonts w:ascii="Times New Roman" w:eastAsia="Times New Roman" w:hAnsi="Times New Roman" w:cs="Times New Roman"/>
          <w:b/>
        </w:rPr>
        <w:t>.Заповед №</w:t>
      </w:r>
      <w:r>
        <w:rPr>
          <w:rFonts w:ascii="Times New Roman" w:eastAsia="Times New Roman" w:hAnsi="Times New Roman" w:cs="Times New Roman"/>
          <w:b/>
        </w:rPr>
        <w:t>7</w:t>
      </w:r>
      <w:r w:rsidRPr="009F7EEF">
        <w:rPr>
          <w:rFonts w:ascii="Times New Roman" w:eastAsia="Times New Roman" w:hAnsi="Times New Roman" w:cs="Times New Roman"/>
          <w:b/>
        </w:rPr>
        <w:t>/</w:t>
      </w:r>
      <w:r>
        <w:rPr>
          <w:rFonts w:ascii="Times New Roman" w:eastAsia="Times New Roman" w:hAnsi="Times New Roman" w:cs="Times New Roman"/>
          <w:b/>
        </w:rPr>
        <w:t>23.03</w:t>
      </w:r>
      <w:r w:rsidRPr="009F7EEF">
        <w:rPr>
          <w:rFonts w:ascii="Times New Roman" w:eastAsia="Times New Roman" w:hAnsi="Times New Roman" w:cs="Times New Roman"/>
          <w:b/>
        </w:rPr>
        <w:t>.20</w:t>
      </w:r>
      <w:r w:rsidRPr="009F7EEF">
        <w:rPr>
          <w:rFonts w:ascii="Times New Roman" w:eastAsia="Times New Roman" w:hAnsi="Times New Roman" w:cs="Times New Roman"/>
          <w:b/>
          <w:lang w:val="en-US"/>
        </w:rPr>
        <w:t>2</w:t>
      </w:r>
      <w:r w:rsidRPr="009F7EEF">
        <w:rPr>
          <w:rFonts w:ascii="Times New Roman" w:eastAsia="Times New Roman" w:hAnsi="Times New Roman" w:cs="Times New Roman"/>
          <w:b/>
        </w:rPr>
        <w:t>1 година</w:t>
      </w:r>
      <w:r w:rsidRPr="009F7EEF">
        <w:rPr>
          <w:rFonts w:ascii="Times New Roman" w:eastAsia="Times New Roman" w:hAnsi="Times New Roman" w:cs="Times New Roman"/>
          <w:bCs/>
        </w:rPr>
        <w:t>, с която на</w:t>
      </w:r>
      <w:r w:rsidRPr="009F7EEF">
        <w:rPr>
          <w:rFonts w:ascii="Times New Roman" w:eastAsia="Times New Roman" w:hAnsi="Times New Roman" w:cs="Times New Roman"/>
          <w:bCs/>
          <w:iCs/>
        </w:rPr>
        <w:t xml:space="preserve"> </w:t>
      </w:r>
      <w:r w:rsidRPr="009F7EEF">
        <w:rPr>
          <w:rFonts w:ascii="Times New Roman" w:eastAsia="Times New Roman" w:hAnsi="Times New Roman" w:cs="Times New Roman"/>
        </w:rPr>
        <w:t>основание</w:t>
      </w:r>
      <w:r>
        <w:rPr>
          <w:rFonts w:ascii="Times New Roman" w:eastAsia="Times New Roman" w:hAnsi="Times New Roman" w:cs="Times New Roman"/>
        </w:rPr>
        <w:t xml:space="preserve"> 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чл.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124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а, ал.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2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 ЗУТ,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във връзка с чл.134, ал.2, т.6 от ЗУТ, </w:t>
      </w:r>
      <w:r w:rsidRPr="000C2245">
        <w:rPr>
          <w:rFonts w:ascii="Times New Roman" w:eastAsia="Times New Roman" w:hAnsi="Times New Roman" w:cs="Times New Roman"/>
          <w:color w:val="000000"/>
          <w:sz w:val="23"/>
          <w:szCs w:val="23"/>
        </w:rPr>
        <w:t>одобрява и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зготвеното техническо задание </w:t>
      </w:r>
      <w:r w:rsidRPr="000C2245">
        <w:rPr>
          <w:rFonts w:ascii="Times New Roman" w:eastAsia="Times New Roman" w:hAnsi="Times New Roman" w:cs="Times New Roman"/>
          <w:color w:val="000000"/>
          <w:sz w:val="23"/>
          <w:szCs w:val="23"/>
        </w:rPr>
        <w:t>и разрешава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на </w:t>
      </w:r>
      <w:r w:rsidRPr="001865A3">
        <w:rPr>
          <w:rFonts w:ascii="Times New Roman" w:eastAsia="Times New Roman" w:hAnsi="Times New Roman" w:cs="Times New Roman"/>
          <w:sz w:val="24"/>
          <w:szCs w:val="24"/>
        </w:rPr>
        <w:lastRenderedPageBreak/>
        <w:t>„Балкан Агро ПДК“ ЕООД, Булстат 202677565, с адрес на управление: ул.“Демокрация“№63, с.Устрем, общ.Тополовград, собственик на УПИ ІХ-328, в кв.24 и УПИ Х-327, в кв.24 по ПУП на с.Устрем, съгласно н.а. №33, т.І, р.254, д.31/2020г. да възложи изготвянето на проект за частична промяна на действащия ПУП-ПРЗ на с.Устрем, одобрен със Заповед №9/10.02.1986г., в обхват на собствените му УПИ, с цел обединяване  УПИ ІХ-328 и УПИ Х-327, в кв.24, в един общ УПИ.</w:t>
      </w:r>
    </w:p>
    <w:p w14:paraId="68EB9A87" w14:textId="5DF2E4D3" w:rsidR="007D3E04" w:rsidRDefault="001865A3" w:rsidP="007D3E04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8</w:t>
      </w:r>
      <w:r w:rsidRPr="009F7EEF">
        <w:rPr>
          <w:rFonts w:ascii="Times New Roman" w:eastAsia="Times New Roman" w:hAnsi="Times New Roman" w:cs="Times New Roman"/>
          <w:b/>
        </w:rPr>
        <w:t>.Заповед №</w:t>
      </w:r>
      <w:r>
        <w:rPr>
          <w:rFonts w:ascii="Times New Roman" w:eastAsia="Times New Roman" w:hAnsi="Times New Roman" w:cs="Times New Roman"/>
          <w:b/>
        </w:rPr>
        <w:t>8</w:t>
      </w:r>
      <w:r w:rsidRPr="009F7EEF">
        <w:rPr>
          <w:rFonts w:ascii="Times New Roman" w:eastAsia="Times New Roman" w:hAnsi="Times New Roman" w:cs="Times New Roman"/>
          <w:b/>
        </w:rPr>
        <w:t>/</w:t>
      </w:r>
      <w:r>
        <w:rPr>
          <w:rFonts w:ascii="Times New Roman" w:eastAsia="Times New Roman" w:hAnsi="Times New Roman" w:cs="Times New Roman"/>
          <w:b/>
        </w:rPr>
        <w:t>30.03</w:t>
      </w:r>
      <w:r w:rsidRPr="009F7EEF">
        <w:rPr>
          <w:rFonts w:ascii="Times New Roman" w:eastAsia="Times New Roman" w:hAnsi="Times New Roman" w:cs="Times New Roman"/>
          <w:b/>
        </w:rPr>
        <w:t>.20</w:t>
      </w:r>
      <w:r w:rsidRPr="009F7EEF">
        <w:rPr>
          <w:rFonts w:ascii="Times New Roman" w:eastAsia="Times New Roman" w:hAnsi="Times New Roman" w:cs="Times New Roman"/>
          <w:b/>
          <w:lang w:val="en-US"/>
        </w:rPr>
        <w:t>2</w:t>
      </w:r>
      <w:r w:rsidRPr="009F7EEF">
        <w:rPr>
          <w:rFonts w:ascii="Times New Roman" w:eastAsia="Times New Roman" w:hAnsi="Times New Roman" w:cs="Times New Roman"/>
          <w:b/>
        </w:rPr>
        <w:t>1 година</w:t>
      </w:r>
      <w:r w:rsidRPr="009F7EEF">
        <w:rPr>
          <w:rFonts w:ascii="Times New Roman" w:eastAsia="Times New Roman" w:hAnsi="Times New Roman" w:cs="Times New Roman"/>
          <w:bCs/>
        </w:rPr>
        <w:t>,</w:t>
      </w:r>
      <w:r w:rsidRPr="001865A3">
        <w:rPr>
          <w:rFonts w:ascii="Times New Roman" w:eastAsia="Times New Roman" w:hAnsi="Times New Roman" w:cs="Times New Roman"/>
          <w:bCs/>
        </w:rPr>
        <w:t xml:space="preserve"> </w:t>
      </w:r>
      <w:r w:rsidRPr="009F7EEF">
        <w:rPr>
          <w:rFonts w:ascii="Times New Roman" w:eastAsia="Times New Roman" w:hAnsi="Times New Roman" w:cs="Times New Roman"/>
          <w:bCs/>
        </w:rPr>
        <w:t>с която на</w:t>
      </w:r>
      <w:r w:rsidRPr="009F7EEF">
        <w:rPr>
          <w:rFonts w:ascii="Times New Roman" w:eastAsia="Times New Roman" w:hAnsi="Times New Roman" w:cs="Times New Roman"/>
          <w:bCs/>
          <w:iCs/>
        </w:rPr>
        <w:t xml:space="preserve"> </w:t>
      </w:r>
      <w:r w:rsidRPr="009F7EEF">
        <w:rPr>
          <w:rFonts w:ascii="Times New Roman" w:eastAsia="Times New Roman" w:hAnsi="Times New Roman" w:cs="Times New Roman"/>
        </w:rPr>
        <w:t>основание</w:t>
      </w:r>
      <w:r>
        <w:rPr>
          <w:rFonts w:ascii="Times New Roman" w:eastAsia="Times New Roman" w:hAnsi="Times New Roman" w:cs="Times New Roman"/>
        </w:rPr>
        <w:t xml:space="preserve"> 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чл.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124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а, ал.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2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 ЗУТ,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във връзка с </w:t>
      </w:r>
      <w:r w:rsidRPr="008466CB">
        <w:rPr>
          <w:rFonts w:ascii="Times New Roman" w:eastAsia="Times New Roman" w:hAnsi="Times New Roman" w:cs="Times New Roman"/>
          <w:bCs/>
          <w:iCs/>
          <w:sz w:val="24"/>
          <w:szCs w:val="24"/>
        </w:rPr>
        <w:t>§8, ал.1 и ал.2, т.3  от ПР на ЗУТ</w:t>
      </w:r>
      <w:bookmarkStart w:id="38" w:name="_Hlk68256215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0C2245">
        <w:rPr>
          <w:rFonts w:ascii="Times New Roman" w:eastAsia="Times New Roman" w:hAnsi="Times New Roman" w:cs="Times New Roman"/>
          <w:color w:val="000000"/>
          <w:sz w:val="23"/>
          <w:szCs w:val="23"/>
        </w:rPr>
        <w:t>одобрява и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зготвеното техническо задание </w:t>
      </w:r>
      <w:r w:rsidRPr="000C2245">
        <w:rPr>
          <w:rFonts w:ascii="Times New Roman" w:eastAsia="Times New Roman" w:hAnsi="Times New Roman" w:cs="Times New Roman"/>
          <w:color w:val="000000"/>
          <w:sz w:val="23"/>
          <w:szCs w:val="23"/>
        </w:rPr>
        <w:t>и разрешава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r w:rsidR="007D3E04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на </w:t>
      </w:r>
      <w:bookmarkEnd w:id="38"/>
      <w:r w:rsidR="007D3E04">
        <w:rPr>
          <w:rFonts w:ascii="Times New Roman" w:eastAsia="Times New Roman" w:hAnsi="Times New Roman" w:cs="Times New Roman"/>
          <w:color w:val="000000"/>
          <w:sz w:val="23"/>
          <w:szCs w:val="23"/>
        </w:rPr>
        <w:t>Динко Петров Петков</w:t>
      </w:r>
      <w:r w:rsidR="007D3E04" w:rsidRPr="007D3E04">
        <w:rPr>
          <w:rFonts w:ascii="Times New Roman" w:hAnsi="Times New Roman" w:cs="Times New Roman"/>
          <w:bCs/>
          <w:iCs/>
          <w:sz w:val="24"/>
          <w:szCs w:val="24"/>
        </w:rPr>
        <w:t xml:space="preserve">, в качеството му на възложител/собственик на имота,  съгласно н.а. №180, т.ІІ, </w:t>
      </w:r>
      <w:r w:rsidR="007D3E04" w:rsidRPr="007D3E04">
        <w:rPr>
          <w:rFonts w:ascii="Times New Roman" w:hAnsi="Times New Roman" w:cs="Times New Roman"/>
          <w:bCs/>
          <w:iCs/>
          <w:sz w:val="24"/>
          <w:szCs w:val="24"/>
          <w:lang w:val="en-US"/>
        </w:rPr>
        <w:t>,</w:t>
      </w:r>
      <w:r w:rsidR="007D3E04" w:rsidRPr="007D3E04">
        <w:rPr>
          <w:rFonts w:ascii="Times New Roman" w:hAnsi="Times New Roman" w:cs="Times New Roman"/>
          <w:bCs/>
          <w:iCs/>
          <w:sz w:val="24"/>
          <w:szCs w:val="24"/>
        </w:rPr>
        <w:t xml:space="preserve"> р.02202, д.№0343 от 27.10.2020г.,  да възложи изработването на Проект за частична промяна на ПУП-ПР на с.Хлябово, общ.Тополовград, одобрен със заповед №54/12.08.1983г., с цел  поставяне на вътрешно регулационните линии на УПИ VІІ-212, в кв.33 , в съответствие със съществуващите граници на поземления имот  на място</w:t>
      </w:r>
      <w:r w:rsidR="007D3E04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7D3E04" w:rsidRPr="007D3E04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</w:p>
    <w:p w14:paraId="63D4BD74" w14:textId="7C353166" w:rsidR="007D3E04" w:rsidRPr="007D3E04" w:rsidRDefault="007D3E04" w:rsidP="007D3E04">
      <w:pPr>
        <w:ind w:firstLine="708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/>
        </w:rPr>
        <w:t>9</w:t>
      </w:r>
      <w:r w:rsidRPr="009F7EEF">
        <w:rPr>
          <w:rFonts w:ascii="Times New Roman" w:eastAsia="Times New Roman" w:hAnsi="Times New Roman" w:cs="Times New Roman"/>
          <w:b/>
        </w:rPr>
        <w:t>.Заповед №</w:t>
      </w:r>
      <w:r>
        <w:rPr>
          <w:rFonts w:ascii="Times New Roman" w:eastAsia="Times New Roman" w:hAnsi="Times New Roman" w:cs="Times New Roman"/>
          <w:b/>
        </w:rPr>
        <w:t>9</w:t>
      </w:r>
      <w:r w:rsidRPr="009F7EEF">
        <w:rPr>
          <w:rFonts w:ascii="Times New Roman" w:eastAsia="Times New Roman" w:hAnsi="Times New Roman" w:cs="Times New Roman"/>
          <w:b/>
        </w:rPr>
        <w:t>/</w:t>
      </w:r>
      <w:r>
        <w:rPr>
          <w:rFonts w:ascii="Times New Roman" w:eastAsia="Times New Roman" w:hAnsi="Times New Roman" w:cs="Times New Roman"/>
          <w:b/>
        </w:rPr>
        <w:t>30.03</w:t>
      </w:r>
      <w:r w:rsidRPr="009F7EEF">
        <w:rPr>
          <w:rFonts w:ascii="Times New Roman" w:eastAsia="Times New Roman" w:hAnsi="Times New Roman" w:cs="Times New Roman"/>
          <w:b/>
        </w:rPr>
        <w:t>.20</w:t>
      </w:r>
      <w:r w:rsidRPr="009F7EEF">
        <w:rPr>
          <w:rFonts w:ascii="Times New Roman" w:eastAsia="Times New Roman" w:hAnsi="Times New Roman" w:cs="Times New Roman"/>
          <w:b/>
          <w:lang w:val="en-US"/>
        </w:rPr>
        <w:t>2</w:t>
      </w:r>
      <w:r w:rsidRPr="009F7EEF">
        <w:rPr>
          <w:rFonts w:ascii="Times New Roman" w:eastAsia="Times New Roman" w:hAnsi="Times New Roman" w:cs="Times New Roman"/>
          <w:b/>
        </w:rPr>
        <w:t>1 година</w:t>
      </w:r>
      <w:r w:rsidRPr="007D3E04">
        <w:rPr>
          <w:rFonts w:ascii="Times New Roman" w:eastAsia="Times New Roman" w:hAnsi="Times New Roman" w:cs="Times New Roman"/>
          <w:bCs/>
        </w:rPr>
        <w:t xml:space="preserve"> </w:t>
      </w:r>
      <w:r w:rsidRPr="009F7EEF">
        <w:rPr>
          <w:rFonts w:ascii="Times New Roman" w:eastAsia="Times New Roman" w:hAnsi="Times New Roman" w:cs="Times New Roman"/>
          <w:bCs/>
        </w:rPr>
        <w:t>с която на</w:t>
      </w:r>
      <w:r w:rsidRPr="009F7EEF">
        <w:rPr>
          <w:rFonts w:ascii="Times New Roman" w:eastAsia="Times New Roman" w:hAnsi="Times New Roman" w:cs="Times New Roman"/>
          <w:bCs/>
          <w:iCs/>
        </w:rPr>
        <w:t xml:space="preserve"> </w:t>
      </w:r>
      <w:r w:rsidRPr="009F7EEF">
        <w:rPr>
          <w:rFonts w:ascii="Times New Roman" w:eastAsia="Times New Roman" w:hAnsi="Times New Roman" w:cs="Times New Roman"/>
        </w:rPr>
        <w:t>основание</w:t>
      </w:r>
      <w:r>
        <w:rPr>
          <w:rFonts w:ascii="Times New Roman" w:eastAsia="Times New Roman" w:hAnsi="Times New Roman" w:cs="Times New Roman"/>
        </w:rPr>
        <w:t xml:space="preserve"> 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чл.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124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а, ал.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2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 ЗУТ,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във връзка с </w:t>
      </w:r>
      <w:r w:rsidRPr="008466CB">
        <w:rPr>
          <w:rFonts w:ascii="Times New Roman" w:eastAsia="Times New Roman" w:hAnsi="Times New Roman" w:cs="Times New Roman"/>
          <w:bCs/>
          <w:iCs/>
          <w:sz w:val="24"/>
          <w:szCs w:val="24"/>
        </w:rPr>
        <w:t>§8, ал.1 и ал.2, т.3  от ПР на ЗУТ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0C2245">
        <w:rPr>
          <w:rFonts w:ascii="Times New Roman" w:eastAsia="Times New Roman" w:hAnsi="Times New Roman" w:cs="Times New Roman"/>
          <w:color w:val="000000"/>
          <w:sz w:val="23"/>
          <w:szCs w:val="23"/>
        </w:rPr>
        <w:t>одобрява и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зготвеното техническо задание </w:t>
      </w:r>
      <w:r w:rsidRPr="000C2245">
        <w:rPr>
          <w:rFonts w:ascii="Times New Roman" w:eastAsia="Times New Roman" w:hAnsi="Times New Roman" w:cs="Times New Roman"/>
          <w:color w:val="000000"/>
          <w:sz w:val="23"/>
          <w:szCs w:val="23"/>
        </w:rPr>
        <w:t>и разрешава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на </w:t>
      </w:r>
      <w:r w:rsidRPr="007D3E04">
        <w:rPr>
          <w:rFonts w:ascii="Times New Roman" w:hAnsi="Times New Roman" w:cs="Times New Roman"/>
          <w:bCs/>
          <w:iCs/>
        </w:rPr>
        <w:t>Н</w:t>
      </w:r>
      <w:r>
        <w:rPr>
          <w:rFonts w:ascii="Times New Roman" w:hAnsi="Times New Roman" w:cs="Times New Roman"/>
          <w:bCs/>
          <w:iCs/>
        </w:rPr>
        <w:t>едялко Митков Недялков</w:t>
      </w:r>
      <w:r w:rsidRPr="007D3E04">
        <w:rPr>
          <w:rFonts w:ascii="Times New Roman" w:hAnsi="Times New Roman" w:cs="Times New Roman"/>
          <w:bCs/>
          <w:iCs/>
        </w:rPr>
        <w:t xml:space="preserve">, в качеството му на възложител/собственик на имота,  съгласно н.а. №106, т.І, </w:t>
      </w:r>
      <w:r w:rsidRPr="007D3E04">
        <w:rPr>
          <w:rFonts w:ascii="Times New Roman" w:hAnsi="Times New Roman" w:cs="Times New Roman"/>
          <w:bCs/>
          <w:iCs/>
          <w:lang w:val="en-US"/>
        </w:rPr>
        <w:t>,</w:t>
      </w:r>
      <w:r w:rsidRPr="007D3E04">
        <w:rPr>
          <w:rFonts w:ascii="Times New Roman" w:hAnsi="Times New Roman" w:cs="Times New Roman"/>
          <w:bCs/>
          <w:iCs/>
        </w:rPr>
        <w:t xml:space="preserve"> р.145, д.№74 от 15.04.2010г.,  да възложи изработването на Проект за частична промяна на ПУП-ПР на с.Хлябово, общ.Тополовград, одобрен със заповед №54/12.08.1983г., с цел  поставяне на вътрешно регулационните линии на УПИ V-207, в кв.69 , в съответствие със съществуващите граници на поземления имот  на място</w:t>
      </w:r>
    </w:p>
    <w:p w14:paraId="559ED196" w14:textId="77777777" w:rsidR="003750CC" w:rsidRDefault="003750CC" w:rsidP="003750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3CFFF07" w14:textId="77777777" w:rsidR="00F973F4" w:rsidRDefault="00F973F4" w:rsidP="00F973F4">
      <w:pPr>
        <w:ind w:firstLine="708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/>
        </w:rPr>
        <w:t>10</w:t>
      </w:r>
      <w:r w:rsidRPr="009F7EEF">
        <w:rPr>
          <w:rFonts w:ascii="Times New Roman" w:eastAsia="Times New Roman" w:hAnsi="Times New Roman" w:cs="Times New Roman"/>
          <w:b/>
        </w:rPr>
        <w:t>.Заповед №</w:t>
      </w:r>
      <w:r>
        <w:rPr>
          <w:rFonts w:ascii="Times New Roman" w:eastAsia="Times New Roman" w:hAnsi="Times New Roman" w:cs="Times New Roman"/>
          <w:b/>
        </w:rPr>
        <w:t>10/09.04</w:t>
      </w:r>
      <w:r w:rsidRPr="009F7EEF">
        <w:rPr>
          <w:rFonts w:ascii="Times New Roman" w:eastAsia="Times New Roman" w:hAnsi="Times New Roman" w:cs="Times New Roman"/>
          <w:b/>
        </w:rPr>
        <w:t>.20</w:t>
      </w:r>
      <w:r w:rsidRPr="009F7EEF">
        <w:rPr>
          <w:rFonts w:ascii="Times New Roman" w:eastAsia="Times New Roman" w:hAnsi="Times New Roman" w:cs="Times New Roman"/>
          <w:b/>
          <w:lang w:val="en-US"/>
        </w:rPr>
        <w:t>2</w:t>
      </w:r>
      <w:r w:rsidRPr="009F7EEF">
        <w:rPr>
          <w:rFonts w:ascii="Times New Roman" w:eastAsia="Times New Roman" w:hAnsi="Times New Roman" w:cs="Times New Roman"/>
          <w:b/>
        </w:rPr>
        <w:t>1 година</w:t>
      </w:r>
      <w:r>
        <w:rPr>
          <w:rFonts w:ascii="Times New Roman" w:eastAsia="Times New Roman" w:hAnsi="Times New Roman" w:cs="Times New Roman"/>
          <w:b/>
        </w:rPr>
        <w:t>,</w:t>
      </w:r>
      <w:r w:rsidRPr="007D3E04">
        <w:rPr>
          <w:rFonts w:ascii="Times New Roman" w:eastAsia="Times New Roman" w:hAnsi="Times New Roman" w:cs="Times New Roman"/>
          <w:bCs/>
        </w:rPr>
        <w:t xml:space="preserve"> </w:t>
      </w:r>
      <w:r w:rsidRPr="009F7EEF">
        <w:rPr>
          <w:rFonts w:ascii="Times New Roman" w:eastAsia="Times New Roman" w:hAnsi="Times New Roman" w:cs="Times New Roman"/>
          <w:bCs/>
        </w:rPr>
        <w:t>с която на</w:t>
      </w:r>
      <w:r w:rsidRPr="009F7EEF">
        <w:rPr>
          <w:rFonts w:ascii="Times New Roman" w:eastAsia="Times New Roman" w:hAnsi="Times New Roman" w:cs="Times New Roman"/>
          <w:bCs/>
          <w:iCs/>
        </w:rPr>
        <w:t xml:space="preserve"> </w:t>
      </w:r>
      <w:r w:rsidRPr="009F7EEF">
        <w:rPr>
          <w:rFonts w:ascii="Times New Roman" w:eastAsia="Times New Roman" w:hAnsi="Times New Roman" w:cs="Times New Roman"/>
        </w:rPr>
        <w:t>основание</w:t>
      </w:r>
      <w:r>
        <w:rPr>
          <w:rFonts w:ascii="Times New Roman" w:eastAsia="Times New Roman" w:hAnsi="Times New Roman" w:cs="Times New Roman"/>
        </w:rPr>
        <w:t xml:space="preserve"> 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чл.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124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а, ал.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2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 ЗУТ,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във връзка с </w:t>
      </w:r>
      <w:r w:rsidRPr="008466CB">
        <w:rPr>
          <w:rFonts w:ascii="Times New Roman" w:eastAsia="Times New Roman" w:hAnsi="Times New Roman" w:cs="Times New Roman"/>
          <w:bCs/>
          <w:iCs/>
          <w:sz w:val="24"/>
          <w:szCs w:val="24"/>
        </w:rPr>
        <w:t>§8, ал.1 и ал.2, т.3  от ПР на ЗУТ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се разрешава на </w:t>
      </w:r>
      <w:r w:rsidRPr="00753429">
        <w:rPr>
          <w:rFonts w:ascii="Times New Roman" w:hAnsi="Times New Roman" w:cs="Times New Roman"/>
          <w:bCs/>
          <w:iCs/>
        </w:rPr>
        <w:t>РУМЕН АНГЕЛОВ КРЪСТЕВ, в качеството му на възложител/собственик на имота,  да възложи изработването на Проект за частична промяна на ПУП-ПР на с.Княжево общ.Тополовград, одобрен със Заповед №84/10.12.1986г., с цел  поставяне на вътрешно регулационните линии на УПИ ІV-9, в кв.2 , в съответствие със съществуващите граници на поземления имот  на място</w:t>
      </w:r>
      <w:r>
        <w:rPr>
          <w:rFonts w:ascii="Times New Roman" w:hAnsi="Times New Roman" w:cs="Times New Roman"/>
          <w:bCs/>
          <w:iCs/>
        </w:rPr>
        <w:t>;</w:t>
      </w:r>
    </w:p>
    <w:p w14:paraId="1D779AC5" w14:textId="77777777" w:rsidR="00F973F4" w:rsidRDefault="00F973F4" w:rsidP="00F973F4">
      <w:pPr>
        <w:ind w:firstLine="708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/>
        </w:rPr>
        <w:t>11</w:t>
      </w:r>
      <w:r w:rsidRPr="009F7EEF">
        <w:rPr>
          <w:rFonts w:ascii="Times New Roman" w:eastAsia="Times New Roman" w:hAnsi="Times New Roman" w:cs="Times New Roman"/>
          <w:b/>
        </w:rPr>
        <w:t>.Заповед №</w:t>
      </w:r>
      <w:r>
        <w:rPr>
          <w:rFonts w:ascii="Times New Roman" w:eastAsia="Times New Roman" w:hAnsi="Times New Roman" w:cs="Times New Roman"/>
          <w:b/>
        </w:rPr>
        <w:t>11/16.04</w:t>
      </w:r>
      <w:r w:rsidRPr="009F7EEF">
        <w:rPr>
          <w:rFonts w:ascii="Times New Roman" w:eastAsia="Times New Roman" w:hAnsi="Times New Roman" w:cs="Times New Roman"/>
          <w:b/>
        </w:rPr>
        <w:t>.20</w:t>
      </w:r>
      <w:r w:rsidRPr="009F7EEF">
        <w:rPr>
          <w:rFonts w:ascii="Times New Roman" w:eastAsia="Times New Roman" w:hAnsi="Times New Roman" w:cs="Times New Roman"/>
          <w:b/>
          <w:lang w:val="en-US"/>
        </w:rPr>
        <w:t>2</w:t>
      </w:r>
      <w:r w:rsidRPr="009F7EEF">
        <w:rPr>
          <w:rFonts w:ascii="Times New Roman" w:eastAsia="Times New Roman" w:hAnsi="Times New Roman" w:cs="Times New Roman"/>
          <w:b/>
        </w:rPr>
        <w:t>1 година</w:t>
      </w:r>
      <w:r>
        <w:rPr>
          <w:rFonts w:ascii="Times New Roman" w:hAnsi="Times New Roman" w:cs="Times New Roman"/>
          <w:bCs/>
          <w:iCs/>
        </w:rPr>
        <w:t xml:space="preserve">, </w:t>
      </w:r>
      <w:bookmarkStart w:id="39" w:name="_Hlk74129872"/>
      <w:r w:rsidRPr="009F7EEF">
        <w:rPr>
          <w:rFonts w:ascii="Times New Roman" w:eastAsia="Times New Roman" w:hAnsi="Times New Roman" w:cs="Times New Roman"/>
          <w:bCs/>
        </w:rPr>
        <w:t>с която на</w:t>
      </w:r>
      <w:r w:rsidRPr="009F7EEF">
        <w:rPr>
          <w:rFonts w:ascii="Times New Roman" w:eastAsia="Times New Roman" w:hAnsi="Times New Roman" w:cs="Times New Roman"/>
          <w:bCs/>
          <w:iCs/>
        </w:rPr>
        <w:t xml:space="preserve"> </w:t>
      </w:r>
      <w:r w:rsidRPr="009F7EEF">
        <w:rPr>
          <w:rFonts w:ascii="Times New Roman" w:eastAsia="Times New Roman" w:hAnsi="Times New Roman" w:cs="Times New Roman"/>
        </w:rPr>
        <w:t>основание</w:t>
      </w:r>
      <w:r>
        <w:rPr>
          <w:rFonts w:ascii="Times New Roman" w:eastAsia="Times New Roman" w:hAnsi="Times New Roman" w:cs="Times New Roman"/>
        </w:rPr>
        <w:t xml:space="preserve"> 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чл.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124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а, ал.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2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 ЗУТ,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във връзка с </w:t>
      </w:r>
      <w:r w:rsidRPr="008466CB">
        <w:rPr>
          <w:rFonts w:ascii="Times New Roman" w:eastAsia="Times New Roman" w:hAnsi="Times New Roman" w:cs="Times New Roman"/>
          <w:bCs/>
          <w:iCs/>
          <w:sz w:val="24"/>
          <w:szCs w:val="24"/>
        </w:rPr>
        <w:t>§8, ал.1 и ал.2, т.3  от ПР на ЗУТ</w:t>
      </w:r>
      <w:bookmarkEnd w:id="39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, се разрешава</w:t>
      </w:r>
      <w:r>
        <w:rPr>
          <w:rFonts w:ascii="Times New Roman" w:hAnsi="Times New Roman" w:cs="Times New Roman"/>
          <w:bCs/>
          <w:iCs/>
        </w:rPr>
        <w:t xml:space="preserve"> на </w:t>
      </w:r>
      <w:r w:rsidRPr="00A72185">
        <w:rPr>
          <w:rFonts w:ascii="Times New Roman" w:hAnsi="Times New Roman" w:cs="Times New Roman"/>
          <w:bCs/>
          <w:iCs/>
        </w:rPr>
        <w:t>Желязко Христов Попов, в качеството си на възложител/собственик на имота, да възложи изработването на Проект за частична промяна на ПУП-ПР на гр.Тополовград, обл.Хасковска, одобрен със Заповед №3/27.01.1984г. и Заповед за частична промяна №23/12.08.1992г., с цел  поставяне на вътрешно регулационните линии на УПИ ХVІ-166, в кв.58, в съответствие със съществуващите граници на поземления имот  на място</w:t>
      </w:r>
      <w:r>
        <w:rPr>
          <w:rFonts w:ascii="Times New Roman" w:hAnsi="Times New Roman" w:cs="Times New Roman"/>
          <w:bCs/>
          <w:iCs/>
        </w:rPr>
        <w:t>;</w:t>
      </w:r>
    </w:p>
    <w:p w14:paraId="10792846" w14:textId="77777777" w:rsidR="00F973F4" w:rsidRPr="00A72185" w:rsidRDefault="00F973F4" w:rsidP="00F973F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40" w:name="_Hlk74129829"/>
      <w:r>
        <w:rPr>
          <w:rFonts w:ascii="Times New Roman" w:eastAsia="Times New Roman" w:hAnsi="Times New Roman" w:cs="Times New Roman"/>
          <w:b/>
        </w:rPr>
        <w:t>12</w:t>
      </w:r>
      <w:r w:rsidRPr="009F7EEF">
        <w:rPr>
          <w:rFonts w:ascii="Times New Roman" w:eastAsia="Times New Roman" w:hAnsi="Times New Roman" w:cs="Times New Roman"/>
          <w:b/>
        </w:rPr>
        <w:t>.Заповед №</w:t>
      </w:r>
      <w:r>
        <w:rPr>
          <w:rFonts w:ascii="Times New Roman" w:eastAsia="Times New Roman" w:hAnsi="Times New Roman" w:cs="Times New Roman"/>
          <w:b/>
        </w:rPr>
        <w:t>12/16.04</w:t>
      </w:r>
      <w:r w:rsidRPr="009F7EEF">
        <w:rPr>
          <w:rFonts w:ascii="Times New Roman" w:eastAsia="Times New Roman" w:hAnsi="Times New Roman" w:cs="Times New Roman"/>
          <w:b/>
        </w:rPr>
        <w:t>.20</w:t>
      </w:r>
      <w:r w:rsidRPr="009F7EEF">
        <w:rPr>
          <w:rFonts w:ascii="Times New Roman" w:eastAsia="Times New Roman" w:hAnsi="Times New Roman" w:cs="Times New Roman"/>
          <w:b/>
          <w:lang w:val="en-US"/>
        </w:rPr>
        <w:t>2</w:t>
      </w:r>
      <w:r w:rsidRPr="009F7EEF">
        <w:rPr>
          <w:rFonts w:ascii="Times New Roman" w:eastAsia="Times New Roman" w:hAnsi="Times New Roman" w:cs="Times New Roman"/>
          <w:b/>
        </w:rPr>
        <w:t>1 година</w:t>
      </w:r>
      <w:bookmarkEnd w:id="40"/>
      <w:r>
        <w:rPr>
          <w:rFonts w:ascii="Times New Roman" w:hAnsi="Times New Roman" w:cs="Times New Roman"/>
          <w:bCs/>
          <w:iCs/>
        </w:rPr>
        <w:t xml:space="preserve">, </w:t>
      </w:r>
      <w:r w:rsidRPr="009F7EEF">
        <w:rPr>
          <w:rFonts w:ascii="Times New Roman" w:eastAsia="Times New Roman" w:hAnsi="Times New Roman" w:cs="Times New Roman"/>
          <w:bCs/>
        </w:rPr>
        <w:t>с която на</w:t>
      </w:r>
      <w:r w:rsidRPr="009F7EEF">
        <w:rPr>
          <w:rFonts w:ascii="Times New Roman" w:eastAsia="Times New Roman" w:hAnsi="Times New Roman" w:cs="Times New Roman"/>
          <w:bCs/>
          <w:iCs/>
        </w:rPr>
        <w:t xml:space="preserve"> </w:t>
      </w:r>
      <w:r w:rsidRPr="009F7EEF">
        <w:rPr>
          <w:rFonts w:ascii="Times New Roman" w:eastAsia="Times New Roman" w:hAnsi="Times New Roman" w:cs="Times New Roman"/>
        </w:rPr>
        <w:t>основание</w:t>
      </w:r>
      <w:r>
        <w:rPr>
          <w:rFonts w:ascii="Times New Roman" w:eastAsia="Times New Roman" w:hAnsi="Times New Roman" w:cs="Times New Roman"/>
        </w:rPr>
        <w:t xml:space="preserve"> 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чл.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124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а, ал.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2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 ЗУТ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във връзка с чл.135, ал.3 от ЗУТ, се разрешава на </w:t>
      </w:r>
      <w:r w:rsidRPr="00A72185">
        <w:rPr>
          <w:rFonts w:ascii="Times New Roman" w:eastAsia="Times New Roman" w:hAnsi="Times New Roman" w:cs="Times New Roman"/>
          <w:bCs/>
          <w:iCs/>
          <w:sz w:val="24"/>
          <w:szCs w:val="24"/>
        </w:rPr>
        <w:t>Мартин Димитр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о</w:t>
      </w:r>
      <w:r w:rsidRPr="00A72185">
        <w:rPr>
          <w:rFonts w:ascii="Times New Roman" w:eastAsia="Times New Roman" w:hAnsi="Times New Roman" w:cs="Times New Roman"/>
          <w:bCs/>
          <w:iCs/>
          <w:sz w:val="24"/>
          <w:szCs w:val="24"/>
        </w:rPr>
        <w:t>в Димитров, в качеството си на възложител/собственик на УПИ ІІІ-1795 и УПИ VІІІ, в кв,1 по ПУП на гр.Тополовград, да възложи изработването на Проект за частична промяна на ПУП-ПРЗ на гр.Тополовград, обл.Хасковска, одобрен със Заповед №3/27.01.1984г. и Заповед за частична промяна №,569/09.11.2021г., с цел обединяване на двата УПИ в един общ УПИ с предназначение „За жилищни и общественообслужващи дейности“.</w:t>
      </w:r>
    </w:p>
    <w:p w14:paraId="130ABB75" w14:textId="77777777" w:rsidR="00F973F4" w:rsidRDefault="00F973F4" w:rsidP="00F973F4">
      <w:pPr>
        <w:ind w:firstLine="708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bookmarkStart w:id="41" w:name="_Hlk74130680"/>
      <w:r w:rsidRPr="00A7218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3</w:t>
      </w:r>
      <w:r w:rsidRPr="00A7218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.Заповед №1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3</w:t>
      </w:r>
      <w:r w:rsidRPr="00A7218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/1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4</w:t>
      </w:r>
      <w:r w:rsidRPr="00A7218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.0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5</w:t>
      </w:r>
      <w:r w:rsidRPr="00A7218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.20</w:t>
      </w:r>
      <w:r w:rsidRPr="00A72185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2</w:t>
      </w:r>
      <w:r w:rsidRPr="00A7218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 година</w:t>
      </w:r>
      <w:bookmarkEnd w:id="41"/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, </w:t>
      </w:r>
      <w:r w:rsidRPr="009F7EEF">
        <w:rPr>
          <w:rFonts w:ascii="Times New Roman" w:eastAsia="Times New Roman" w:hAnsi="Times New Roman" w:cs="Times New Roman"/>
          <w:bCs/>
        </w:rPr>
        <w:t>с която на</w:t>
      </w:r>
      <w:r w:rsidRPr="009F7EEF">
        <w:rPr>
          <w:rFonts w:ascii="Times New Roman" w:eastAsia="Times New Roman" w:hAnsi="Times New Roman" w:cs="Times New Roman"/>
          <w:bCs/>
          <w:iCs/>
        </w:rPr>
        <w:t xml:space="preserve"> </w:t>
      </w:r>
      <w:r w:rsidRPr="009F7EEF">
        <w:rPr>
          <w:rFonts w:ascii="Times New Roman" w:eastAsia="Times New Roman" w:hAnsi="Times New Roman" w:cs="Times New Roman"/>
        </w:rPr>
        <w:t>основание</w:t>
      </w:r>
      <w:r>
        <w:rPr>
          <w:rFonts w:ascii="Times New Roman" w:eastAsia="Times New Roman" w:hAnsi="Times New Roman" w:cs="Times New Roman"/>
        </w:rPr>
        <w:t xml:space="preserve"> 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чл.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124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>а, ал.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2</w:t>
      </w:r>
      <w:r w:rsidRPr="009F7EE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от ЗУТ,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във връзка с </w:t>
      </w:r>
      <w:r w:rsidRPr="008466CB">
        <w:rPr>
          <w:rFonts w:ascii="Times New Roman" w:eastAsia="Times New Roman" w:hAnsi="Times New Roman" w:cs="Times New Roman"/>
          <w:bCs/>
          <w:iCs/>
          <w:sz w:val="24"/>
          <w:szCs w:val="24"/>
        </w:rPr>
        <w:t>§8, ал.1 и ал.2, т.3  от ПР на ЗУТ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  се разрешава на </w:t>
      </w:r>
      <w:r w:rsidRPr="006B64E9">
        <w:rPr>
          <w:rFonts w:ascii="Times New Roman" w:hAnsi="Times New Roman" w:cs="Times New Roman"/>
          <w:bCs/>
          <w:iCs/>
        </w:rPr>
        <w:t>К</w:t>
      </w:r>
      <w:r>
        <w:rPr>
          <w:rFonts w:ascii="Times New Roman" w:hAnsi="Times New Roman" w:cs="Times New Roman"/>
          <w:bCs/>
          <w:iCs/>
        </w:rPr>
        <w:t>остадина Петрова Христова</w:t>
      </w:r>
      <w:r w:rsidRPr="006B64E9">
        <w:rPr>
          <w:rFonts w:ascii="Times New Roman" w:hAnsi="Times New Roman" w:cs="Times New Roman"/>
          <w:bCs/>
          <w:iCs/>
        </w:rPr>
        <w:t xml:space="preserve">, в качеството й на възложител/собственик на имота,  да възложи изработването на Проект за </w:t>
      </w:r>
      <w:r w:rsidRPr="006B64E9">
        <w:rPr>
          <w:rFonts w:ascii="Times New Roman" w:hAnsi="Times New Roman" w:cs="Times New Roman"/>
          <w:bCs/>
          <w:iCs/>
        </w:rPr>
        <w:lastRenderedPageBreak/>
        <w:t>частична промяна на ПУП-ПР на с.Българска поляна, общ.Тополовград, одобрен със заповед №462/08.10.1962г., с цел  поставяне на вътрешно регулационните линии на УПИ ІІ-193, в кв.15, в съответствие със съществуващите граници на място на поземлен имот</w:t>
      </w:r>
      <w:r>
        <w:rPr>
          <w:rFonts w:ascii="Times New Roman" w:hAnsi="Times New Roman" w:cs="Times New Roman"/>
          <w:bCs/>
          <w:iCs/>
        </w:rPr>
        <w:t>;</w:t>
      </w:r>
    </w:p>
    <w:p w14:paraId="1DC6298F" w14:textId="362BCED2" w:rsidR="00F973F4" w:rsidRDefault="00F973F4" w:rsidP="00F973F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218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4</w:t>
      </w:r>
      <w:r w:rsidRPr="00A7218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.Заповед №1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4</w:t>
      </w:r>
      <w:r w:rsidRPr="00A7218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26</w:t>
      </w:r>
      <w:r w:rsidRPr="00A7218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.0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5</w:t>
      </w:r>
      <w:r w:rsidRPr="00A7218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.20</w:t>
      </w:r>
      <w:r w:rsidRPr="00A72185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2</w:t>
      </w:r>
      <w:r w:rsidRPr="00A7218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 година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с която на основание чл.150, ал.1 от ЗУТ, се разрешава на </w:t>
      </w:r>
      <w:r w:rsidRPr="00F96C82">
        <w:rPr>
          <w:rFonts w:ascii="Times New Roman" w:eastAsia="Times New Roman" w:hAnsi="Times New Roman" w:cs="Times New Roman"/>
          <w:sz w:val="24"/>
          <w:szCs w:val="24"/>
        </w:rPr>
        <w:t>„Грийн Импулс“ЕООД</w:t>
      </w:r>
      <w:r>
        <w:rPr>
          <w:rFonts w:ascii="Times New Roman" w:eastAsia="Times New Roman" w:hAnsi="Times New Roman" w:cs="Times New Roman"/>
          <w:sz w:val="24"/>
          <w:szCs w:val="24"/>
        </w:rPr>
        <w:t>- гр.Хасково,</w:t>
      </w:r>
      <w:r w:rsidRPr="00F96C82">
        <w:rPr>
          <w:rFonts w:ascii="Times New Roman" w:eastAsia="Times New Roman" w:hAnsi="Times New Roman" w:cs="Times New Roman"/>
          <w:sz w:val="24"/>
          <w:szCs w:val="24"/>
        </w:rPr>
        <w:t xml:space="preserve"> собственик на  УПИ ІІІ-466, в кв.2 по ПУП на гр..Тополовград, обл.Хасковска,</w:t>
      </w:r>
      <w:r w:rsidRPr="00F96C82">
        <w:rPr>
          <w:rFonts w:ascii="Times New Roman" w:eastAsia="Times New Roman" w:hAnsi="Times New Roman" w:cs="Times New Roman"/>
        </w:rPr>
        <w:t xml:space="preserve"> </w:t>
      </w:r>
      <w:r w:rsidRPr="00F96C82">
        <w:rPr>
          <w:rFonts w:ascii="Times New Roman" w:eastAsia="Times New Roman" w:hAnsi="Times New Roman" w:cs="Times New Roman"/>
          <w:sz w:val="24"/>
          <w:szCs w:val="24"/>
        </w:rPr>
        <w:t>да възложи изработването на КПИИ за строеж: „Изграждане на Фотоволтаична централа”, съдържащ следните самостоятелни съставни части: 1.Проект за частична промяна на ПУП-ПЗ на действащият ПУП на гр.Топоровград, одобрен със Зап.№3/27.01.1984г. и Зап.№78/23.06.2006г.,  в обхват: УПИ ІІІ-466 в кв.2, с цел промяна предназначението на УПИ от УПИ „За Предимно производствени дейности“  в УПИ „За производство на електроенергия” и 2. Инвестиционен проект за строеж: „Изграждане на Фотоволтаична централа”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158669C" w14:textId="62C5BA80" w:rsidR="00F973F4" w:rsidRPr="008E1B77" w:rsidRDefault="009C5E3E" w:rsidP="008E1B77">
      <w:pPr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</w:pPr>
      <w:r w:rsidRPr="009C5E3E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</w:t>
      </w:r>
      <w:r w:rsidRPr="009C5E3E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5</w:t>
      </w:r>
      <w:r w:rsidRPr="009C5E3E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.Заповед №1</w:t>
      </w:r>
      <w:r w:rsidRPr="009C5E3E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5</w:t>
      </w:r>
      <w:r w:rsidRPr="009C5E3E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/</w:t>
      </w:r>
      <w:r w:rsidRPr="009C5E3E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11.06</w:t>
      </w:r>
      <w:r w:rsidRPr="009C5E3E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.20</w:t>
      </w:r>
      <w:r w:rsidRPr="009C5E3E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2</w:t>
      </w:r>
      <w:r w:rsidRPr="009C5E3E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1 година, </w:t>
      </w:r>
      <w:r w:rsidRPr="009C5E3E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с която</w:t>
      </w:r>
      <w:r w:rsidRPr="009C5E3E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val="en-US"/>
        </w:rPr>
        <w:t xml:space="preserve"> </w:t>
      </w:r>
      <w:r w:rsidRPr="009C5E3E">
        <w:rPr>
          <w:rFonts w:ascii="Times New Roman" w:hAnsi="Times New Roman" w:cs="Times New Roman"/>
          <w:bCs/>
        </w:rPr>
        <w:t>н</w:t>
      </w:r>
      <w:r w:rsidRPr="009C5E3E">
        <w:rPr>
          <w:rFonts w:ascii="Times New Roman" w:hAnsi="Times New Roman" w:cs="Times New Roman"/>
          <w:bCs/>
          <w:lang w:val="ru-RU"/>
        </w:rPr>
        <w:t>а основание чл. 44, ал.1, т. 13 от ЗМСМА и чл. 124а, ал.2 от ЗУТ</w:t>
      </w:r>
      <w:r w:rsidRPr="009C5E3E">
        <w:rPr>
          <w:rFonts w:ascii="Times New Roman" w:hAnsi="Times New Roman" w:cs="Times New Roman"/>
          <w:bCs/>
        </w:rPr>
        <w:t>, във връзка с чл.135, ал.</w:t>
      </w:r>
      <w:proofErr w:type="gramStart"/>
      <w:r w:rsidRPr="009C5E3E">
        <w:rPr>
          <w:rFonts w:ascii="Times New Roman" w:hAnsi="Times New Roman" w:cs="Times New Roman"/>
          <w:bCs/>
        </w:rPr>
        <w:t>3  от</w:t>
      </w:r>
      <w:proofErr w:type="gramEnd"/>
      <w:r w:rsidRPr="009C5E3E">
        <w:rPr>
          <w:rFonts w:ascii="Times New Roman" w:hAnsi="Times New Roman" w:cs="Times New Roman"/>
          <w:bCs/>
        </w:rPr>
        <w:t xml:space="preserve"> ЗУТ</w:t>
      </w:r>
      <w:r w:rsidRPr="009C5E3E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е разрешено на </w:t>
      </w:r>
      <w:r w:rsidRPr="009C5E3E">
        <w:rPr>
          <w:rFonts w:ascii="Times New Roman" w:hAnsi="Times New Roman" w:cs="Times New Roman"/>
          <w:bCs/>
        </w:rPr>
        <w:t>МАРИН ИВАНОВ МАРИНОВ, в качеството му на възложител/собственик на имота, да възложи изработването на Проект за частична промяна на ПУП-ПР на с.Българска поляна, общ.Тополовград, одобрен със заповед №462/08.10.1962г., с цел  поставяне на вътрешно регулационните линии на УПИ І-194 и УПИ ІІІ-194, в кв.15, в съответствие със съществуващите граници на място на поземлен имот с пл.№194.</w:t>
      </w:r>
    </w:p>
    <w:p w14:paraId="733C2A51" w14:textId="77777777" w:rsidR="00961FA1" w:rsidRPr="00961FA1" w:rsidRDefault="00961FA1" w:rsidP="00961F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63068C6" w14:textId="77777777" w:rsidR="00961FA1" w:rsidRPr="00961FA1" w:rsidRDefault="00961FA1" w:rsidP="00961FA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bookmarkStart w:id="42" w:name="_Hlk90461414"/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16.Заповед №16/01.09.20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2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1 година, </w:t>
      </w:r>
      <w:bookmarkStart w:id="43" w:name="_Hlk90461433"/>
      <w:bookmarkEnd w:id="42"/>
      <w:r w:rsidRPr="00961FA1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с която на основание чл.150, ал.1, във връзка  с чл.150, ал.6 от ЗУТ, е разрешено на </w:t>
      </w:r>
      <w:r w:rsidRPr="00961FA1">
        <w:rPr>
          <w:rFonts w:ascii="Times New Roman" w:hAnsi="Times New Roman" w:cs="Times New Roman"/>
          <w:bCs/>
          <w:iCs/>
          <w:sz w:val="24"/>
          <w:szCs w:val="24"/>
        </w:rPr>
        <w:t xml:space="preserve">„Електроразпределение Юг” ЕАД – град Пловдив, КЕЦ – гр.Елхово да възложи  изработването на КПИИ </w:t>
      </w:r>
      <w:bookmarkEnd w:id="43"/>
      <w:r w:rsidRPr="00961FA1">
        <w:rPr>
          <w:rFonts w:ascii="Times New Roman" w:hAnsi="Times New Roman" w:cs="Times New Roman"/>
          <w:bCs/>
          <w:iCs/>
          <w:sz w:val="24"/>
          <w:szCs w:val="24"/>
        </w:rPr>
        <w:t>за строеж: „ВКЛ от ЖРС №39 КСН, БКТП 20/0.4, КНН до стълб №1,  с.Радовец“, състоящ се от следните самостоятелни части: 1.Проект за ПУП – Специализирана схема за разполагане на подземни проводи – линеен обект кабели ниско напрежение и надземни проводи – линеен обект въздушна линия ниско напрежение за „ВКЛ от ЖРС №39 КСН, БКТП 20/0.4, КНН до стълб №1,  с.Радовец“; 2.Инвестиционен проект</w:t>
      </w:r>
      <w:r w:rsidRPr="00961FA1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961FA1">
        <w:rPr>
          <w:rFonts w:ascii="Times New Roman" w:hAnsi="Times New Roman" w:cs="Times New Roman"/>
          <w:bCs/>
          <w:iCs/>
          <w:sz w:val="24"/>
          <w:szCs w:val="24"/>
        </w:rPr>
        <w:t xml:space="preserve"> за строеж: „ВКЛ от ЖРС №39 КСН, БКТП 20/0.4, КНН до стълб №1,  с.Радовец“, включващ: 2.1.Изграждане на КЛ20кV от ЖРС№39 до ново БКТП с.Радовец; 2.2.Изграждане на ново БКТП с.Радовец;</w:t>
      </w:r>
      <w:bookmarkStart w:id="44" w:name="_Hlk81383947"/>
      <w:r w:rsidRPr="00961FA1">
        <w:rPr>
          <w:rFonts w:ascii="Times New Roman" w:hAnsi="Times New Roman" w:cs="Times New Roman"/>
          <w:bCs/>
          <w:iCs/>
          <w:sz w:val="24"/>
          <w:szCs w:val="24"/>
        </w:rPr>
        <w:t xml:space="preserve"> 2.3.Изграждане на КЛ 1кV от ново БКТП с.Радовец до първи стълб на извод НН-1;</w:t>
      </w:r>
      <w:bookmarkEnd w:id="44"/>
      <w:r w:rsidRPr="00961FA1">
        <w:rPr>
          <w:rFonts w:ascii="Times New Roman" w:hAnsi="Times New Roman" w:cs="Times New Roman"/>
          <w:bCs/>
          <w:iCs/>
          <w:sz w:val="24"/>
          <w:szCs w:val="24"/>
        </w:rPr>
        <w:t xml:space="preserve"> 2.4.Изграждане на КЛ 1кV от ново БКТП с.Радовец до първи стълб на извод НН-2; 2.5.Изграждане на КЛ 1кV от ново БКТП с.Радовец до първи стълб на извод НН-3 и 2.6.Изграждане на КЛ 1кV от ново БКТП с.Радовец до първи стълб на извод НН-4.</w:t>
      </w:r>
    </w:p>
    <w:p w14:paraId="6A305DCD" w14:textId="77777777" w:rsidR="00961FA1" w:rsidRPr="00961FA1" w:rsidRDefault="00961FA1" w:rsidP="00961FA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C8B7490" w14:textId="77777777" w:rsidR="00961FA1" w:rsidRPr="00961FA1" w:rsidRDefault="00961FA1" w:rsidP="00961FA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bookmarkStart w:id="45" w:name="_Hlk90471667"/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17.Заповед №17/01.09.20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2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 година,</w:t>
      </w:r>
      <w:r w:rsidRPr="00961FA1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с която на основание чл.150, ал.1, във връзка  с чл.150, ал.6 от ЗУТ, е разрешено на </w:t>
      </w:r>
      <w:bookmarkEnd w:id="45"/>
      <w:r w:rsidRPr="00961FA1">
        <w:rPr>
          <w:rFonts w:ascii="Times New Roman" w:hAnsi="Times New Roman" w:cs="Times New Roman"/>
          <w:bCs/>
          <w:iCs/>
          <w:sz w:val="24"/>
          <w:szCs w:val="24"/>
        </w:rPr>
        <w:t>„Електроразпределение Юг” ЕАД – град Пловдив, КЕЦ – гр.Елхово да възложи  изработването на КПИИ за строеж: „КСН от ТП „7“, БКТП 20/0.4, КСН до ТП“10“, КНН до първи стълб, гр.Тополовград“, състоящ се от следните самостоятелни части: 1.Проект за ПУП – Специализирана схема за разполагане на подземни проводи – линеен обект кабели ниско напрежение и надземни проводи – линеен обект въздушна линия ниско напрежение „КСН от ТП „7“, БКТП 20/0.4, КСН до ТП“10“, КНН до първи стълб, гр.Тополовград“ и 2.Инвестиционен проект</w:t>
      </w:r>
      <w:r w:rsidRPr="00961FA1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961FA1">
        <w:rPr>
          <w:rFonts w:ascii="Times New Roman" w:hAnsi="Times New Roman" w:cs="Times New Roman"/>
          <w:bCs/>
          <w:iCs/>
          <w:sz w:val="24"/>
          <w:szCs w:val="24"/>
        </w:rPr>
        <w:t xml:space="preserve"> за строеж: „КСН от ТП „7“, БКТП 20/0.4, КСН до ТП“10“, КНН до първи стълб, гр.Тополовград“, включващ: 2.1.Изграждане на КЛ 20кV от ТП „7“ до ново БКТП гр.Тополовград; 2.2. Изграждане на КЛ 20кV от ново БКТП  до ТП „10“ гр.Тополовград; 2.3.Изграждане на ново БКТП гр.Тополовград; 2.4.Изграждане на КЛ </w:t>
      </w:r>
      <w:r w:rsidRPr="00961FA1">
        <w:rPr>
          <w:rFonts w:ascii="Times New Roman" w:hAnsi="Times New Roman" w:cs="Times New Roman"/>
          <w:bCs/>
          <w:iCs/>
          <w:sz w:val="24"/>
          <w:szCs w:val="24"/>
        </w:rPr>
        <w:lastRenderedPageBreak/>
        <w:t>1кV от ново БКТП гр.Тополовград до първи стълб на извод НН-1; 2.5.Изграждане на КЛ 1кV от ново БКТП с.Тополовград до първи стълб на извод НН-2; 2.6.Изграждане на КЛ 1кV от ново БКТП с.Тополовград до първи стълб на извод НН-3 и 2.7.Реконструкция  на ВЛ 1кV извод НН-1 и извод НН-2 от ТП „4“ гр.Тополовград.</w:t>
      </w:r>
    </w:p>
    <w:p w14:paraId="6D039226" w14:textId="77777777" w:rsidR="00961FA1" w:rsidRPr="00961FA1" w:rsidRDefault="00961FA1" w:rsidP="00961F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3D0AB3D7" w14:textId="77777777" w:rsidR="00961FA1" w:rsidRPr="00961FA1" w:rsidRDefault="00961FA1" w:rsidP="00961FA1">
      <w:pPr>
        <w:ind w:firstLine="708"/>
        <w:jc w:val="both"/>
        <w:rPr>
          <w:rFonts w:ascii="Times New Roman" w:hAnsi="Times New Roman" w:cs="Times New Roman"/>
          <w:bCs/>
        </w:rPr>
      </w:pPr>
      <w:bookmarkStart w:id="46" w:name="_Hlk90468777"/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</w:t>
      </w:r>
      <w:r w:rsidRPr="00961FA1">
        <w:rPr>
          <w:rFonts w:ascii="Times New Roman" w:hAnsi="Times New Roman" w:cs="Times New Roman"/>
          <w:b/>
          <w:color w:val="000000"/>
          <w:sz w:val="23"/>
          <w:szCs w:val="23"/>
        </w:rPr>
        <w:t>8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.Заповед №17</w:t>
      </w:r>
      <w:r w:rsidRPr="00961FA1">
        <w:rPr>
          <w:rFonts w:ascii="Times New Roman" w:hAnsi="Times New Roman" w:cs="Times New Roman"/>
          <w:b/>
          <w:color w:val="000000"/>
          <w:sz w:val="23"/>
          <w:szCs w:val="23"/>
        </w:rPr>
        <w:t>а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/03.09.20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2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 година</w:t>
      </w:r>
      <w:bookmarkEnd w:id="46"/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,</w:t>
      </w:r>
      <w:r w:rsidRPr="00961FA1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с</w:t>
      </w:r>
      <w:r w:rsidRPr="00961FA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която на основание чл.150, ал.1 от ЗУТ е разрешено на </w:t>
      </w:r>
      <w:r w:rsidRPr="00961FA1">
        <w:rPr>
          <w:rFonts w:ascii="Times New Roman" w:hAnsi="Times New Roman" w:cs="Times New Roman"/>
          <w:bCs/>
        </w:rPr>
        <w:t>Галина Николова Колева, н-к на Кольо Петров Иринков, собственик на УПИ VІІ-13, ХІІ-13, ХІІІ-13 и ХV-13, в кв.2 по ПУП на гр.Тополовград, общ.Тополовград, обл.Хасковска,</w:t>
      </w:r>
      <w:r w:rsidRPr="00961FA1">
        <w:rPr>
          <w:rFonts w:ascii="Times New Roman" w:hAnsi="Times New Roman" w:cs="Times New Roman"/>
          <w:bCs/>
          <w:lang w:val="en-US"/>
        </w:rPr>
        <w:t xml:space="preserve"> </w:t>
      </w:r>
      <w:r w:rsidRPr="00961FA1">
        <w:rPr>
          <w:rFonts w:ascii="Times New Roman" w:hAnsi="Times New Roman" w:cs="Times New Roman"/>
          <w:bCs/>
        </w:rPr>
        <w:t>в качеството си на заинтересовано лице/съсобственик на имота да възложи изработването на КПИИ за строеж: „Фотоволтаична централа с мощност до 1 М</w:t>
      </w:r>
      <w:r w:rsidRPr="00961FA1">
        <w:rPr>
          <w:rFonts w:ascii="Times New Roman" w:hAnsi="Times New Roman" w:cs="Times New Roman"/>
          <w:bCs/>
          <w:lang w:val="en-US"/>
        </w:rPr>
        <w:t>W</w:t>
      </w:r>
      <w:r w:rsidRPr="00961FA1">
        <w:rPr>
          <w:rFonts w:ascii="Times New Roman" w:hAnsi="Times New Roman" w:cs="Times New Roman"/>
          <w:bCs/>
        </w:rPr>
        <w:t xml:space="preserve">”, състоящ се от следните самостоятелни части: 1.Проект за частична промяна на действащия ПУП-ПРЗ на гр.Тополовград, одобрен със Заповед №3/27.01.1984г. и Заповед №706/06.08.2001г. за частична промяна, в обхват УПИ VІІ-13, ХІІ-13, ХІІІ-13 и ХV-13 в кв.2, с цел обединяване на четирите УПИ в един общ УПИ и промяна предназначението им от „УПИ за предимно производствени дейности“ в УПИ „За предимно производствени дейности - Фотоволтаична централа с мощност до 1 </w:t>
      </w:r>
      <w:r w:rsidRPr="00961FA1">
        <w:rPr>
          <w:rFonts w:ascii="Times New Roman" w:hAnsi="Times New Roman" w:cs="Times New Roman"/>
          <w:bCs/>
          <w:lang w:val="en-US"/>
        </w:rPr>
        <w:t>MW</w:t>
      </w:r>
      <w:r w:rsidRPr="00961FA1">
        <w:rPr>
          <w:rFonts w:ascii="Times New Roman" w:hAnsi="Times New Roman" w:cs="Times New Roman"/>
          <w:bCs/>
        </w:rPr>
        <w:t>“ и 2.Инвестиционен проект за строеж: „Фотоволтаична централа с мощност 1М</w:t>
      </w:r>
      <w:r w:rsidRPr="00961FA1">
        <w:rPr>
          <w:rFonts w:ascii="Times New Roman" w:hAnsi="Times New Roman" w:cs="Times New Roman"/>
          <w:bCs/>
          <w:lang w:val="en-US"/>
        </w:rPr>
        <w:t>W</w:t>
      </w:r>
      <w:r w:rsidRPr="00961FA1">
        <w:rPr>
          <w:rFonts w:ascii="Times New Roman" w:hAnsi="Times New Roman" w:cs="Times New Roman"/>
          <w:bCs/>
        </w:rPr>
        <w:t>”,</w:t>
      </w:r>
    </w:p>
    <w:p w14:paraId="5EA218A5" w14:textId="77777777" w:rsidR="00961FA1" w:rsidRPr="00961FA1" w:rsidRDefault="00961FA1" w:rsidP="00961FA1">
      <w:pPr>
        <w:ind w:firstLine="708"/>
        <w:jc w:val="both"/>
        <w:rPr>
          <w:rFonts w:ascii="Times New Roman" w:hAnsi="Times New Roman" w:cs="Times New Roman"/>
          <w:bCs/>
        </w:rPr>
      </w:pP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</w:t>
      </w:r>
      <w:r w:rsidRPr="00961FA1">
        <w:rPr>
          <w:rFonts w:ascii="Times New Roman" w:hAnsi="Times New Roman" w:cs="Times New Roman"/>
          <w:b/>
          <w:color w:val="000000"/>
          <w:sz w:val="23"/>
          <w:szCs w:val="23"/>
        </w:rPr>
        <w:t>9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.Заповед №18/21.09.20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2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1 година, </w:t>
      </w:r>
      <w:r w:rsidRPr="00961FA1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с която на основание чл.44, ал.1, т.13 от ЗМСМА и чл.124а, ал.2 от ЗУТ,във връзка с чл.135, ал.3 от ЗУТ е разрешено на </w:t>
      </w:r>
      <w:r w:rsidRPr="00961FA1">
        <w:rPr>
          <w:rFonts w:ascii="Times New Roman" w:hAnsi="Times New Roman" w:cs="Times New Roman"/>
          <w:bCs/>
        </w:rPr>
        <w:t>Панайот Иванов Тончев, в качеството му на заинтересовано лице – съсобственик на УПИ ХV-1233, в кв.57 по ПУП на гр.Тополовград, собственост на Панайот Иванов Тончев – 270/779 ид.ч. и Илия Иванов Илиев – 509/279ид.ч., да възложи изработването на Проект за частична промяна на ПУП-ПРЗ на гр.Тополовград, одобрен със Заповед №3/27.01.1984г. и Заповед №214/03.12.2002г.., с цел  разделяне на  съсобствения им УПИ на два УПИ, съобразно идеалните им части в документите за собственост.</w:t>
      </w:r>
    </w:p>
    <w:p w14:paraId="0B984E1B" w14:textId="77777777" w:rsidR="00961FA1" w:rsidRPr="00961FA1" w:rsidRDefault="00961FA1" w:rsidP="00961FA1">
      <w:pPr>
        <w:ind w:firstLine="708"/>
        <w:jc w:val="both"/>
        <w:rPr>
          <w:rFonts w:ascii="Times New Roman" w:hAnsi="Times New Roman" w:cs="Times New Roman"/>
          <w:bCs/>
          <w:iCs/>
        </w:rPr>
      </w:pPr>
      <w:bookmarkStart w:id="47" w:name="_Hlk90471148"/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20.Заповед №19/21.09.20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2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 година,</w:t>
      </w:r>
      <w:r w:rsidRPr="00961FA1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с</w:t>
      </w:r>
      <w:r w:rsidRPr="00961FA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която на основание чл.150, ал.1 от ЗУТ е разрешено на </w:t>
      </w:r>
      <w:bookmarkEnd w:id="47"/>
      <w:r w:rsidRPr="00961FA1">
        <w:rPr>
          <w:rFonts w:ascii="Times New Roman" w:hAnsi="Times New Roman" w:cs="Times New Roman"/>
          <w:bCs/>
          <w:iCs/>
        </w:rPr>
        <w:t xml:space="preserve">„ПБ Пауър“ООД, ЕИК 206565072, със седалище и адрес на управление: гр.Пловдив, район „Южен“, ж.к-с.“Христо Ботев“, ул.“Бугариево“№12, ет.6, ап.16, представлявано от управителя си </w:t>
      </w:r>
      <w:bookmarkStart w:id="48" w:name="_Hlk83045959"/>
      <w:r w:rsidRPr="00961FA1">
        <w:rPr>
          <w:rFonts w:ascii="Times New Roman" w:hAnsi="Times New Roman" w:cs="Times New Roman"/>
          <w:bCs/>
          <w:iCs/>
        </w:rPr>
        <w:t xml:space="preserve">Венцислав Панайотов Жечков,  </w:t>
      </w:r>
      <w:bookmarkEnd w:id="48"/>
      <w:r w:rsidRPr="00961FA1">
        <w:rPr>
          <w:rFonts w:ascii="Times New Roman" w:hAnsi="Times New Roman" w:cs="Times New Roman"/>
          <w:bCs/>
          <w:iCs/>
        </w:rPr>
        <w:t>собственик на УПИ VІІ-13, ХІІ-13, ХІІІ-13 и ХV-13, в кв.3 по ПУП на гр.Тополовград, общ.Тополовград, обл.Хасковска, съгласно н.а. №28, т.ІІ, р.1408, д.209/10.09.2021г.,</w:t>
      </w:r>
      <w:r w:rsidRPr="00961FA1">
        <w:rPr>
          <w:rFonts w:ascii="Times New Roman" w:hAnsi="Times New Roman" w:cs="Times New Roman"/>
          <w:bCs/>
          <w:iCs/>
          <w:lang w:val="en-US"/>
        </w:rPr>
        <w:t xml:space="preserve"> </w:t>
      </w:r>
      <w:r w:rsidRPr="00961FA1">
        <w:rPr>
          <w:rFonts w:ascii="Times New Roman" w:hAnsi="Times New Roman" w:cs="Times New Roman"/>
          <w:bCs/>
          <w:iCs/>
        </w:rPr>
        <w:t>в качеството си на възложител - собственик на имота, да възложи изработването на КПИИ за строеж: „Фотоволтаична централа с мощност до 1 М</w:t>
      </w:r>
      <w:r w:rsidRPr="00961FA1">
        <w:rPr>
          <w:rFonts w:ascii="Times New Roman" w:hAnsi="Times New Roman" w:cs="Times New Roman"/>
          <w:bCs/>
          <w:iCs/>
          <w:lang w:val="en-US"/>
        </w:rPr>
        <w:t>W</w:t>
      </w:r>
      <w:r w:rsidRPr="00961FA1">
        <w:rPr>
          <w:rFonts w:ascii="Times New Roman" w:hAnsi="Times New Roman" w:cs="Times New Roman"/>
          <w:bCs/>
          <w:iCs/>
        </w:rPr>
        <w:t xml:space="preserve">”, състоящ се от следните самостоятелни части: 1.Проект за частична промяна на действащия ПУП-ПРЗ на гр.Тополовград, одобрен със Заповед №3/27.01.1984г. и Заповед №706/06.08.2001г. за частична промяна, в обхват УПИ VІІ-13, ХІІ-13, ХІІІ-13 и ХV-13 в кв.3, с цел обединяване на четирите УПИ в един общ УПИ и промяна предназначението им от „УПИ за предимно производствени дейности“ в УПИ „За предимно производствени дейности - Фотоволтаична централа с мощност до 1 </w:t>
      </w:r>
      <w:r w:rsidRPr="00961FA1">
        <w:rPr>
          <w:rFonts w:ascii="Times New Roman" w:hAnsi="Times New Roman" w:cs="Times New Roman"/>
          <w:bCs/>
          <w:iCs/>
          <w:lang w:val="en-US"/>
        </w:rPr>
        <w:t>MW</w:t>
      </w:r>
      <w:r w:rsidRPr="00961FA1">
        <w:rPr>
          <w:rFonts w:ascii="Times New Roman" w:hAnsi="Times New Roman" w:cs="Times New Roman"/>
          <w:bCs/>
          <w:iCs/>
        </w:rPr>
        <w:t>“ и 2.Инвестиционен проект за строеж: „Фотоволтаична централа с мощност 1М</w:t>
      </w:r>
      <w:r w:rsidRPr="00961FA1">
        <w:rPr>
          <w:rFonts w:ascii="Times New Roman" w:hAnsi="Times New Roman" w:cs="Times New Roman"/>
          <w:bCs/>
          <w:iCs/>
          <w:lang w:val="en-US"/>
        </w:rPr>
        <w:t>W</w:t>
      </w:r>
      <w:r w:rsidRPr="00961FA1">
        <w:rPr>
          <w:rFonts w:ascii="Times New Roman" w:hAnsi="Times New Roman" w:cs="Times New Roman"/>
          <w:bCs/>
          <w:iCs/>
        </w:rPr>
        <w:t>”.</w:t>
      </w:r>
    </w:p>
    <w:p w14:paraId="6CF92551" w14:textId="77777777" w:rsidR="00961FA1" w:rsidRPr="00961FA1" w:rsidRDefault="00961FA1" w:rsidP="00961FA1">
      <w:pPr>
        <w:ind w:firstLine="708"/>
        <w:jc w:val="both"/>
        <w:rPr>
          <w:rFonts w:ascii="Times New Roman" w:eastAsia="Times New Roman" w:hAnsi="Times New Roman" w:cs="Times New Roman"/>
          <w:bCs/>
          <w:iCs/>
        </w:rPr>
      </w:pP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21.Заповед №20/24.09.20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2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 година,</w:t>
      </w:r>
      <w:r w:rsidRPr="00961FA1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с</w:t>
      </w:r>
      <w:r w:rsidRPr="00961FA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която на основание чл.150, ал.1 от ЗУТ е разрешено на </w:t>
      </w:r>
      <w:r w:rsidRPr="00961FA1">
        <w:rPr>
          <w:rFonts w:ascii="Times New Roman" w:eastAsia="Times New Roman" w:hAnsi="Times New Roman" w:cs="Times New Roman"/>
          <w:bCs/>
          <w:iCs/>
        </w:rPr>
        <w:t>Марияна Щерева Димитрова, собственик на УПИ ХVІІІ, в кв.30 по ПУП на гр.Тополовград, общ.Тополовград, обл.Хасковска, съгласно Договор №124/02.06.2021г. за покупко-продажба на недвижим имот частна общинска собственост, в качеството си на възложител да възложи изработването на КПИИ за строеж: „Сграда за търговска дейност”, състоящ се от следните самостоятелни части: 1.Проект за ПУП-ПЗ в обхват УПИ ХVІІІ, в 30  и 2.Инвестиционен проект за строеж „Сграда за търговска дейност”.</w:t>
      </w:r>
    </w:p>
    <w:p w14:paraId="2D198784" w14:textId="77777777" w:rsidR="00961FA1" w:rsidRPr="00961FA1" w:rsidRDefault="00961FA1" w:rsidP="00961FA1">
      <w:pPr>
        <w:ind w:firstLine="708"/>
        <w:jc w:val="both"/>
        <w:rPr>
          <w:rFonts w:ascii="Times New Roman" w:hAnsi="Times New Roman" w:cs="Times New Roman"/>
          <w:iCs/>
          <w:color w:val="000000"/>
          <w:sz w:val="23"/>
          <w:szCs w:val="23"/>
        </w:rPr>
      </w:pP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22.Заповед №21/03.11.20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2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1 година,</w:t>
      </w:r>
      <w:r w:rsidRPr="00961FA1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с</w:t>
      </w:r>
      <w:r w:rsidRPr="00961FA1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която на основание чл.150, ал.1 от ЗУТ е разрешено на </w:t>
      </w:r>
      <w:r w:rsidRPr="00961FA1">
        <w:rPr>
          <w:rFonts w:ascii="Times New Roman" w:hAnsi="Times New Roman" w:cs="Times New Roman"/>
          <w:iCs/>
          <w:color w:val="000000"/>
          <w:sz w:val="23"/>
          <w:szCs w:val="23"/>
        </w:rPr>
        <w:t>„Джоди Енерджи“ЕООД“,  ЕИК 205879629, със седалище и адрес на управление: гр.Сливен,</w:t>
      </w:r>
      <w:r w:rsidRPr="00961FA1">
        <w:rPr>
          <w:rFonts w:ascii="Times New Roman" w:hAnsi="Times New Roman" w:cs="Times New Roman"/>
          <w:iCs/>
          <w:color w:val="000000"/>
          <w:sz w:val="23"/>
          <w:szCs w:val="23"/>
          <w:lang w:val="en-US"/>
        </w:rPr>
        <w:t xml:space="preserve"> </w:t>
      </w:r>
      <w:r w:rsidRPr="00961FA1">
        <w:rPr>
          <w:rFonts w:ascii="Times New Roman" w:hAnsi="Times New Roman" w:cs="Times New Roman"/>
          <w:iCs/>
          <w:color w:val="000000"/>
          <w:sz w:val="23"/>
          <w:szCs w:val="23"/>
        </w:rPr>
        <w:t xml:space="preserve">ул.“Тракия“№59,  собственик на УПИ ІV-4, в кв.1 по ПУП на </w:t>
      </w:r>
      <w:r w:rsidRPr="00961FA1">
        <w:rPr>
          <w:rFonts w:ascii="Times New Roman" w:hAnsi="Times New Roman" w:cs="Times New Roman"/>
          <w:iCs/>
          <w:color w:val="000000"/>
          <w:sz w:val="23"/>
          <w:szCs w:val="23"/>
        </w:rPr>
        <w:lastRenderedPageBreak/>
        <w:t>с.Хлябово, общ.Тополовград, обл.Хасковска, съгласно н.а. №95, т.І, р.737, д.93/03.12.2019г.,</w:t>
      </w:r>
      <w:r w:rsidRPr="00961FA1">
        <w:rPr>
          <w:rFonts w:ascii="Times New Roman" w:hAnsi="Times New Roman" w:cs="Times New Roman"/>
          <w:iCs/>
          <w:color w:val="000000"/>
          <w:sz w:val="23"/>
          <w:szCs w:val="23"/>
          <w:lang w:val="en-US"/>
        </w:rPr>
        <w:t xml:space="preserve"> </w:t>
      </w:r>
      <w:r w:rsidRPr="00961FA1">
        <w:rPr>
          <w:rFonts w:ascii="Times New Roman" w:hAnsi="Times New Roman" w:cs="Times New Roman"/>
          <w:iCs/>
          <w:color w:val="000000"/>
          <w:sz w:val="23"/>
          <w:szCs w:val="23"/>
        </w:rPr>
        <w:t>в качеството си на възложител - собственик на имота, да възложи изработването на КПИИ за строеж: „Фотоволтаична централа с мощност до 100к</w:t>
      </w:r>
      <w:r w:rsidRPr="00961FA1">
        <w:rPr>
          <w:rFonts w:ascii="Times New Roman" w:hAnsi="Times New Roman" w:cs="Times New Roman"/>
          <w:iCs/>
          <w:color w:val="000000"/>
          <w:sz w:val="23"/>
          <w:szCs w:val="23"/>
          <w:lang w:val="en-US"/>
        </w:rPr>
        <w:t>W</w:t>
      </w:r>
      <w:r w:rsidRPr="00961FA1">
        <w:rPr>
          <w:rFonts w:ascii="Times New Roman" w:hAnsi="Times New Roman" w:cs="Times New Roman"/>
          <w:iCs/>
          <w:color w:val="000000"/>
          <w:sz w:val="23"/>
          <w:szCs w:val="23"/>
        </w:rPr>
        <w:t>”, състоящ се от следните самостоятелни части: 1.Проект за частична промяна на действащия ПУП-ПРЗ на с.Хлябово, одобрен със Заповед №54 от 12.08.1983г., в обхват УПИ ІV-4, в кв.1, с цел промяна предназначението на УПИ, към настоящия момент с отреждане „За индивидуално жилищно строителство, в УПИ „За предимно производствени дейности - Фотоволтаична централа с мощност до 100 к</w:t>
      </w:r>
      <w:r w:rsidRPr="00961FA1">
        <w:rPr>
          <w:rFonts w:ascii="Times New Roman" w:hAnsi="Times New Roman" w:cs="Times New Roman"/>
          <w:iCs/>
          <w:color w:val="000000"/>
          <w:sz w:val="23"/>
          <w:szCs w:val="23"/>
          <w:lang w:val="en-US"/>
        </w:rPr>
        <w:t>W</w:t>
      </w:r>
      <w:r w:rsidRPr="00961FA1">
        <w:rPr>
          <w:rFonts w:ascii="Times New Roman" w:hAnsi="Times New Roman" w:cs="Times New Roman"/>
          <w:iCs/>
          <w:color w:val="000000"/>
          <w:sz w:val="23"/>
          <w:szCs w:val="23"/>
        </w:rPr>
        <w:t>“ и 2.Инвестиционен проект за строеж: „Фотоволтаична централа с мощност до 100 к</w:t>
      </w:r>
      <w:r w:rsidRPr="00961FA1">
        <w:rPr>
          <w:rFonts w:ascii="Times New Roman" w:hAnsi="Times New Roman" w:cs="Times New Roman"/>
          <w:iCs/>
          <w:color w:val="000000"/>
          <w:sz w:val="23"/>
          <w:szCs w:val="23"/>
          <w:lang w:val="en-US"/>
        </w:rPr>
        <w:t>W</w:t>
      </w:r>
      <w:r w:rsidRPr="00961FA1">
        <w:rPr>
          <w:rFonts w:ascii="Times New Roman" w:hAnsi="Times New Roman" w:cs="Times New Roman"/>
          <w:iCs/>
          <w:color w:val="000000"/>
          <w:sz w:val="23"/>
          <w:szCs w:val="23"/>
        </w:rPr>
        <w:t>”.</w:t>
      </w:r>
    </w:p>
    <w:p w14:paraId="4770ACCB" w14:textId="77777777" w:rsidR="00961FA1" w:rsidRPr="00961FA1" w:rsidRDefault="00961FA1" w:rsidP="00961FA1">
      <w:pPr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23.Заповед №22/16.11.20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2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1 година, </w:t>
      </w:r>
      <w:r w:rsidRPr="00961FA1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която на основание чл.124а, ал.2 от ЗУТ е разрешено на </w:t>
      </w:r>
      <w:r w:rsidRPr="00961FA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Община Тополовград, в качеството си на възложител, </w:t>
      </w:r>
      <w:r w:rsidRPr="00961FA1">
        <w:rPr>
          <w:rFonts w:ascii="Times New Roman" w:eastAsia="Times New Roman" w:hAnsi="Times New Roman" w:cs="Times New Roman"/>
          <w:bCs/>
          <w:iCs/>
          <w:sz w:val="24"/>
          <w:szCs w:val="24"/>
        </w:rPr>
        <w:t>да възложи изработването на ПУП-ПРЗ на общински терен /с проектен УПИ V</w:t>
      </w:r>
      <w:r w:rsidRPr="00961FA1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-</w:t>
      </w:r>
      <w:r w:rsidRPr="00961FA1">
        <w:rPr>
          <w:rFonts w:ascii="Times New Roman" w:eastAsia="Times New Roman" w:hAnsi="Times New Roman" w:cs="Times New Roman"/>
          <w:bCs/>
          <w:iCs/>
          <w:sz w:val="24"/>
          <w:szCs w:val="24"/>
        </w:rPr>
        <w:t>1768, в кв.153/, представляващ част от ПИ1768 в Промишлена зона „Изток“ по ПУП на гр.Тополовград, с цел създаване на градоустройствен статут за частта от поземления имот, с отреждане „За фотоволтаична централа“.</w:t>
      </w:r>
    </w:p>
    <w:p w14:paraId="48A1B96B" w14:textId="77777777" w:rsidR="00961FA1" w:rsidRPr="00961FA1" w:rsidRDefault="00961FA1" w:rsidP="00961F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61FA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Pr="00961FA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ab/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24.Заповед №23/16.11.20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2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1 година, </w:t>
      </w:r>
      <w:r w:rsidRPr="00961FA1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която на основание чл.124а, ал.2 от ЗУТ е разрешено на </w:t>
      </w:r>
      <w:r w:rsidRPr="00961FA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Община Тополовград, в качеството си на възложител</w:t>
      </w:r>
      <w:r w:rsidRPr="00961FA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961FA1">
        <w:rPr>
          <w:rFonts w:ascii="Times New Roman" w:eastAsia="Times New Roman" w:hAnsi="Times New Roman" w:cs="Times New Roman"/>
          <w:bCs/>
          <w:iCs/>
          <w:sz w:val="24"/>
          <w:szCs w:val="24"/>
        </w:rPr>
        <w:t>да  възложи изработване на ПУП-ПРЗ на общински терен /с проектен УПИ ХХІІІ, в кв.40/, представляващ празен/незастроен общински терен в източната част на кв.40 по ПУП на гр.Тополовград, с цел създаване на градоустройствен статут на поземления имот, с отреждане „За Фотоволтаична централа“, тъй като инвестиционното намерение на възложителя не противоречи на допустимите дейности в урбанизираната територия, по чл.8, т.1 от ЗУТ.</w:t>
      </w:r>
    </w:p>
    <w:p w14:paraId="7F531742" w14:textId="77777777" w:rsidR="00961FA1" w:rsidRPr="00961FA1" w:rsidRDefault="00961FA1" w:rsidP="00961F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31B03391" w14:textId="77777777" w:rsidR="00961FA1" w:rsidRPr="00961FA1" w:rsidRDefault="00961FA1" w:rsidP="00961FA1">
      <w:pPr>
        <w:ind w:firstLine="708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  <w:r w:rsidRPr="00961FA1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>25.Заповед №24/23.11.20</w:t>
      </w:r>
      <w:r w:rsidRPr="00961FA1">
        <w:rPr>
          <w:rFonts w:ascii="Times New Roman" w:hAnsi="Times New Roman" w:cs="Times New Roman"/>
          <w:b/>
          <w:bCs/>
          <w:iCs/>
          <w:color w:val="000000"/>
          <w:sz w:val="23"/>
          <w:szCs w:val="23"/>
          <w:lang w:val="en-US"/>
        </w:rPr>
        <w:t>2</w:t>
      </w:r>
      <w:r w:rsidRPr="00961FA1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>1 година,</w:t>
      </w:r>
      <w:r w:rsidRPr="00961FA1">
        <w:rPr>
          <w:rFonts w:ascii="Times New Roman" w:hAnsi="Times New Roman" w:cs="Times New Roman"/>
          <w:bCs/>
          <w:iCs/>
          <w:color w:val="000000"/>
          <w:sz w:val="23"/>
          <w:szCs w:val="23"/>
        </w:rPr>
        <w:t xml:space="preserve"> с която на основание чл.150, ал.1, във връзка  с чл.150, ал.6 от ЗУТ, е разрешено на </w:t>
      </w:r>
      <w:r w:rsidRPr="00961FA1">
        <w:rPr>
          <w:rFonts w:ascii="Times New Roman" w:hAnsi="Times New Roman" w:cs="Times New Roman"/>
          <w:bCs/>
          <w:iCs/>
          <w:sz w:val="24"/>
          <w:szCs w:val="24"/>
        </w:rPr>
        <w:t>„Електроразпределение Юг” ЕАД – град Пловдив, КЕЦ – гр.Елхово да възложи  изработването на КПИИ за строеж:</w:t>
      </w:r>
      <w:r w:rsidRPr="00961FA1">
        <w:rPr>
          <w:bCs/>
          <w:iCs/>
        </w:rPr>
        <w:t xml:space="preserve"> </w:t>
      </w:r>
      <w:bookmarkStart w:id="49" w:name="_Hlk88663079"/>
      <w:r w:rsidRPr="00961FA1">
        <w:rPr>
          <w:rFonts w:ascii="Times New Roman" w:hAnsi="Times New Roman" w:cs="Times New Roman"/>
          <w:bCs/>
          <w:iCs/>
          <w:sz w:val="24"/>
          <w:szCs w:val="24"/>
        </w:rPr>
        <w:t>„Изграждане на БКТП „Моста“ с.Срем“</w:t>
      </w:r>
      <w:bookmarkEnd w:id="49"/>
      <w:r w:rsidRPr="00961FA1">
        <w:rPr>
          <w:rFonts w:ascii="Times New Roman" w:hAnsi="Times New Roman" w:cs="Times New Roman"/>
          <w:bCs/>
          <w:iCs/>
          <w:sz w:val="24"/>
          <w:szCs w:val="24"/>
        </w:rPr>
        <w:t>,  състоящ се от следните самостоятелни части: 1. Проект частична промяна на ПУП , в обхват УПИ І-610, идентичен с ПИ с идентификационен №827 и ПИ с идентификационен №828, в масив 20 по КККР ва землище с.Срем, общ.Тополовград и 2.Инвестиционен проект</w:t>
      </w:r>
      <w:r w:rsidRPr="00961FA1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961FA1">
        <w:rPr>
          <w:rFonts w:ascii="Times New Roman" w:hAnsi="Times New Roman" w:cs="Times New Roman"/>
          <w:bCs/>
          <w:iCs/>
          <w:sz w:val="24"/>
          <w:szCs w:val="24"/>
        </w:rPr>
        <w:t xml:space="preserve"> за строеж: „Изграждане на БКТП „Моста“ с.Срем“</w:t>
      </w:r>
    </w:p>
    <w:p w14:paraId="4FB70D6D" w14:textId="77777777" w:rsidR="00961FA1" w:rsidRPr="00961FA1" w:rsidRDefault="00961FA1" w:rsidP="00961F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26.Заповед №25/25.11.20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2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1 година, </w:t>
      </w:r>
      <w:r w:rsidRPr="00961FA1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с която на основание чл.124а, ал.2 от ЗУТ е разрешено на </w:t>
      </w:r>
      <w:r w:rsidRPr="00961FA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„ЕМ ПИ ПИ ВИ“ЕООД, ЕИК 200746742, със седалище и адрес на управление: с.Светослав, общ.Стамболово, обл.Хасковска, в качеството си на възложител</w:t>
      </w:r>
      <w:r w:rsidRPr="00961FA1">
        <w:rPr>
          <w:rFonts w:ascii="Times New Roman" w:eastAsia="Times New Roman" w:hAnsi="Times New Roman" w:cs="Times New Roman"/>
          <w:bCs/>
          <w:iCs/>
          <w:sz w:val="24"/>
          <w:szCs w:val="24"/>
        </w:rPr>
        <w:t>, съгласно Решение №287, по т.10/31.08.2021г. на Общински съвет Тополовград, да  възложи изработване на ПУП-ПРЗ на незастроен общински терен, представляващ ПИ с пл.№1787 в Промишлена зона изток по ПУП на гр.Тополовград, с цел създаване на градоустройствен статут на поземления имот, с отреждане „За Фотоволтаична централа, с мощност до 1,5М</w:t>
      </w:r>
      <w:r w:rsidRPr="00961FA1">
        <w:rPr>
          <w:rFonts w:ascii="Times New Roman" w:eastAsia="Times New Roman" w:hAnsi="Times New Roman" w:cs="Times New Roman"/>
          <w:bCs/>
          <w:iCs/>
          <w:sz w:val="24"/>
          <w:szCs w:val="24"/>
          <w:lang w:val="en-US"/>
        </w:rPr>
        <w:t>W</w:t>
      </w:r>
      <w:r w:rsidRPr="00961FA1">
        <w:rPr>
          <w:rFonts w:ascii="Times New Roman" w:eastAsia="Times New Roman" w:hAnsi="Times New Roman" w:cs="Times New Roman"/>
          <w:bCs/>
          <w:iCs/>
          <w:sz w:val="24"/>
          <w:szCs w:val="24"/>
        </w:rPr>
        <w:t>“.</w:t>
      </w:r>
    </w:p>
    <w:p w14:paraId="3C8B00F0" w14:textId="77777777" w:rsidR="00961FA1" w:rsidRPr="00961FA1" w:rsidRDefault="00961FA1" w:rsidP="00961F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BAFD812" w14:textId="77777777" w:rsidR="00961FA1" w:rsidRPr="00961FA1" w:rsidRDefault="00961FA1" w:rsidP="00961FA1">
      <w:pPr>
        <w:ind w:firstLine="708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  <w:bookmarkStart w:id="50" w:name="_Hlk90472191"/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27.Заповед №26/26.11.20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  <w:t>2</w:t>
      </w:r>
      <w:r w:rsidRPr="00961F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1 година, </w:t>
      </w:r>
      <w:r w:rsidRPr="00961FA1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на основание чл.135, ал.3 от ЗУТ е разрешено на</w:t>
      </w:r>
      <w:bookmarkEnd w:id="50"/>
      <w:r w:rsidRPr="00961FA1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</w:t>
      </w:r>
      <w:r w:rsidRPr="00961FA1">
        <w:rPr>
          <w:rFonts w:ascii="Times New Roman" w:hAnsi="Times New Roman" w:cs="Times New Roman"/>
          <w:bCs/>
          <w:iCs/>
          <w:sz w:val="24"/>
          <w:szCs w:val="24"/>
        </w:rPr>
        <w:t>Димитър Крумов Василев, собственик на  ПИ с пл.№1, с площ от 2760кв.м., за който е отреден УПИ І-1, кв.4 по ПУП на с.Мрамор, общ.Тополовград, обл.Хасковска, да възложи изработването на проект за частична промяна на действащ ПУП-ПР на с.Мрамор, общ.Тополовград, касаещ собствения му имот  и проектирана улица в частта й между о.т.10-о.т.186 и о.т.185.</w:t>
      </w:r>
    </w:p>
    <w:p w14:paraId="6400FF0E" w14:textId="77777777" w:rsidR="00961FA1" w:rsidRPr="00961FA1" w:rsidRDefault="00961FA1" w:rsidP="00961FA1">
      <w:pPr>
        <w:shd w:val="clear" w:color="auto" w:fill="FEFEFE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1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28.Заповед №27/03.12.20</w:t>
      </w:r>
      <w:r w:rsidRPr="00961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2</w:t>
      </w:r>
      <w:r w:rsidRPr="00961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 година, </w:t>
      </w:r>
      <w:r w:rsidRPr="00961FA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 основание чл.135, ал.3 от ЗУТ е разрешено на</w:t>
      </w:r>
      <w:r w:rsidRPr="00961FA1">
        <w:rPr>
          <w:rFonts w:ascii="Times New Roman" w:hAnsi="Times New Roman" w:cs="Times New Roman"/>
          <w:bCs/>
          <w:sz w:val="24"/>
          <w:szCs w:val="24"/>
        </w:rPr>
        <w:t xml:space="preserve"> Величка Георгиева Гечева и Людмила Костова Христова, собственици  на част от ПИ с пл.№360, попадаща в УПИ І – За читалище, в кв.25 по ПУП на с.Срем да възложат изработването на проект за частична промяна на ПУП-ПРЗ на с.Срем, в обхват УПИ І – За читалище. – последна за 2021г.</w:t>
      </w:r>
    </w:p>
    <w:p w14:paraId="7AC01E47" w14:textId="77777777" w:rsidR="00662BEF" w:rsidRDefault="00662BEF" w:rsidP="00712456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</w:p>
    <w:p w14:paraId="48D19505" w14:textId="4A415A94" w:rsidR="008D7443" w:rsidRPr="00724B56" w:rsidRDefault="008D7443" w:rsidP="00712456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724B56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2020 година</w:t>
      </w:r>
    </w:p>
    <w:p w14:paraId="30D5208A" w14:textId="5CF24B5D" w:rsidR="00416A6B" w:rsidRDefault="00416A6B" w:rsidP="00416A6B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416A6B">
        <w:rPr>
          <w:rFonts w:ascii="Times New Roman" w:eastAsia="Times New Roman" w:hAnsi="Times New Roman" w:cs="Times New Roman"/>
          <w:b/>
          <w:sz w:val="28"/>
          <w:u w:val="single"/>
        </w:rPr>
        <w:t>І.Решения на ОбС-Тополовград:</w:t>
      </w:r>
    </w:p>
    <w:p w14:paraId="2A2A1D51" w14:textId="6742A5A5" w:rsidR="009B6F9B" w:rsidRPr="006F573E" w:rsidRDefault="009B6F9B" w:rsidP="006F573E">
      <w:pPr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r w:rsidRPr="006531C5">
        <w:rPr>
          <w:rFonts w:ascii="Times New Roman" w:eastAsia="Times New Roman" w:hAnsi="Times New Roman" w:cs="Times New Roman"/>
          <w:b/>
          <w:sz w:val="24"/>
          <w:szCs w:val="24"/>
        </w:rPr>
        <w:t>.Решение №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84</w:t>
      </w:r>
      <w:r w:rsidRPr="006531C5">
        <w:rPr>
          <w:rFonts w:ascii="Times New Roman" w:eastAsia="Times New Roman" w:hAnsi="Times New Roman" w:cs="Times New Roman"/>
          <w:b/>
          <w:sz w:val="24"/>
          <w:szCs w:val="24"/>
        </w:rPr>
        <w:t>, т.4/29.05.2020г</w:t>
      </w:r>
      <w:r w:rsidRPr="006F573E">
        <w:rPr>
          <w:rFonts w:ascii="Times New Roman" w:eastAsia="Times New Roman" w:hAnsi="Times New Roman" w:cs="Times New Roman"/>
          <w:b/>
          <w:sz w:val="24"/>
          <w:szCs w:val="24"/>
        </w:rPr>
        <w:t xml:space="preserve">., </w:t>
      </w:r>
      <w:r w:rsidRPr="006F573E">
        <w:rPr>
          <w:rFonts w:ascii="Times New Roman" w:eastAsia="Times New Roman" w:hAnsi="Times New Roman" w:cs="Times New Roman"/>
          <w:bCs/>
          <w:sz w:val="24"/>
          <w:szCs w:val="24"/>
        </w:rPr>
        <w:t xml:space="preserve">с което  на основание </w:t>
      </w:r>
      <w:r w:rsidRPr="006F573E">
        <w:rPr>
          <w:rFonts w:ascii="Times New Roman" w:hAnsi="Times New Roman" w:cs="Times New Roman"/>
          <w:bCs/>
        </w:rPr>
        <w:t xml:space="preserve">чл.21 ал.1 т.11 от ЗМСМА, във връзка с чл.124а, ал.1, чл.124б, ал.1 от ЗУТ, </w:t>
      </w:r>
      <w:r w:rsidRPr="006F573E">
        <w:rPr>
          <w:rFonts w:ascii="Times New Roman" w:hAnsi="Times New Roman" w:cs="Times New Roman"/>
        </w:rPr>
        <w:t xml:space="preserve"> Общинския съвет </w:t>
      </w:r>
      <w:r w:rsidRPr="006F573E">
        <w:rPr>
          <w:rFonts w:ascii="Times New Roman" w:hAnsi="Times New Roman" w:cs="Times New Roman"/>
          <w:sz w:val="24"/>
          <w:szCs w:val="24"/>
        </w:rPr>
        <w:t>Тополовград одобрява изготвеното задание за изработване на ПУП-ПП за „Оптичен кабел на „Диана кабел – ТВ“ООД от гр.Тополовград до с.Орешник, общ.Тополовград</w:t>
      </w:r>
      <w:r w:rsidR="006F573E" w:rsidRPr="006F573E">
        <w:rPr>
          <w:rFonts w:ascii="Times New Roman" w:hAnsi="Times New Roman" w:cs="Times New Roman"/>
          <w:sz w:val="24"/>
          <w:szCs w:val="24"/>
        </w:rPr>
        <w:t xml:space="preserve"> и разрешава на </w:t>
      </w:r>
      <w:r w:rsidRPr="006F573E">
        <w:rPr>
          <w:rFonts w:ascii="Times New Roman" w:hAnsi="Times New Roman" w:cs="Times New Roman"/>
          <w:sz w:val="24"/>
          <w:szCs w:val="24"/>
        </w:rPr>
        <w:t>„ДИАНА КАБЕЛ ТВ“ООД – гр.Ямбол  в качеството му заинтересовано лице/възложител да възложи изработването на Проект за Подробен устройствен план – Парцеларен план за „Оптичен кабел на „ДИАНА КАБЕЛ ТВ“ООД от гр.Тополовград до с.Орешник, общ.Тополовград, обл.Хасковска, в обхват на засегнатите имоти: ПИ№72761.39.304 и ПИ №72761.39.252 по КККР на землище гр.Тополовград, обл.Хасковска и ПИ №53802.24.156 по КККР на землище с.Орешник, общ.Тополовград, обл.Хасковска.</w:t>
      </w:r>
    </w:p>
    <w:p w14:paraId="64AB7BCD" w14:textId="7AE91FF9" w:rsidR="00FC4A1F" w:rsidRPr="00FC4A1F" w:rsidRDefault="009B6F9B" w:rsidP="00FC4A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u w:val="single"/>
        </w:rPr>
      </w:pPr>
      <w:bookmarkStart w:id="51" w:name="_Hlk50019638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</w:t>
      </w:r>
      <w:r w:rsidR="006531C5" w:rsidRPr="006531C5">
        <w:rPr>
          <w:rFonts w:ascii="Times New Roman" w:eastAsia="Times New Roman" w:hAnsi="Times New Roman" w:cs="Times New Roman"/>
          <w:b/>
          <w:sz w:val="24"/>
          <w:szCs w:val="24"/>
        </w:rPr>
        <w:t>.Решение №93, т.14/29.05.2020г</w:t>
      </w:r>
      <w:bookmarkEnd w:id="51"/>
      <w:r w:rsidR="006531C5" w:rsidRPr="006531C5">
        <w:rPr>
          <w:rFonts w:ascii="Times New Roman" w:eastAsia="Times New Roman" w:hAnsi="Times New Roman" w:cs="Times New Roman"/>
          <w:b/>
          <w:sz w:val="24"/>
          <w:szCs w:val="24"/>
        </w:rPr>
        <w:t xml:space="preserve">., </w:t>
      </w:r>
      <w:r w:rsidR="006531C5">
        <w:rPr>
          <w:rFonts w:ascii="Times New Roman" w:eastAsia="Times New Roman" w:hAnsi="Times New Roman" w:cs="Times New Roman"/>
          <w:bCs/>
          <w:sz w:val="24"/>
          <w:szCs w:val="24"/>
        </w:rPr>
        <w:t xml:space="preserve">с което на </w:t>
      </w:r>
      <w:r w:rsidR="006531C5" w:rsidRPr="006531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основание чл. 21, ал. 1, т. 8 и т. 11, чл. 21, ал. 2 от ЗМСМА, във връзка с </w:t>
      </w:r>
      <w:r w:rsidR="006531C5" w:rsidRPr="006531C5">
        <w:rPr>
          <w:rFonts w:ascii="Times New Roman" w:eastAsia="Times New Roman" w:hAnsi="Times New Roman" w:cs="Times New Roman"/>
          <w:sz w:val="24"/>
          <w:szCs w:val="24"/>
        </w:rPr>
        <w:t xml:space="preserve">чл. 21, ал. 1 от Закона за общинската собственост и чл. </w:t>
      </w:r>
      <w:r w:rsidR="006531C5" w:rsidRPr="009D56E4">
        <w:rPr>
          <w:rFonts w:ascii="Times New Roman" w:eastAsia="Times New Roman" w:hAnsi="Times New Roman" w:cs="Times New Roman"/>
          <w:sz w:val="24"/>
          <w:szCs w:val="24"/>
        </w:rPr>
        <w:t>124а, ал. 1, чл. 124б, ал. 1, и чл. 125, ал.1 от Закона за устройство на територията, Общински съвет Тополовград о</w:t>
      </w:r>
      <w:r w:rsidR="006531C5" w:rsidRPr="006531C5">
        <w:rPr>
          <w:rFonts w:ascii="Times New Roman" w:eastAsia="Times New Roman" w:hAnsi="Times New Roman" w:cs="Times New Roman"/>
          <w:sz w:val="24"/>
          <w:szCs w:val="24"/>
        </w:rPr>
        <w:t xml:space="preserve">добрява приложеното техническо задание </w:t>
      </w:r>
      <w:r w:rsidR="009D56E4" w:rsidRPr="009D56E4">
        <w:rPr>
          <w:rFonts w:ascii="Times New Roman" w:eastAsia="Times New Roman" w:hAnsi="Times New Roman" w:cs="Times New Roman"/>
          <w:sz w:val="24"/>
          <w:szCs w:val="24"/>
        </w:rPr>
        <w:t xml:space="preserve">  и разрешава </w:t>
      </w:r>
      <w:r w:rsidR="006531C5" w:rsidRPr="006531C5">
        <w:rPr>
          <w:rFonts w:ascii="Times New Roman" w:eastAsia="Times New Roman" w:hAnsi="Times New Roman" w:cs="Times New Roman"/>
          <w:sz w:val="24"/>
          <w:szCs w:val="24"/>
        </w:rPr>
        <w:t>изработван</w:t>
      </w:r>
      <w:r w:rsidR="009D56E4" w:rsidRPr="009D56E4">
        <w:rPr>
          <w:rFonts w:ascii="Times New Roman" w:eastAsia="Times New Roman" w:hAnsi="Times New Roman" w:cs="Times New Roman"/>
          <w:sz w:val="24"/>
          <w:szCs w:val="24"/>
        </w:rPr>
        <w:t>ето</w:t>
      </w:r>
      <w:r w:rsidR="006531C5" w:rsidRPr="006531C5">
        <w:rPr>
          <w:rFonts w:ascii="Times New Roman" w:eastAsia="Times New Roman" w:hAnsi="Times New Roman" w:cs="Times New Roman"/>
          <w:sz w:val="24"/>
          <w:szCs w:val="24"/>
        </w:rPr>
        <w:t xml:space="preserve"> на ПУП – ПРЗ, в обхват: </w:t>
      </w:r>
      <w:r w:rsidR="006531C5" w:rsidRPr="006531C5">
        <w:rPr>
          <w:rFonts w:ascii="Times New Roman" w:eastAsia="Times New Roman" w:hAnsi="Times New Roman" w:cs="Times New Roman"/>
          <w:sz w:val="24"/>
          <w:szCs w:val="24"/>
          <w:lang w:val="ru-RU"/>
        </w:rPr>
        <w:t>поземлен имот с идентификатор: 77325.101.60 в землището на с.Хлябово, общ. Тополовград, обл. Хасковска.</w:t>
      </w:r>
      <w:r w:rsidR="006531C5" w:rsidRPr="006531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31C5" w:rsidRPr="006531C5">
        <w:rPr>
          <w:rFonts w:ascii="Times New Roman" w:eastAsia="Times New Roman" w:hAnsi="Times New Roman" w:cs="Times New Roman"/>
          <w:sz w:val="24"/>
          <w:szCs w:val="24"/>
          <w:lang w:val="ru-RU"/>
        </w:rPr>
        <w:t>с цел обособяване на един урегулиран поземлен имот УПИ I - за културно-историческо наследство</w:t>
      </w:r>
      <w:r w:rsidR="006531C5" w:rsidRPr="006531C5">
        <w:rPr>
          <w:rFonts w:ascii="Times New Roman" w:eastAsia="Times New Roman" w:hAnsi="Times New Roman" w:cs="Times New Roman"/>
          <w:sz w:val="24"/>
          <w:szCs w:val="24"/>
        </w:rPr>
        <w:t>, ведно с транспортния достъп до него, с възложител: Община Тополовгра</w:t>
      </w:r>
      <w:r w:rsidR="00FC4A1F">
        <w:rPr>
          <w:rFonts w:ascii="Times New Roman" w:eastAsia="Times New Roman" w:hAnsi="Times New Roman" w:cs="Times New Roman"/>
          <w:sz w:val="24"/>
          <w:szCs w:val="24"/>
        </w:rPr>
        <w:t xml:space="preserve">д </w:t>
      </w:r>
      <w:r w:rsidR="00FC4A1F" w:rsidRPr="00FC4A1F">
        <w:rPr>
          <w:rFonts w:ascii="Times New Roman" w:eastAsia="Times New Roman" w:hAnsi="Times New Roman" w:cs="Times New Roman"/>
          <w:sz w:val="24"/>
          <w:u w:val="single"/>
        </w:rPr>
        <w:t>– последно за 20</w:t>
      </w:r>
      <w:r w:rsidR="00FC4A1F">
        <w:rPr>
          <w:rFonts w:ascii="Times New Roman" w:eastAsia="Times New Roman" w:hAnsi="Times New Roman" w:cs="Times New Roman"/>
          <w:sz w:val="24"/>
          <w:u w:val="single"/>
        </w:rPr>
        <w:t>20</w:t>
      </w:r>
      <w:r w:rsidR="00FC4A1F" w:rsidRPr="00FC4A1F">
        <w:rPr>
          <w:rFonts w:ascii="Times New Roman" w:eastAsia="Times New Roman" w:hAnsi="Times New Roman" w:cs="Times New Roman"/>
          <w:sz w:val="24"/>
          <w:u w:val="single"/>
        </w:rPr>
        <w:t>г.</w:t>
      </w:r>
    </w:p>
    <w:p w14:paraId="36778B04" w14:textId="77777777" w:rsidR="006531C5" w:rsidRPr="006531C5" w:rsidRDefault="006531C5" w:rsidP="00FC4A1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D85A4FE" w14:textId="77777777" w:rsidR="00416A6B" w:rsidRPr="00416A6B" w:rsidRDefault="00416A6B" w:rsidP="00416A6B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416A6B">
        <w:rPr>
          <w:rFonts w:ascii="Times New Roman" w:eastAsia="Times New Roman" w:hAnsi="Times New Roman" w:cs="Times New Roman"/>
          <w:b/>
          <w:sz w:val="28"/>
          <w:u w:val="single"/>
        </w:rPr>
        <w:t>ІІ.Заповеди на кмета на Община Тополовград:</w:t>
      </w:r>
    </w:p>
    <w:p w14:paraId="7471E072" w14:textId="31F25DB8" w:rsidR="00AF4BBD" w:rsidRPr="00AF4BBD" w:rsidRDefault="00AF4BBD" w:rsidP="00D9195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52" w:name="_Hlk41486105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1.Заповед </w:t>
      </w:r>
      <w:r w:rsidRPr="00AF4BBD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Pr="00AF4BB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Pr="00AF4B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F4BB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07</w:t>
      </w:r>
      <w:r w:rsidRPr="00AF4BBD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Pr="00AF4BB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</w:t>
      </w:r>
      <w:r w:rsidRPr="00AF4BBD">
        <w:rPr>
          <w:rFonts w:ascii="Times New Roman" w:eastAsia="Times New Roman" w:hAnsi="Times New Roman" w:cs="Times New Roman"/>
          <w:b/>
          <w:sz w:val="24"/>
          <w:szCs w:val="24"/>
        </w:rPr>
        <w:t>.20</w:t>
      </w:r>
      <w:r w:rsidRPr="00AF4BB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20</w:t>
      </w:r>
      <w:r w:rsidRPr="00AF4BBD">
        <w:rPr>
          <w:rFonts w:ascii="Times New Roman" w:eastAsia="Times New Roman" w:hAnsi="Times New Roman" w:cs="Times New Roman"/>
          <w:b/>
          <w:sz w:val="24"/>
          <w:szCs w:val="24"/>
        </w:rPr>
        <w:t>година</w:t>
      </w:r>
      <w:bookmarkEnd w:id="52"/>
      <w:r w:rsidRPr="00AF4BB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D9195B">
        <w:rPr>
          <w:rFonts w:ascii="Times New Roman" w:eastAsia="Times New Roman" w:hAnsi="Times New Roman" w:cs="Times New Roman"/>
          <w:bCs/>
          <w:sz w:val="24"/>
          <w:szCs w:val="24"/>
        </w:rPr>
        <w:t xml:space="preserve">с която на </w:t>
      </w:r>
      <w:r w:rsidRPr="00D9195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основание чл.150, ал.1, във връзка с чл. 150, ал. 6 от ЗУТ е разрешено на </w:t>
      </w:r>
      <w:r w:rsidRPr="00D9195B">
        <w:rPr>
          <w:rFonts w:ascii="Times New Roman" w:eastAsia="Times New Roman" w:hAnsi="Times New Roman" w:cs="Times New Roman"/>
          <w:bCs/>
          <w:sz w:val="24"/>
          <w:szCs w:val="24"/>
        </w:rPr>
        <w:t xml:space="preserve">„Електроразпределение Юг” ЕАД – град Пловдив, КЕЦ – гр.Елхово да възложи  изработването на КПИИ за строеж: </w:t>
      </w:r>
      <w:bookmarkStart w:id="53" w:name="_Hlk12958144"/>
      <w:r w:rsidRPr="00D9195B">
        <w:rPr>
          <w:rFonts w:ascii="Times New Roman" w:eastAsia="Times New Roman" w:hAnsi="Times New Roman" w:cs="Times New Roman"/>
          <w:bCs/>
          <w:sz w:val="24"/>
          <w:szCs w:val="24"/>
        </w:rPr>
        <w:t>„Кабел 20кV от извод СрН“Албена“ до ТП „Авролева „ – гр.Тополовград“</w:t>
      </w:r>
      <w:bookmarkEnd w:id="53"/>
      <w:r w:rsidRPr="00D9195B">
        <w:rPr>
          <w:rFonts w:ascii="Times New Roman" w:eastAsia="Times New Roman" w:hAnsi="Times New Roman" w:cs="Times New Roman"/>
          <w:bCs/>
          <w:sz w:val="24"/>
          <w:szCs w:val="24"/>
        </w:rPr>
        <w:t xml:space="preserve">, който  да съдържа следните самостоятелни съставни части: </w:t>
      </w:r>
      <w:r w:rsidRPr="00AF4BBD">
        <w:rPr>
          <w:rFonts w:ascii="Times New Roman" w:eastAsia="Times New Roman" w:hAnsi="Times New Roman" w:cs="Times New Roman"/>
          <w:bCs/>
          <w:sz w:val="24"/>
          <w:szCs w:val="24"/>
        </w:rPr>
        <w:t xml:space="preserve">1.Проект за ПУП – Специализирана схема за прокарване на подземни проводи на техническата инфраструктура </w:t>
      </w:r>
      <w:bookmarkStart w:id="54" w:name="_Hlk31982781"/>
      <w:r w:rsidRPr="00AF4BBD">
        <w:rPr>
          <w:rFonts w:ascii="Times New Roman" w:eastAsia="Times New Roman" w:hAnsi="Times New Roman" w:cs="Times New Roman"/>
          <w:bCs/>
          <w:sz w:val="24"/>
          <w:szCs w:val="24"/>
        </w:rPr>
        <w:t>за  „Кабел 20кV от извод СрН“Албена“ до ТП „Авролева „ – гр.Тополовград“</w:t>
      </w:r>
      <w:bookmarkEnd w:id="54"/>
      <w:r w:rsidRPr="00AF4BBD">
        <w:rPr>
          <w:rFonts w:ascii="Times New Roman" w:eastAsia="Times New Roman" w:hAnsi="Times New Roman" w:cs="Times New Roman"/>
          <w:bCs/>
          <w:sz w:val="24"/>
          <w:szCs w:val="24"/>
        </w:rPr>
        <w:t xml:space="preserve"> и</w:t>
      </w:r>
      <w:r w:rsidR="00D9195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F4BBD">
        <w:rPr>
          <w:rFonts w:ascii="Times New Roman" w:eastAsia="Times New Roman" w:hAnsi="Times New Roman" w:cs="Times New Roman"/>
          <w:bCs/>
          <w:sz w:val="24"/>
          <w:szCs w:val="24"/>
        </w:rPr>
        <w:t>2.Инвестиционен проект</w:t>
      </w:r>
      <w:r w:rsidRPr="00AF4BB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AF4BBD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 строеж:</w:t>
      </w:r>
      <w:r w:rsidRPr="00AF4BBD">
        <w:rPr>
          <w:rFonts w:ascii="Courier New" w:eastAsia="Times New Roman" w:hAnsi="Courier New" w:cs="Courier New"/>
          <w:bCs/>
          <w:sz w:val="24"/>
          <w:szCs w:val="24"/>
        </w:rPr>
        <w:t xml:space="preserve"> </w:t>
      </w:r>
      <w:r w:rsidRPr="00AF4BBD">
        <w:rPr>
          <w:rFonts w:ascii="Times New Roman" w:eastAsia="Times New Roman" w:hAnsi="Times New Roman" w:cs="Times New Roman"/>
          <w:bCs/>
          <w:sz w:val="24"/>
          <w:szCs w:val="24"/>
        </w:rPr>
        <w:t>„Кабел 20кV от извод СрН“Албена“ до ТП „Авролева „ – гр.Тополовград“</w:t>
      </w:r>
      <w:r w:rsidR="00D9195B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09A8D690" w14:textId="77777777" w:rsidR="00D9195B" w:rsidRDefault="00D9195B" w:rsidP="00D9195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51B443B" w14:textId="69D196D5" w:rsidR="00D9195B" w:rsidRDefault="00D9195B" w:rsidP="00D9195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D919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2.Заповед № 2/ </w:t>
      </w:r>
      <w:r w:rsidRPr="00D9195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07</w:t>
      </w:r>
      <w:r w:rsidRPr="00D9195B">
        <w:rPr>
          <w:rFonts w:ascii="Times New Roman" w:eastAsia="Times New Roman" w:hAnsi="Times New Roman" w:cs="Times New Roman"/>
          <w:b/>
          <w:bCs/>
          <w:sz w:val="24"/>
          <w:szCs w:val="24"/>
        </w:rPr>
        <w:t>.0</w:t>
      </w:r>
      <w:r w:rsidRPr="00D9195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</w:t>
      </w:r>
      <w:r w:rsidRPr="00D9195B">
        <w:rPr>
          <w:rFonts w:ascii="Times New Roman" w:eastAsia="Times New Roman" w:hAnsi="Times New Roman" w:cs="Times New Roman"/>
          <w:b/>
          <w:bCs/>
          <w:sz w:val="24"/>
          <w:szCs w:val="24"/>
        </w:rPr>
        <w:t>.20</w:t>
      </w:r>
      <w:r w:rsidRPr="00D9195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20</w:t>
      </w:r>
      <w:r w:rsidRPr="00D9195B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с която н</w:t>
      </w:r>
      <w:r w:rsidRPr="00D9195B">
        <w:rPr>
          <w:rFonts w:ascii="Times New Roman" w:eastAsia="Times New Roman" w:hAnsi="Times New Roman" w:cs="Times New Roman"/>
          <w:color w:val="000000"/>
          <w:sz w:val="24"/>
          <w:szCs w:val="24"/>
        </w:rPr>
        <w:t>а основание чл.150, ал.1 от ЗУТ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разрешено на </w:t>
      </w:r>
      <w:r w:rsidRPr="00D9195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Янчо Тенчев Янчев, в качеството си на възложител - собственик на  ПИ с идентификатор №66487.204.3 по ПП на Стопански двор - с.Синапово, да възложи изработването на КПИИ за строеж: „Битова сграда към селскостопански обект”, състоящ се о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т: </w:t>
      </w:r>
      <w:r w:rsidRPr="00D9195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Проект за Подробен устройствен план – План за застрояване, в обхват </w:t>
      </w:r>
      <w:r w:rsidRPr="00D9195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lastRenderedPageBreak/>
        <w:t>ПИ с идентификатор №66487.204.3 по ПП на Стопански двор - с.Синапово и Инвестиционен проект за „Битова сграда към селскостопански обект „Битова сграда към селскостопански обект”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;</w:t>
      </w:r>
    </w:p>
    <w:p w14:paraId="28944625" w14:textId="77777777" w:rsidR="00C65976" w:rsidRDefault="00C65976" w:rsidP="00D9195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14:paraId="64ACD36E" w14:textId="5344FC6C" w:rsidR="00C65976" w:rsidRDefault="00D9195B" w:rsidP="00C65976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3</w:t>
      </w:r>
      <w:r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.Заповед №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3</w:t>
      </w:r>
      <w:r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28</w:t>
      </w:r>
      <w:r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.0</w:t>
      </w:r>
      <w:r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2</w:t>
      </w:r>
      <w:r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.20</w:t>
      </w:r>
      <w:r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20</w:t>
      </w:r>
      <w:r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година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с която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9195B">
        <w:rPr>
          <w:rFonts w:ascii="Times New Roman" w:eastAsia="Times New Roman" w:hAnsi="Times New Roman" w:cs="Times New Roman"/>
          <w:color w:val="000000"/>
          <w:sz w:val="24"/>
          <w:szCs w:val="24"/>
        </w:rPr>
        <w:t>а основание чл.150, ал.1 от ЗУТ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разрешено </w:t>
      </w:r>
      <w:r w:rsidRPr="008C0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„А1 България“ЕАД – гр.София, да възложи изработването на КПИИ за строеж: „Изграждане на нова физическа инфраструктура  за електронна съобщителна мрежа  на „А1 България“ ЕАД – гр.София за захранване на Читалище Св.Св.Кирил и Методий - 1894” – гр.Тополовград“,  </w:t>
      </w:r>
      <w:r w:rsidR="00C65976" w:rsidRPr="008C0FC0">
        <w:rPr>
          <w:rFonts w:ascii="Times New Roman" w:eastAsia="Times New Roman" w:hAnsi="Times New Roman" w:cs="Times New Roman"/>
          <w:color w:val="000000"/>
          <w:sz w:val="24"/>
          <w:szCs w:val="24"/>
        </w:rPr>
        <w:t>съдържащ следните самостоятелни части: Проект за ПУП – Специализирана схема за прокарване на</w:t>
      </w:r>
      <w:r w:rsidR="00C65976" w:rsidRPr="00C659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подземни проводи на техническата инфраструктура  - „Нова електронна съобщителна мрежа  на „А1 България“ ЕАД – гр.София за захранване на Читалище Св.Св.Кирил и Методий - 1894” – гр.Тополовград“, представляваща две независими  трасета  започващи от съществуваща шахта в източната страна на ул.“Искър“ и стигащи до северозападната и североизточната част на сградата на читалището</w:t>
      </w:r>
      <w:r w:rsidR="00C659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Инвестиционен проект за </w:t>
      </w:r>
      <w:r w:rsidR="00C65976" w:rsidRPr="00C65976">
        <w:rPr>
          <w:rFonts w:ascii="Times New Roman" w:eastAsia="Times New Roman" w:hAnsi="Times New Roman" w:cs="Times New Roman"/>
          <w:color w:val="000000"/>
          <w:sz w:val="24"/>
          <w:szCs w:val="24"/>
        </w:rPr>
        <w:t>„Изграждане на нова физическа инфраструктура  за електронна съобщителна мрежа  на „А1 България“ ЕАД – гр.София за захранване на Читалище Св.Св.Кирил и Методий - 1894” – гр.Тополовград“</w:t>
      </w:r>
      <w:r w:rsidR="00C6597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DAC3FFB" w14:textId="73E9ED55" w:rsidR="00B727E9" w:rsidRDefault="00B727E9" w:rsidP="00B727E9">
      <w:pPr>
        <w:autoSpaceDE w:val="0"/>
        <w:autoSpaceDN w:val="0"/>
        <w:adjustRightInd w:val="0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4</w:t>
      </w:r>
      <w:r w:rsidRPr="00B727E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.Заповед </w:t>
      </w:r>
      <w:r w:rsidR="00D9195B"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4</w:t>
      </w:r>
      <w:r w:rsidRPr="00B727E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</w:t>
      </w:r>
      <w:r w:rsidR="00D9195B"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04</w:t>
      </w:r>
      <w:r w:rsidR="00D9195B"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5</w:t>
      </w:r>
      <w:r w:rsidR="00D9195B"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.20</w:t>
      </w:r>
      <w:r w:rsidR="00D9195B"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20</w:t>
      </w:r>
      <w:r w:rsidR="00D9195B"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годи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на, </w:t>
      </w:r>
      <w:r w:rsidRPr="00FE15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 която н</w:t>
      </w:r>
      <w:r w:rsidRPr="00FE1552">
        <w:rPr>
          <w:rFonts w:ascii="Times New Roman CYR" w:eastAsia="Times New Roman" w:hAnsi="Times New Roman CYR" w:cs="Times New Roman CYR"/>
          <w:sz w:val="24"/>
          <w:szCs w:val="24"/>
        </w:rPr>
        <w:t>а</w:t>
      </w:r>
      <w:r w:rsidRPr="00B727E9">
        <w:rPr>
          <w:rFonts w:ascii="Times New Roman CYR" w:eastAsia="Times New Roman" w:hAnsi="Times New Roman CYR" w:cs="Times New Roman CYR"/>
          <w:sz w:val="24"/>
          <w:szCs w:val="24"/>
        </w:rPr>
        <w:t xml:space="preserve"> основание чл. 44, ал.1, т. 13 от ЗМСМА и чл. 124а, ал.2 от ЗУТ, във връзка с чл.134, ал.2, т.6 от ЗУТ и </w:t>
      </w:r>
      <w:r w:rsidRPr="00B727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§8, </w:t>
      </w:r>
      <w:r w:rsidRPr="00B727E9">
        <w:rPr>
          <w:rFonts w:ascii="Times New Roman CYR" w:eastAsia="Times New Roman" w:hAnsi="Times New Roman CYR" w:cs="Times New Roman CYR"/>
          <w:sz w:val="24"/>
          <w:szCs w:val="24"/>
        </w:rPr>
        <w:t>ал.2, т.3 ПР на ЗУТ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е разрешено на </w:t>
      </w:r>
      <w:r w:rsidRPr="00B727E9">
        <w:rPr>
          <w:rFonts w:ascii="Times New Roman CYR" w:eastAsia="Times New Roman" w:hAnsi="Times New Roman CYR" w:cs="Times New Roman CYR"/>
          <w:sz w:val="24"/>
          <w:szCs w:val="24"/>
        </w:rPr>
        <w:t>„БИО РОНИКО“ЕООД, със седалище и адрес на управление: гр.Тополовград, Промишлена зона „Изток“, в качеството си на собственик на ПИ с пл.№№263, за който е отреден УПИ ІІ-263; ПИ с пл.№264, за който е отреден УПИ ІІІ-264 и ІV-264  и ПИ с пл.№266, за който е отреден УПИ ІХ-266 и Х-266, всички в кв.3 по ПУП на с.Каменна река, общ.Тополовград, да възложи изработването на Проект за частично изменение на действащия ПУП-ПРЗ на с.Каменна река, общ.Тополовград, одобрен със Заповед №1903/30.06.1957г., в обхват: ПИ с пл.№№263, за който е отреден УПИ ІІ-263; ПИ с пл.№264, за който е отреден УПИ ІІІ-264 и ІV-264  и ПИ с пл.№266, за който е отреден УПИ ІХ-266 и Х-266, всички в кв.3,  с цел отреждане за трите имота на един общ УПИ ІІ-263,264,266 „За жилищно строителство и стопанска дейност“, както и поставяне на регулационните граници на новообразувания УПИ в съответствие със съществуващите граници на  поземлените  имоти</w:t>
      </w:r>
      <w:r>
        <w:rPr>
          <w:rFonts w:ascii="Times New Roman CYR" w:eastAsia="Times New Roman" w:hAnsi="Times New Roman CYR" w:cs="Times New Roman CYR"/>
          <w:sz w:val="24"/>
          <w:szCs w:val="24"/>
        </w:rPr>
        <w:t>;</w:t>
      </w:r>
    </w:p>
    <w:p w14:paraId="622C20B2" w14:textId="78F742C2" w:rsidR="00FE1552" w:rsidRDefault="007B6182" w:rsidP="007B6182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5" w:name="_Hlk50021569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5</w:t>
      </w:r>
      <w:r w:rsidR="00FE1552" w:rsidRPr="00B727E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.Заповед </w:t>
      </w:r>
      <w:r w:rsidR="00FE1552"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№</w:t>
      </w:r>
      <w:r w:rsidR="00FE15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5</w:t>
      </w:r>
      <w:r w:rsidR="00FE1552" w:rsidRPr="00B727E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</w:t>
      </w:r>
      <w:r w:rsidR="00FE1552"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FE15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03</w:t>
      </w:r>
      <w:r w:rsidR="00FE1552"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.0</w:t>
      </w:r>
      <w:r w:rsidR="00FE15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8</w:t>
      </w:r>
      <w:r w:rsidR="00FE1552"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</w:t>
      </w:r>
      <w:r w:rsidR="00FE1552">
        <w:rPr>
          <w:rFonts w:ascii="Times New Roman" w:eastAsia="Times New Roman" w:hAnsi="Times New Roman" w:cs="Times New Roman"/>
          <w:b/>
          <w:bCs/>
        </w:rPr>
        <w:t>2020г.,</w:t>
      </w:r>
      <w:bookmarkEnd w:id="55"/>
      <w:r w:rsidR="00FE1552">
        <w:rPr>
          <w:rFonts w:ascii="Times New Roman" w:eastAsia="Times New Roman" w:hAnsi="Times New Roman" w:cs="Times New Roman"/>
          <w:b/>
          <w:bCs/>
        </w:rPr>
        <w:t xml:space="preserve"> </w:t>
      </w:r>
      <w:r w:rsidR="00FE1552">
        <w:rPr>
          <w:rFonts w:ascii="Times New Roman" w:eastAsia="Times New Roman" w:hAnsi="Times New Roman" w:cs="Times New Roman"/>
        </w:rPr>
        <w:t xml:space="preserve">с </w:t>
      </w:r>
      <w:r>
        <w:rPr>
          <w:rFonts w:ascii="Times New Roman" w:eastAsia="Times New Roman" w:hAnsi="Times New Roman" w:cs="Times New Roman"/>
        </w:rPr>
        <w:t>която</w:t>
      </w:r>
      <w:r w:rsidR="00FE1552" w:rsidRPr="00FE155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основание чл. 44, ал.1, т. 13 от ЗМСМА и чл. 124а, ал.2 от ЗУТ</w:t>
      </w:r>
      <w:r w:rsidR="00FE1552" w:rsidRPr="00FE1552">
        <w:rPr>
          <w:rFonts w:ascii="Times New Roman" w:eastAsia="Times New Roman" w:hAnsi="Times New Roman" w:cs="Times New Roman"/>
          <w:sz w:val="24"/>
          <w:szCs w:val="24"/>
        </w:rPr>
        <w:t xml:space="preserve">, във връзка с чл.135, ал.3  от ЗУТ </w:t>
      </w:r>
      <w:r>
        <w:rPr>
          <w:rFonts w:ascii="Times New Roman" w:eastAsia="Times New Roman" w:hAnsi="Times New Roman" w:cs="Times New Roman"/>
          <w:sz w:val="24"/>
          <w:szCs w:val="24"/>
        </w:rPr>
        <w:t>е разрешено на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="00FE1552" w:rsidRPr="00FE1552">
        <w:rPr>
          <w:rFonts w:ascii="Times New Roman" w:eastAsia="Times New Roman" w:hAnsi="Times New Roman" w:cs="Times New Roman"/>
          <w:sz w:val="24"/>
          <w:szCs w:val="24"/>
        </w:rPr>
        <w:t>Ивана Димитрова Иванова, н-к на Димитър Димов Иванов, собственик на част от ПИ с пл.№253, за който е отреден УПИ VІІІ-253 и УПИ ІХ-253, в кв.48,  съгласно н.а. №135, т.І, д.№234, от 1965г</w:t>
      </w:r>
      <w:r w:rsidR="00FE1552" w:rsidRPr="00FE1552">
        <w:rPr>
          <w:rFonts w:ascii="Times New Roman" w:eastAsia="Times New Roman" w:hAnsi="Times New Roman" w:cs="Times New Roman"/>
          <w:sz w:val="28"/>
          <w:szCs w:val="28"/>
        </w:rPr>
        <w:t>.</w:t>
      </w:r>
      <w:r w:rsidR="00FE1552" w:rsidRPr="00FE1552">
        <w:rPr>
          <w:rFonts w:ascii="Times New Roman" w:eastAsia="Times New Roman" w:hAnsi="Times New Roman" w:cs="Times New Roman"/>
          <w:sz w:val="24"/>
          <w:szCs w:val="24"/>
        </w:rPr>
        <w:t xml:space="preserve">, да възложи изработването на Проект за частична промяна на ПУП-ПР на с.Радовец, общ.Тополовград, одобрен със заповед №10/10.02.1986г., с цел  поставяне на вътрешно регулационните линии на УПИ </w:t>
      </w:r>
      <w:r w:rsidR="00FE1552" w:rsidRPr="00FE1552">
        <w:rPr>
          <w:rFonts w:ascii="Times New Roman" w:eastAsia="Times New Roman" w:hAnsi="Times New Roman" w:cs="Times New Roman"/>
          <w:sz w:val="24"/>
          <w:szCs w:val="24"/>
        </w:rPr>
        <w:tab/>
        <w:t xml:space="preserve">ІХ-253 и УПИ VІІІ-253, в кв.22, в съответствие със съществуващите граници на поземления имот  на място,  </w:t>
      </w:r>
      <w:bookmarkStart w:id="56" w:name="_Hlk47344178"/>
      <w:r w:rsidR="00FE1552" w:rsidRPr="00FE1552">
        <w:rPr>
          <w:rFonts w:ascii="Times New Roman" w:eastAsia="Times New Roman" w:hAnsi="Times New Roman" w:cs="Times New Roman"/>
          <w:sz w:val="24"/>
          <w:szCs w:val="24"/>
        </w:rPr>
        <w:t>на основание  §8, ал.1 и ал.2, т.3  от ПР на ЗУТ.</w:t>
      </w:r>
    </w:p>
    <w:p w14:paraId="60062BC6" w14:textId="321DEB68" w:rsidR="007B6182" w:rsidRPr="007B6182" w:rsidRDefault="007B6182" w:rsidP="00575B04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7" w:name="_Hlk50022034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6</w:t>
      </w:r>
      <w:r w:rsidRPr="00B727E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.Заповед </w:t>
      </w:r>
      <w:r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6</w:t>
      </w:r>
      <w:r w:rsidRPr="00B727E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</w:t>
      </w:r>
      <w:r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17</w:t>
      </w:r>
      <w:r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8</w:t>
      </w:r>
      <w:r w:rsidRPr="00D9195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</w:rPr>
        <w:t>2020г.,</w:t>
      </w:r>
      <w:bookmarkEnd w:id="56"/>
      <w:r w:rsidR="00575B0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bookmarkEnd w:id="57"/>
      <w:r w:rsidR="00575B04" w:rsidRPr="00575B0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 която</w:t>
      </w:r>
      <w:r w:rsidR="00575B04">
        <w:rPr>
          <w:rFonts w:ascii="Times New Roman CYR" w:eastAsia="Times New Roman" w:hAnsi="Times New Roman CYR" w:cs="Times New Roman CYR"/>
          <w:sz w:val="24"/>
          <w:szCs w:val="24"/>
        </w:rPr>
        <w:t xml:space="preserve"> на</w:t>
      </w:r>
      <w:r w:rsidRPr="007B6182">
        <w:rPr>
          <w:rFonts w:ascii="Times New Roman CYR" w:eastAsia="Times New Roman" w:hAnsi="Times New Roman CYR" w:cs="Times New Roman CYR"/>
          <w:sz w:val="24"/>
          <w:szCs w:val="24"/>
        </w:rPr>
        <w:t xml:space="preserve"> основание чл. 44, ал.1, т. 13 от ЗМСМА и чл. 124а, ал.2 от ЗУТ, във връзка с чл.134, ал.2, т.6 от ЗУТ и </w:t>
      </w:r>
      <w:r w:rsidRPr="007B61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§8, </w:t>
      </w:r>
      <w:r w:rsidRPr="007B6182">
        <w:rPr>
          <w:rFonts w:ascii="Times New Roman CYR" w:eastAsia="Times New Roman" w:hAnsi="Times New Roman CYR" w:cs="Times New Roman CYR"/>
          <w:sz w:val="24"/>
          <w:szCs w:val="24"/>
        </w:rPr>
        <w:t>ал.2, т.3 ПР на ЗУТ</w:t>
      </w:r>
      <w:r w:rsidR="00575B04">
        <w:rPr>
          <w:rFonts w:ascii="Times New Roman CYR" w:eastAsia="Times New Roman" w:hAnsi="Times New Roman CYR" w:cs="Times New Roman CYR"/>
          <w:sz w:val="24"/>
          <w:szCs w:val="24"/>
        </w:rPr>
        <w:t xml:space="preserve"> е разрешено на </w:t>
      </w:r>
      <w:r w:rsidRPr="007B6182">
        <w:rPr>
          <w:rFonts w:ascii="Times New Roman" w:eastAsia="Times New Roman" w:hAnsi="Times New Roman" w:cs="Times New Roman"/>
          <w:sz w:val="24"/>
          <w:szCs w:val="24"/>
        </w:rPr>
        <w:t xml:space="preserve">Станислав Динков Палазов, в качеството си на възложител/собственик на ПИ с пл.№793, в кв.74 по ПУП на гр.Тополовград, съгласно н.а. №99, т.І, р.539, </w:t>
      </w:r>
      <w:r w:rsidRPr="007B6182">
        <w:rPr>
          <w:rFonts w:ascii="Times New Roman" w:eastAsia="Times New Roman" w:hAnsi="Times New Roman" w:cs="Times New Roman"/>
          <w:sz w:val="24"/>
          <w:szCs w:val="24"/>
        </w:rPr>
        <w:lastRenderedPageBreak/>
        <w:t>д.73/26.03.2019г., да възложи изготвянето на Проект за частично изменение на действащия ПУП-ПРЗ на гр.Тополовград, обл.Хасковска, одобрен със Заповед №3/27.01.1984г., в обхват: УПИ VІ – „За Община Тополовград“, в кв.74, в който попадат ПИ с пл.№№790, 791, 792, 793 и 794,  с цел отреждане на самостоятелни УПИ на част от  не</w:t>
      </w:r>
      <w:r w:rsidRPr="007B61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B6182">
        <w:rPr>
          <w:rFonts w:ascii="Times New Roman" w:eastAsia="Times New Roman" w:hAnsi="Times New Roman" w:cs="Times New Roman"/>
          <w:sz w:val="24"/>
          <w:szCs w:val="24"/>
        </w:rPr>
        <w:t>отчуждените имоти  и промяна предназначението им за други дейности: УПИ VІІІ-793 и УПИ ІХ-792 „За ОЖС, търговия и услуги“, УПИ VІІ-794 „За жилищно застрояване“ и УПИ VІ „За обществено жилищно  застрояване и Обществено делово обслужване“,  както и поставяне на регулационните граници на новообразуваните УПИ в съответствие със съществуващите граници на  поземлените  имоти.</w:t>
      </w:r>
    </w:p>
    <w:p w14:paraId="11DB939B" w14:textId="6B01B471" w:rsidR="00575B04" w:rsidRPr="00DD5C77" w:rsidRDefault="00575B04" w:rsidP="00575B0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5C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7.Заповед №7/25.08.</w:t>
      </w:r>
      <w:r w:rsidRPr="00DD5C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2020г</w:t>
      </w:r>
      <w:r w:rsidRPr="00DD5C77">
        <w:rPr>
          <w:rFonts w:ascii="Times New Roman" w:eastAsia="Times New Roman" w:hAnsi="Times New Roman" w:cs="Times New Roman"/>
          <w:color w:val="000000"/>
          <w:sz w:val="24"/>
          <w:szCs w:val="24"/>
        </w:rPr>
        <w:t>.,</w:t>
      </w:r>
      <w:r w:rsidRPr="00DD5C77">
        <w:rPr>
          <w:rFonts w:ascii="Times New Roman" w:hAnsi="Times New Roman" w:cs="Times New Roman"/>
          <w:sz w:val="24"/>
          <w:szCs w:val="24"/>
        </w:rPr>
        <w:t xml:space="preserve"> с която на </w:t>
      </w:r>
      <w:r w:rsidRPr="00DD5C77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основание чл. 44, ал.1, т. 13 от ЗМСМА и чл. 124а, ал.2 от ЗУТ</w:t>
      </w:r>
      <w:r w:rsidRPr="00DD5C77">
        <w:rPr>
          <w:rFonts w:ascii="Times New Roman" w:eastAsia="Times New Roman" w:hAnsi="Times New Roman" w:cs="Times New Roman"/>
          <w:sz w:val="24"/>
          <w:szCs w:val="24"/>
        </w:rPr>
        <w:t>, във връзка с чл.135, ал.3  от ЗУТ</w:t>
      </w:r>
      <w:r w:rsidRPr="00DD5C77">
        <w:rPr>
          <w:rFonts w:ascii="Times New Roman" w:hAnsi="Times New Roman" w:cs="Times New Roman"/>
          <w:sz w:val="24"/>
          <w:szCs w:val="24"/>
        </w:rPr>
        <w:t xml:space="preserve"> </w:t>
      </w:r>
      <w:r w:rsidR="001F7F70" w:rsidRPr="00DD5C77">
        <w:rPr>
          <w:rFonts w:ascii="Times New Roman" w:hAnsi="Times New Roman" w:cs="Times New Roman"/>
          <w:sz w:val="24"/>
          <w:szCs w:val="24"/>
        </w:rPr>
        <w:t xml:space="preserve">е разрешено </w:t>
      </w:r>
      <w:r w:rsidRPr="00DD5C77">
        <w:rPr>
          <w:rFonts w:ascii="Times New Roman" w:hAnsi="Times New Roman" w:cs="Times New Roman"/>
          <w:sz w:val="24"/>
          <w:szCs w:val="24"/>
        </w:rPr>
        <w:t xml:space="preserve">на Георги Георгиев Татаров собственик на имота,  съгласно н.а. №85, т.VІ, д.№1151 от 03.12.1965г., да възложи изработването на Проект за частична промяна на ПУП-ПР на с.Устрем, общ.Тополовград, одобрен със заповед №9/10.02.1986г., с цел  поставяне на вътрешно регулационните линии на УПИ </w:t>
      </w:r>
      <w:r w:rsidRPr="00DD5C77">
        <w:rPr>
          <w:rFonts w:ascii="Times New Roman" w:hAnsi="Times New Roman" w:cs="Times New Roman"/>
          <w:sz w:val="24"/>
          <w:szCs w:val="24"/>
        </w:rPr>
        <w:tab/>
        <w:t>VІ-334, в кв.25, в съответствие със съществуващите граници на поземления имот  на място,  на основание  §8, ал.1 и ал.2, т.3  от ПР на ЗУТ.</w:t>
      </w:r>
    </w:p>
    <w:p w14:paraId="59C0C708" w14:textId="53A0709F" w:rsidR="00DD5C77" w:rsidRDefault="00DD5C77" w:rsidP="00DD5C7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5C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8.Заповед №8/2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8</w:t>
      </w:r>
      <w:r w:rsidRPr="00DD5C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.08.</w:t>
      </w:r>
      <w:r w:rsidRPr="00DD5C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2020г</w:t>
      </w:r>
      <w:r w:rsidRPr="00DD5C77">
        <w:rPr>
          <w:rFonts w:ascii="Times New Roman" w:eastAsia="Times New Roman" w:hAnsi="Times New Roman" w:cs="Times New Roman"/>
          <w:color w:val="000000"/>
          <w:sz w:val="24"/>
          <w:szCs w:val="24"/>
        </w:rPr>
        <w:t>.,</w:t>
      </w:r>
      <w:r w:rsidRPr="00DD5C77">
        <w:rPr>
          <w:sz w:val="24"/>
          <w:szCs w:val="24"/>
        </w:rPr>
        <w:t xml:space="preserve"> </w:t>
      </w:r>
      <w:r w:rsidRPr="00DD5C77">
        <w:rPr>
          <w:rFonts w:ascii="Times New Roman" w:hAnsi="Times New Roman" w:cs="Times New Roman"/>
          <w:sz w:val="24"/>
          <w:szCs w:val="24"/>
        </w:rPr>
        <w:t>н</w:t>
      </w:r>
      <w:r w:rsidRPr="00DD5C77">
        <w:rPr>
          <w:rFonts w:ascii="Times New Roman CYR" w:hAnsi="Times New Roman CYR" w:cs="Times New Roman CYR"/>
          <w:sz w:val="24"/>
          <w:szCs w:val="24"/>
        </w:rPr>
        <w:t xml:space="preserve">а основание чл. 44, ал.1, т. 13 от ЗМСМА и чл. 124а, ал.2 от ЗУТ, във връзка с чл.134, ал.2, т.6 от ЗУТ и </w:t>
      </w:r>
      <w:r w:rsidRPr="00DD5C77">
        <w:rPr>
          <w:sz w:val="24"/>
          <w:szCs w:val="24"/>
          <w:lang w:val="en-US"/>
        </w:rPr>
        <w:t xml:space="preserve">§8, </w:t>
      </w:r>
      <w:r w:rsidRPr="00DD5C77">
        <w:rPr>
          <w:rFonts w:ascii="Times New Roman CYR" w:hAnsi="Times New Roman CYR" w:cs="Times New Roman CYR"/>
          <w:sz w:val="24"/>
          <w:szCs w:val="24"/>
        </w:rPr>
        <w:t>ал.2, т.3 ПР на ЗУТ</w:t>
      </w:r>
      <w:r>
        <w:rPr>
          <w:rFonts w:ascii="Times New Roman CYR" w:hAnsi="Times New Roman CYR" w:cs="Times New Roman CYR"/>
          <w:sz w:val="24"/>
          <w:szCs w:val="24"/>
        </w:rPr>
        <w:t xml:space="preserve"> и разрешено </w:t>
      </w:r>
      <w:r w:rsidRPr="00DD5C77">
        <w:rPr>
          <w:rFonts w:ascii="Times New Roman CYR" w:hAnsi="Times New Roman CYR" w:cs="Times New Roman CYR"/>
          <w:sz w:val="24"/>
          <w:szCs w:val="24"/>
        </w:rPr>
        <w:t xml:space="preserve">на </w:t>
      </w:r>
      <w:r w:rsidRPr="00DD5C77">
        <w:rPr>
          <w:rFonts w:ascii="Times New Roman" w:eastAsia="Times New Roman" w:hAnsi="Times New Roman" w:cs="Times New Roman"/>
          <w:sz w:val="24"/>
          <w:szCs w:val="24"/>
        </w:rPr>
        <w:t>Жельо Иванов Желев, в качеството си на възложител/съсобственик на ПИ с пл.№17, за който са отредени УПИ V-17 и VІ-17 и собственик на ПИ с пл.№16, за който са отредени УПИ VІІ-16 и УПИ VІІІ-16, в кв.4 по ПУП на с.Хлябово, да възложи изготвянето на Проект за промяна на ПУП – ПР на с.Хлябово, общ.Тополовград</w:t>
      </w:r>
      <w:bookmarkStart w:id="58" w:name="_Hlk13496812"/>
      <w:bookmarkStart w:id="59" w:name="_Hlk49429910"/>
      <w:r w:rsidRPr="00DD5C77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bookmarkStart w:id="60" w:name="_Hlk10461553"/>
      <w:r w:rsidRPr="00DD5C77">
        <w:rPr>
          <w:rFonts w:ascii="Times New Roman" w:eastAsia="Times New Roman" w:hAnsi="Times New Roman" w:cs="Times New Roman"/>
          <w:sz w:val="24"/>
          <w:szCs w:val="24"/>
        </w:rPr>
        <w:t xml:space="preserve">в обхват </w:t>
      </w:r>
      <w:bookmarkStart w:id="61" w:name="_Hlk39501899"/>
      <w:r w:rsidRPr="00DD5C77">
        <w:rPr>
          <w:rFonts w:ascii="Times New Roman" w:eastAsia="Times New Roman" w:hAnsi="Times New Roman" w:cs="Times New Roman"/>
          <w:sz w:val="24"/>
          <w:szCs w:val="24"/>
        </w:rPr>
        <w:t>ПИ с пл.№17, за който са отредени УПИ V-17 и VІ-17, в кв.4 по ПУП на с.Хлябово, с цел промяна регулацията между двата отредени за имота УПИ, съобразно собствеността на двамата собственици: Жельо Иванов Желев, 3684/4950ид.части, съгласно н.а. №189/т.І, р.01159, д.0175/13.07.2020г. и Община Тополовград, на 1266кв.м., представляващи част от УПИ VІ-17,  както и поставяне на регулационните граници на новообразуваните УПИ в съответствие със съществуващите имотни граници</w:t>
      </w:r>
      <w:bookmarkEnd w:id="58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DD3F59" w14:textId="77777777" w:rsidR="00DD5C77" w:rsidRPr="00180048" w:rsidRDefault="00DD5C77" w:rsidP="00DD5C7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9</w:t>
      </w:r>
      <w:r w:rsidRPr="00DD5C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.Заповед №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9</w:t>
      </w:r>
      <w:r w:rsidRPr="00DD5C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/2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8</w:t>
      </w:r>
      <w:r w:rsidRPr="00DD5C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.08.</w:t>
      </w:r>
      <w:r w:rsidRPr="00DD5C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2020г</w:t>
      </w:r>
      <w:r w:rsidRPr="00DD5C77">
        <w:rPr>
          <w:rFonts w:ascii="Times New Roman" w:eastAsia="Times New Roman" w:hAnsi="Times New Roman" w:cs="Times New Roman"/>
          <w:color w:val="000000"/>
          <w:sz w:val="24"/>
          <w:szCs w:val="24"/>
        </w:rPr>
        <w:t>.,</w:t>
      </w:r>
      <w:r w:rsidRPr="00DD5C77">
        <w:rPr>
          <w:rFonts w:ascii="Times New Roman CYR" w:hAnsi="Times New Roman CYR" w:cs="Times New Roman CYR"/>
        </w:rPr>
        <w:t xml:space="preserve"> </w:t>
      </w:r>
      <w:r w:rsidRPr="0069293B">
        <w:rPr>
          <w:rFonts w:ascii="Times New Roman CYR" w:hAnsi="Times New Roman CYR" w:cs="Times New Roman CYR"/>
        </w:rPr>
        <w:t>основание чл. 44, ал.1, т. 13 от ЗМСМА и чл. 124а, ал.2 от ЗУТ, във връзка с чл.134, ал.2, т.6 от ЗУТ</w:t>
      </w:r>
      <w:r>
        <w:rPr>
          <w:rFonts w:ascii="Times New Roman CYR" w:hAnsi="Times New Roman CYR" w:cs="Times New Roman CYR"/>
        </w:rPr>
        <w:t xml:space="preserve"> разрешава на </w:t>
      </w:r>
      <w:r w:rsidRPr="00180048">
        <w:rPr>
          <w:rFonts w:ascii="Times New Roman CYR" w:eastAsia="Times New Roman" w:hAnsi="Times New Roman CYR" w:cs="Times New Roman CYR"/>
          <w:sz w:val="24"/>
          <w:szCs w:val="24"/>
        </w:rPr>
        <w:t>Община Тополовград да възложи</w:t>
      </w:r>
      <w:r w:rsidRPr="00180048">
        <w:rPr>
          <w:rFonts w:ascii="Times New Roman" w:eastAsia="Times New Roman" w:hAnsi="Times New Roman" w:cs="Times New Roman"/>
          <w:sz w:val="24"/>
          <w:szCs w:val="24"/>
        </w:rPr>
        <w:t xml:space="preserve"> изработването на Проект за промяна на ПУП – ПРЗ на гр.Тополовград,  в обхват УПИ VІІ, в кв.1 – общинска собственост, с цел разделяне на УПИ VІ - „За паркинг и трафопост“  на два УПИ и промяна отреждането им „За паркинг, трафопост и клуб“  и „За жилищни и обществено обслужващи дейности“.</w:t>
      </w:r>
    </w:p>
    <w:bookmarkEnd w:id="59"/>
    <w:bookmarkEnd w:id="60"/>
    <w:bookmarkEnd w:id="61"/>
    <w:p w14:paraId="2697D27F" w14:textId="77777777" w:rsidR="00FC4A1F" w:rsidRDefault="00FC4A1F" w:rsidP="00FC4A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10</w:t>
      </w:r>
      <w:r w:rsidRPr="00972D0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.Заповед №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10</w:t>
      </w:r>
      <w:r w:rsidRPr="00972D0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20.10.</w:t>
      </w:r>
      <w:r w:rsidRPr="00972D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2020г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sz w:val="24"/>
        </w:rPr>
        <w:t>с която н</w:t>
      </w:r>
      <w:r w:rsidRPr="00A753A6">
        <w:rPr>
          <w:rFonts w:ascii="Times New Roman" w:eastAsia="Times New Roman" w:hAnsi="Times New Roman" w:cs="Times New Roman"/>
          <w:sz w:val="24"/>
          <w:szCs w:val="24"/>
          <w:lang w:val="ru-RU"/>
        </w:rPr>
        <w:t>а основание чл. 44, ал.1, т. 13 от ЗМСМА и чл. 124а, ал.2 от ЗУТ</w:t>
      </w:r>
      <w:r w:rsidRPr="00A753A6">
        <w:rPr>
          <w:rFonts w:ascii="Times New Roman" w:eastAsia="Times New Roman" w:hAnsi="Times New Roman" w:cs="Times New Roman"/>
          <w:sz w:val="24"/>
          <w:szCs w:val="24"/>
        </w:rPr>
        <w:t xml:space="preserve">, във връзка с чл.135, ал.3  от ЗУТ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се разрешава на </w:t>
      </w:r>
      <w:r w:rsidRPr="00A753A6">
        <w:rPr>
          <w:rFonts w:ascii="Times New Roman" w:eastAsia="Times New Roman" w:hAnsi="Times New Roman" w:cs="Times New Roman"/>
          <w:bCs/>
          <w:iCs/>
          <w:sz w:val="24"/>
          <w:szCs w:val="24"/>
        </w:rPr>
        <w:t>„Грийн Импулс“ЕООД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– гр.Хасково, </w:t>
      </w:r>
      <w:r w:rsidRPr="00A753A6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да възложи изработването на Проект за частична промяна на действащия ПУП-ПЗ на гр.Тополовград, одобрен със Заповед №3/27.01.1984г. и Заповед №78/23.06.2006г. за частична промяна, в обхват УПИ ІІІ-466, в кв.2, с цел промяна предназначението на имота от „Производствени и складови дейности“ в „За производство на електроенергия“.  </w:t>
      </w:r>
    </w:p>
    <w:p w14:paraId="29731786" w14:textId="77777777" w:rsidR="00FC4A1F" w:rsidRDefault="00FC4A1F" w:rsidP="00FC4A1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3F5A364D" w14:textId="77777777" w:rsidR="00FC4A1F" w:rsidRPr="0020590B" w:rsidRDefault="00FC4A1F" w:rsidP="00FC4A1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bookmarkStart w:id="62" w:name="_Hlk64360146"/>
      <w:r w:rsidRPr="002059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11.Заповед №11/20.10.</w:t>
      </w:r>
      <w:r w:rsidRPr="00205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2020г</w:t>
      </w:r>
      <w:bookmarkEnd w:id="62"/>
      <w:r w:rsidRPr="00205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., </w:t>
      </w:r>
      <w:r w:rsidRPr="0020590B">
        <w:rPr>
          <w:rFonts w:ascii="Times New Roman" w:eastAsia="Times New Roman" w:hAnsi="Times New Roman" w:cs="Times New Roman"/>
          <w:sz w:val="24"/>
          <w:szCs w:val="24"/>
        </w:rPr>
        <w:t xml:space="preserve">с която </w:t>
      </w:r>
      <w:r w:rsidRPr="0020590B">
        <w:rPr>
          <w:rFonts w:ascii="Times New Roman" w:hAnsi="Times New Roman" w:cs="Times New Roman"/>
          <w:bCs/>
          <w:iCs/>
          <w:sz w:val="24"/>
          <w:szCs w:val="24"/>
        </w:rPr>
        <w:t xml:space="preserve">„Грийн Импулс“ЕООД - гр.Хасково, да възложи изработването на КПИИ за строеж: „Фотоволтаична централа с мощност </w:t>
      </w:r>
      <w:r w:rsidRPr="0020590B">
        <w:rPr>
          <w:rFonts w:ascii="Times New Roman" w:hAnsi="Times New Roman" w:cs="Times New Roman"/>
          <w:bCs/>
          <w:iCs/>
          <w:sz w:val="24"/>
          <w:szCs w:val="24"/>
        </w:rPr>
        <w:lastRenderedPageBreak/>
        <w:t>200</w:t>
      </w:r>
      <w:r w:rsidRPr="002059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kW</w:t>
      </w:r>
      <w:r w:rsidRPr="0020590B">
        <w:rPr>
          <w:rFonts w:ascii="Times New Roman" w:hAnsi="Times New Roman" w:cs="Times New Roman"/>
          <w:bCs/>
          <w:iCs/>
          <w:sz w:val="24"/>
          <w:szCs w:val="24"/>
        </w:rPr>
        <w:t>”, състоящ се от следните самостоятелни части: 1.Проект за частична промяна на действащия ПУП-ПЗ на гр.Тополовград, одобрен със Заповед №3/27.01.1984г. и Заповед №78/23.06.2006г. за частична промяна, в обхват УПИ V-466, в кв.2, с цел промяна предназначението на имота от „Производствени и складови дейности“ в „За производство на електроенергия“ и 2.Инвестиционен проект за строеж: „Фотоволтаична централа с мощност 200</w:t>
      </w:r>
      <w:r w:rsidRPr="0020590B">
        <w:rPr>
          <w:rFonts w:ascii="Times New Roman" w:hAnsi="Times New Roman" w:cs="Times New Roman"/>
          <w:bCs/>
          <w:iCs/>
          <w:sz w:val="24"/>
          <w:szCs w:val="24"/>
          <w:lang w:val="en-US"/>
        </w:rPr>
        <w:t>kW</w:t>
      </w:r>
      <w:r w:rsidRPr="0020590B">
        <w:rPr>
          <w:rFonts w:ascii="Times New Roman" w:hAnsi="Times New Roman" w:cs="Times New Roman"/>
          <w:bCs/>
          <w:iCs/>
          <w:sz w:val="24"/>
          <w:szCs w:val="24"/>
        </w:rPr>
        <w:t>”.</w:t>
      </w:r>
    </w:p>
    <w:p w14:paraId="02E1F62A" w14:textId="77777777" w:rsidR="00FC4A1F" w:rsidRPr="0020590B" w:rsidRDefault="00FC4A1F" w:rsidP="00FC4A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1AD5E4F" w14:textId="77777777" w:rsidR="00FC4A1F" w:rsidRPr="0020590B" w:rsidRDefault="00FC4A1F" w:rsidP="00FC4A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3" w:name="_Hlk64360328"/>
      <w:r w:rsidRPr="002059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12.Заповед №12/10.11.</w:t>
      </w:r>
      <w:r w:rsidRPr="00205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2020г., </w:t>
      </w:r>
      <w:r w:rsidRPr="00205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която </w:t>
      </w:r>
      <w:r w:rsidRPr="0020590B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A753A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20590B">
        <w:rPr>
          <w:rFonts w:ascii="Times New Roman" w:hAnsi="Times New Roman" w:cs="Times New Roman"/>
          <w:sz w:val="24"/>
          <w:szCs w:val="24"/>
        </w:rPr>
        <w:t xml:space="preserve"> основание чл.150, ал.1 от ЗУТ се разрешава на </w:t>
      </w:r>
      <w:bookmarkEnd w:id="63"/>
      <w:r w:rsidRPr="0020590B">
        <w:rPr>
          <w:rFonts w:ascii="Times New Roman" w:hAnsi="Times New Roman" w:cs="Times New Roman"/>
          <w:sz w:val="24"/>
          <w:szCs w:val="24"/>
        </w:rPr>
        <w:t>„Българска телекомуникационна компания“ЕАД, със седалище и адрес на управление: гр.София, да възложи изготвянето на КПИИ за строеж:„Оптично кабелно захранване на „БТК“ЕАД до ЕПЖБ №4, в ж.к-с „Сакар“ на гр.Тополовград, състоящ се от следните самостоятелни части: 1.Проект за ПУП – Специализирана схема за прокарване на подземни проводи на техническата инфраструктура  - Оптично кабелно захранване на „БТК“ЕАД до ЕПЖБ №4, в ж.к-с „Сакар“ на гр.Тополовград и 2.Инвестиционен проект</w:t>
      </w:r>
      <w:r w:rsidRPr="002059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590B">
        <w:rPr>
          <w:rFonts w:ascii="Times New Roman" w:hAnsi="Times New Roman" w:cs="Times New Roman"/>
          <w:sz w:val="24"/>
          <w:szCs w:val="24"/>
        </w:rPr>
        <w:t xml:space="preserve"> за строеж:  „Оптично кабелно захранване на „БТК“ЕАД до ЕПЖБ №4, в ж.к-с „Сакар“ на гр.Тополовград.</w:t>
      </w:r>
    </w:p>
    <w:p w14:paraId="6307C741" w14:textId="77777777" w:rsidR="00FC4A1F" w:rsidRPr="0020590B" w:rsidRDefault="00FC4A1F" w:rsidP="00FC4A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C73EF31" w14:textId="77777777" w:rsidR="00FC4A1F" w:rsidRDefault="00FC4A1F" w:rsidP="00FC4A1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059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13.Заповед №13/13.11.</w:t>
      </w:r>
      <w:r w:rsidRPr="00205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2020г., </w:t>
      </w:r>
      <w:r w:rsidRPr="00205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която </w:t>
      </w:r>
      <w:r w:rsidRPr="0020590B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A753A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20590B">
        <w:rPr>
          <w:rFonts w:ascii="Times New Roman" w:hAnsi="Times New Roman" w:cs="Times New Roman"/>
          <w:sz w:val="24"/>
          <w:szCs w:val="24"/>
        </w:rPr>
        <w:t xml:space="preserve"> основание чл.150, ал.1 от ЗУТ се разрешава на</w:t>
      </w:r>
      <w:bookmarkStart w:id="64" w:name="_Hlk56152818"/>
      <w:r w:rsidRPr="0020590B">
        <w:rPr>
          <w:rFonts w:ascii="Times New Roman" w:hAnsi="Times New Roman" w:cs="Times New Roman"/>
          <w:sz w:val="24"/>
          <w:szCs w:val="24"/>
        </w:rPr>
        <w:t xml:space="preserve"> </w:t>
      </w:r>
      <w:r w:rsidRPr="0020590B">
        <w:rPr>
          <w:rFonts w:ascii="Times New Roman" w:hAnsi="Times New Roman" w:cs="Times New Roman"/>
          <w:bCs/>
          <w:iCs/>
          <w:sz w:val="24"/>
          <w:szCs w:val="24"/>
        </w:rPr>
        <w:t>„ГОТМИЛК“ЕООД – гр.София</w:t>
      </w:r>
      <w:bookmarkEnd w:id="64"/>
      <w:r w:rsidRPr="0020590B">
        <w:rPr>
          <w:rFonts w:ascii="Times New Roman" w:hAnsi="Times New Roman" w:cs="Times New Roman"/>
          <w:bCs/>
          <w:iCs/>
          <w:sz w:val="24"/>
          <w:szCs w:val="24"/>
        </w:rPr>
        <w:t>, да възложи изработването на КПИИ за строеж: „Изграждане на сеновал”, съдържащ следните самостоятелни съставни части: 1.Проект за промяна на ПУП-ПРЗ, в обхват: ПИ с пл.№257 и ПИ с пл.№258, двата в кв.48 по ПУП на с.Радовец, с цел отреждане за двата ПИ един общ УПИ, поставяне дворищно регулационните му граници в съответствие с имотните граници и промяна предназначението им от „Индивидуално жилищно строителство“ в  „Производствени и складови дейности – За изграждане на сеновал” и 2. Инвестиционен проект за строеж: „Изграждане на сеновал”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46ABF7D4" w14:textId="77777777" w:rsidR="00FC4A1F" w:rsidRDefault="00FC4A1F" w:rsidP="00FC4A1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E4F4F5D" w14:textId="77777777" w:rsidR="00FC4A1F" w:rsidRDefault="00FC4A1F" w:rsidP="00FC4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65" w:name="_Hlk64360582"/>
      <w:r w:rsidRPr="002059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4</w:t>
      </w:r>
      <w:r w:rsidRPr="002059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.Заповед №1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4</w:t>
      </w:r>
      <w:r w:rsidRPr="002059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/1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6</w:t>
      </w:r>
      <w:r w:rsidRPr="002059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.11.</w:t>
      </w:r>
      <w:r w:rsidRPr="00205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2020г., </w:t>
      </w:r>
      <w:bookmarkEnd w:id="65"/>
      <w:r w:rsidRPr="00205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която </w:t>
      </w:r>
      <w:r w:rsidRPr="0020590B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A753A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20590B">
        <w:rPr>
          <w:rFonts w:ascii="Times New Roman" w:hAnsi="Times New Roman" w:cs="Times New Roman"/>
          <w:sz w:val="24"/>
          <w:szCs w:val="24"/>
        </w:rPr>
        <w:t xml:space="preserve"> </w:t>
      </w:r>
      <w:r w:rsidRPr="00A03C37">
        <w:rPr>
          <w:rFonts w:ascii="Times New Roman" w:hAnsi="Times New Roman" w:cs="Times New Roman"/>
          <w:sz w:val="24"/>
          <w:szCs w:val="24"/>
        </w:rPr>
        <w:t>основание чл. 44, ал.1, т. 13 от ЗМСМА и чл. 124а, ал.2 от ЗУТ, във връзка с чл.134, ал.2, т.6 от ЗУТ</w:t>
      </w:r>
      <w:r>
        <w:rPr>
          <w:rFonts w:ascii="Times New Roman" w:hAnsi="Times New Roman" w:cs="Times New Roman"/>
          <w:sz w:val="24"/>
          <w:szCs w:val="24"/>
        </w:rPr>
        <w:t xml:space="preserve"> е разрешено на </w:t>
      </w:r>
      <w:r w:rsidRPr="00A03C37">
        <w:rPr>
          <w:rFonts w:ascii="Times New Roman" w:hAnsi="Times New Roman" w:cs="Times New Roman"/>
          <w:sz w:val="24"/>
          <w:szCs w:val="24"/>
        </w:rPr>
        <w:t>Мирослав Валентинов Димитров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3C37">
        <w:rPr>
          <w:rFonts w:ascii="Times New Roman" w:hAnsi="Times New Roman" w:cs="Times New Roman"/>
          <w:sz w:val="24"/>
          <w:szCs w:val="24"/>
        </w:rPr>
        <w:t xml:space="preserve">да възложи изготвянето на Проект за частично изменение на действащия ПУП-ПРЗ на гр.Тополовград, обл.Хасковска, одобрен със Заповед №3/27.01.1984г., в обхват УПИ Х-1191, в кв.72 по ПУП на гр.Тополовград, с цел промяна предназначението на УПИ от „Индивидуално жилищно строителство“ в УПИ „За Автоуслуги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A03C37">
        <w:rPr>
          <w:rFonts w:ascii="Times New Roman" w:hAnsi="Times New Roman" w:cs="Times New Roman"/>
          <w:sz w:val="24"/>
          <w:szCs w:val="24"/>
        </w:rPr>
        <w:t>автомивка“.</w:t>
      </w:r>
    </w:p>
    <w:p w14:paraId="53A48A56" w14:textId="77777777" w:rsidR="00FC4A1F" w:rsidRDefault="00FC4A1F" w:rsidP="00FC4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5BE021" w14:textId="77777777" w:rsidR="00FC4A1F" w:rsidRDefault="00FC4A1F" w:rsidP="00FC4A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6" w:name="_Hlk64362235"/>
      <w:r w:rsidRPr="002059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5</w:t>
      </w:r>
      <w:r w:rsidRPr="002059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.Заповед №1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5</w:t>
      </w:r>
      <w:r w:rsidRPr="002059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/1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4</w:t>
      </w:r>
      <w:r w:rsidRPr="002059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2</w:t>
      </w:r>
      <w:r w:rsidRPr="0020590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.</w:t>
      </w:r>
      <w:r w:rsidRPr="00205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2020г.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bookmarkEnd w:id="66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която на основание чл.</w:t>
      </w:r>
      <w:r w:rsidRPr="00A03C37">
        <w:rPr>
          <w:rFonts w:ascii="Times New Roman CYR" w:eastAsia="Times New Roman" w:hAnsi="Times New Roman CYR" w:cs="Times New Roman CYR"/>
          <w:sz w:val="24"/>
          <w:szCs w:val="24"/>
        </w:rPr>
        <w:t>44, ал.1, т. 13 от ЗМСМА и чл. 124а, ал.2 от ЗУТ, във връзка с чл.134, ал.2, т.6 от ЗУТ</w:t>
      </w:r>
      <w:r>
        <w:rPr>
          <w:rFonts w:ascii="Times New Roman CYR" w:eastAsia="Times New Roman" w:hAnsi="Times New Roman CYR" w:cs="Times New Roman CYR"/>
          <w:sz w:val="24"/>
          <w:szCs w:val="24"/>
        </w:rPr>
        <w:t xml:space="preserve"> е разрешено на</w:t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 </w:t>
      </w:r>
      <w:r w:rsidRPr="00A03C37">
        <w:rPr>
          <w:rFonts w:ascii="Times New Roman" w:eastAsia="Times New Roman" w:hAnsi="Times New Roman" w:cs="Times New Roman"/>
          <w:sz w:val="24"/>
          <w:szCs w:val="24"/>
        </w:rPr>
        <w:t>Радослав Латинов Буцов, да възложи изготвянето на Проект за частично изменение на действащия ПУП-ПРЗ на с.Владимирово, общ.Тополовград, обл.Хасковска, одобрен със Заповед №3050/10.03.1947г., в обхват УПИ І-38, УПИ ІІІ-37 и УПИ ІІ-39, в кв.26 по ПУП на с.Владимирово</w:t>
      </w:r>
      <w:bookmarkStart w:id="67" w:name="_Hlk58841502"/>
      <w:r w:rsidRPr="00A03C37">
        <w:rPr>
          <w:rFonts w:ascii="Times New Roman" w:eastAsia="Times New Roman" w:hAnsi="Times New Roman" w:cs="Times New Roman"/>
          <w:sz w:val="24"/>
          <w:szCs w:val="24"/>
        </w:rPr>
        <w:t>, с цел промяна регулацията между трите УПИ - поставяне на регулационните граници на новообразуваните УПИ в съответствие със съществуващите имотни граници, както и промяна предназначението на УПИ І-38, в кв.26 от „Индивидуално жилищно строителство“ в УПИ „За Предимно производствени дейности - Кланица“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FC4A1F">
        <w:rPr>
          <w:rFonts w:ascii="Times New Roman" w:eastAsia="Times New Roman" w:hAnsi="Times New Roman" w:cs="Times New Roman"/>
          <w:sz w:val="24"/>
          <w:szCs w:val="24"/>
          <w:u w:val="single"/>
        </w:rPr>
        <w:t>последно за 2020г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67"/>
    <w:p w14:paraId="62BDB073" w14:textId="77777777" w:rsidR="004F4E5A" w:rsidRDefault="004F4E5A" w:rsidP="00712456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14:paraId="5DBC6B84" w14:textId="2EF0B0DC" w:rsidR="00712456" w:rsidRPr="00724B56" w:rsidRDefault="00712456" w:rsidP="00712456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724B56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2019 година</w:t>
      </w:r>
    </w:p>
    <w:p w14:paraId="20758B96" w14:textId="77777777" w:rsidR="00712456" w:rsidRDefault="00712456" w:rsidP="00712456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І.Решения на ОбС-Тополовград:</w:t>
      </w:r>
    </w:p>
    <w:p w14:paraId="14F23E73" w14:textId="5E3D819C" w:rsidR="00712456" w:rsidRPr="00791E0D" w:rsidRDefault="00712456" w:rsidP="00712456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r w:rsidRPr="00712456">
        <w:rPr>
          <w:rFonts w:ascii="Times New Roman" w:eastAsia="Times New Roman" w:hAnsi="Times New Roman" w:cs="Times New Roman"/>
          <w:b/>
          <w:sz w:val="24"/>
        </w:rPr>
        <w:lastRenderedPageBreak/>
        <w:t xml:space="preserve">1.Разрешение №574, по т.7/26.09.2019г., </w:t>
      </w:r>
      <w:r w:rsidRPr="00712456">
        <w:rPr>
          <w:rFonts w:ascii="Times New Roman" w:eastAsia="Times New Roman" w:hAnsi="Times New Roman" w:cs="Times New Roman"/>
          <w:bCs/>
          <w:sz w:val="24"/>
        </w:rPr>
        <w:t>с което Общински съвет Тополовград одобрява</w:t>
      </w:r>
      <w:r w:rsidRPr="00712456">
        <w:rPr>
          <w:rFonts w:ascii="Times New Roman" w:eastAsia="Times New Roman" w:hAnsi="Times New Roman" w:cs="Times New Roman"/>
          <w:iCs/>
          <w:sz w:val="24"/>
        </w:rPr>
        <w:t xml:space="preserve">  изготвеното задание и разрешава на „Булсатком”ЕАД гр.София, в качеството му заинтересовано лице/възложител, съгласно Решение №ИАГ-23469/07.12.2018г. за предварително съгласуване за учредяване на сервитут върху поземлен имот в горска територия – частна държавна собственост и Договор №92/10.06.2016г. за учредяване на безсрочно право на строеж  върху поземлен имот в горска територия, да възложи изработването на Подробен устройствен план – Парцеларен план за „Външно електрозахранване на имот №</w:t>
      </w:r>
      <w:r w:rsidRPr="00712456">
        <w:rPr>
          <w:rFonts w:ascii="Times New Roman" w:eastAsia="Times New Roman" w:hAnsi="Times New Roman" w:cs="Times New Roman"/>
          <w:iCs/>
          <w:sz w:val="24"/>
          <w:lang w:val="en-US"/>
        </w:rPr>
        <w:t>72761.14.759</w:t>
      </w:r>
      <w:r w:rsidRPr="00712456">
        <w:rPr>
          <w:rFonts w:ascii="Times New Roman" w:eastAsia="Times New Roman" w:hAnsi="Times New Roman" w:cs="Times New Roman"/>
          <w:iCs/>
          <w:sz w:val="24"/>
        </w:rPr>
        <w:t xml:space="preserve"> по КК на гр.Тополовград, обл.Хасковска, с отреждане „За съоръжение на техническата инфраструктура – Базова станция</w:t>
      </w:r>
      <w:r w:rsidRPr="00712456">
        <w:rPr>
          <w:rFonts w:ascii="Times New Roman" w:eastAsia="Times New Roman" w:hAnsi="Times New Roman" w:cs="Times New Roman"/>
          <w:iCs/>
          <w:sz w:val="24"/>
          <w:lang w:val="en-US"/>
        </w:rPr>
        <w:t xml:space="preserve"> HKV 180 </w:t>
      </w:r>
      <w:r w:rsidRPr="00712456">
        <w:rPr>
          <w:rFonts w:ascii="Times New Roman" w:eastAsia="Times New Roman" w:hAnsi="Times New Roman" w:cs="Times New Roman"/>
          <w:iCs/>
          <w:sz w:val="24"/>
        </w:rPr>
        <w:t>Тополовград“</w:t>
      </w:r>
      <w:r w:rsidR="00791E0D">
        <w:rPr>
          <w:rFonts w:ascii="Times New Roman" w:eastAsia="Times New Roman" w:hAnsi="Times New Roman" w:cs="Times New Roman"/>
          <w:iCs/>
          <w:sz w:val="24"/>
          <w:lang w:val="en-US"/>
        </w:rPr>
        <w:t xml:space="preserve"> </w:t>
      </w:r>
      <w:r w:rsidR="00791E0D" w:rsidRPr="00FC4A1F">
        <w:rPr>
          <w:rFonts w:ascii="Times New Roman" w:eastAsia="Times New Roman" w:hAnsi="Times New Roman" w:cs="Times New Roman"/>
          <w:iCs/>
          <w:sz w:val="24"/>
          <w:u w:val="single"/>
          <w:lang w:val="en-US"/>
        </w:rPr>
        <w:t xml:space="preserve">– </w:t>
      </w:r>
      <w:r w:rsidR="00791E0D" w:rsidRPr="00FC4A1F">
        <w:rPr>
          <w:rFonts w:ascii="Times New Roman" w:eastAsia="Times New Roman" w:hAnsi="Times New Roman" w:cs="Times New Roman"/>
          <w:iCs/>
          <w:sz w:val="24"/>
          <w:u w:val="single"/>
        </w:rPr>
        <w:t>последно за 2019г</w:t>
      </w:r>
      <w:r w:rsidR="00791E0D">
        <w:rPr>
          <w:rFonts w:ascii="Times New Roman" w:eastAsia="Times New Roman" w:hAnsi="Times New Roman" w:cs="Times New Roman"/>
          <w:iCs/>
          <w:sz w:val="24"/>
        </w:rPr>
        <w:t>.</w:t>
      </w:r>
    </w:p>
    <w:p w14:paraId="283D1B85" w14:textId="4E679016" w:rsidR="00712456" w:rsidRDefault="00712456" w:rsidP="00712456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ІІ.Заповеди на кмета на Община Тополовград:</w:t>
      </w:r>
    </w:p>
    <w:p w14:paraId="4B5574C3" w14:textId="4B120E2E" w:rsidR="00712456" w:rsidRDefault="00712456" w:rsidP="007124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  <w:t>1.Заповед №1/16.01.2019г..,</w:t>
      </w:r>
      <w:r>
        <w:rPr>
          <w:rFonts w:ascii="Times New Roman" w:eastAsia="Times New Roman" w:hAnsi="Times New Roman" w:cs="Times New Roman"/>
          <w:sz w:val="24"/>
        </w:rPr>
        <w:t xml:space="preserve"> с която е раз</w:t>
      </w:r>
      <w:r w:rsidR="00416A6B">
        <w:rPr>
          <w:rFonts w:ascii="Times New Roman" w:eastAsia="Times New Roman" w:hAnsi="Times New Roman" w:cs="Times New Roman"/>
          <w:sz w:val="24"/>
        </w:rPr>
        <w:t>р</w:t>
      </w:r>
      <w:r>
        <w:rPr>
          <w:rFonts w:ascii="Times New Roman" w:eastAsia="Times New Roman" w:hAnsi="Times New Roman" w:cs="Times New Roman"/>
          <w:sz w:val="24"/>
        </w:rPr>
        <w:t>ешено Ангел Димитров Ангелов, собственик на ПИ с пл.№405, за който е отреден УПИ V-405, в кв.8 по ПУП на гр.Тополовград, да възложи изготвянето на Проект за частична промяна, на одобрения със Заповед №3/27.01.1984г., ПУП-ПР на гр.Тополовград, в обхват ПИ с пл.№405, с цел  поставяне на вътрешно регулационните линии на УПИ V-405, в кв.8, в съответствие със съществуващите граници на поземления имот,  на основание  §8, ал.1 и ал.2, т.3  от ПР на ЗУТ;</w:t>
      </w:r>
    </w:p>
    <w:p w14:paraId="4CBF7766" w14:textId="77777777" w:rsidR="00CA3C89" w:rsidRDefault="00CA3C89" w:rsidP="007124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338E778" w14:textId="1B22D49D" w:rsidR="00712456" w:rsidRDefault="00712456" w:rsidP="007124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  <w:t>2.Заповед №2/14.02.2019г.,</w:t>
      </w:r>
      <w:r>
        <w:rPr>
          <w:rFonts w:ascii="Times New Roman" w:eastAsia="Times New Roman" w:hAnsi="Times New Roman" w:cs="Times New Roman"/>
          <w:sz w:val="24"/>
        </w:rPr>
        <w:t xml:space="preserve"> с която е разлешено „ДИАНА КАБЕЛ ТВ“ООД - гр.Ямбол, да възложи изработването на КПИИ за строеж: „Подземна оптична кабелна мрежа за пренос на РТВ сигнали и данни в гр.Тополовград, обл.Хасковска, по ул.“Отец Паисий“, ул.“Москва“, ул.“Лозенград“ и  ул.“Сакар планина“, състоящ се от следните самостоятелни части:1.Проект за ПУП – Специализирана схема за прокарване на подземни проводи на техническата инфраструктура - Оптична кабелна мрежа за пренос на РТВ сигнали и данни в гр.Тополовград, обл.Хасковска, по ул.“Отец Паисий“, ул.“Москва“, ул.“Лозенград“ и  ул.“Сакар планина“ и 2.Инвестиционен проект за строеж: „Подземна оптична кабелна мрежа за пренос на РТВ сигнали и данни в гр.Тополовград, обл.Хасковска, по ул.“Отец Паисий“, ул.“Москва“, ул.“Лозенград“ и  ул.“Сакар планина“</w:t>
      </w:r>
      <w:r w:rsidR="00CA3C89">
        <w:rPr>
          <w:rFonts w:ascii="Times New Roman" w:eastAsia="Times New Roman" w:hAnsi="Times New Roman" w:cs="Times New Roman"/>
          <w:sz w:val="24"/>
        </w:rPr>
        <w:t>;</w:t>
      </w:r>
    </w:p>
    <w:p w14:paraId="22433C43" w14:textId="77777777" w:rsidR="00CA3C89" w:rsidRPr="00CA3C89" w:rsidRDefault="00CA3C89" w:rsidP="007124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7A3A7FC" w14:textId="72D3179E" w:rsid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3.Заповед №3/03.04.2019г.,</w:t>
      </w:r>
      <w:r>
        <w:rPr>
          <w:rFonts w:ascii="Times New Roman" w:eastAsia="Times New Roman" w:hAnsi="Times New Roman" w:cs="Times New Roman"/>
          <w:sz w:val="24"/>
        </w:rPr>
        <w:t xml:space="preserve"> с която е разрешено ОБЩИНА ТОПОЛОВГРАД,  в качеството си на възложител, да възложи изработването на КПИИ за строеж: „Туристически, информационен, изследователски и експозиционен комплекс – „Средище на тракийската духовна и материална култура“, находящ се в проектен УПИ V-общ, „За Обществено обслужващи дейности“, в с.Княжево, общ.Тополовград, обл.Хасковска, състоящ се от две самостоятелни части: 1.Проект за промяна на одобрения, със Заповед №84/10.12.1986г., ПУП на с.Княжево, в обхват УПИ V-общ, VІ-общ, VІІ-общ и VІІІ-общ в кв.16, с цел обединяване на четирите УПИ в един общ УПИ V-общ, и промяна предназначението му от „За индивидуално жилищно строителство“ в УПИ за „Обществено обслужващи дейности“ и 2.Инвестиционен проект за строеж: „Туристически, информационен, изследователски и експозиционен комплекс – „Средище на тракийската духовна и материална култура“, находящ се в проектен УПИ V-обш,в кв.16 „ За Обществено обслужващи дейности“, по ПУП на с.Княжево, общ.Тополовград, обл.Хасковска;</w:t>
      </w:r>
    </w:p>
    <w:p w14:paraId="0C7065FC" w14:textId="77777777" w:rsid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4F053C8D" w14:textId="11BA4F3F" w:rsid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4.Заповед №4/04.06.2019г.,</w:t>
      </w:r>
      <w:r>
        <w:rPr>
          <w:rFonts w:ascii="Times New Roman" w:eastAsia="Times New Roman" w:hAnsi="Times New Roman" w:cs="Times New Roman"/>
          <w:sz w:val="24"/>
        </w:rPr>
        <w:t xml:space="preserve"> с която е разрешено на Янко Иванов Николов и Галина Димитрова Пеева, собственици на 500/1085 ид.ч. от ПИ с пл.№1656, в кв.101 . и Христо Иванов Бахчеванов, собственик на 585/1085 ид.ч. от ПИ с пл.№1656, в кв.101, да възложат изготвянето на Проект за частична промяна, на одобрения със Заповед №3/27.01.1984г., ПУП-ПРЗ на гр.Тополовград, в обхват ПИ с пл.№1656, за който са отредени УПИ VІ-1656 и УПИ VІІ-1656, в кв.101 по ПУП на гр.Тополовград, с цел  промяна на регулацията между двата отредени за имота УПИ VІ-1656 и УПИ VІІ-1656, в кв.101 и поставяне на дворищно регулационните граници с УПИ VІІІ-1657 и УПИ V-1658, в кв.101 в съответствие със съществуващите граници на  поземления имот;</w:t>
      </w:r>
    </w:p>
    <w:p w14:paraId="16F0DC6B" w14:textId="77777777" w:rsid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3144BDA1" w14:textId="337EE8F9" w:rsid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5.Заповед №5/02.07.2019г.,</w:t>
      </w:r>
      <w:r>
        <w:rPr>
          <w:rFonts w:ascii="Times New Roman" w:eastAsia="Times New Roman" w:hAnsi="Times New Roman" w:cs="Times New Roman"/>
          <w:sz w:val="24"/>
        </w:rPr>
        <w:t xml:space="preserve"> с която е разрешено на „Електроразпределение Юг” ЕАД – град Пловдив, КЕЦ – гр.Елхово да възложи  изработването на КПИИ за строеж: „Кабел 1кV и ЕТ за външно ел.захранване  на „Филиал за спешна медицинска помощ“, в УПИ VІІІ, в кв.113 по ПУП на гр.Тополовград“, включващ: Изграждане на кабел 1кV от ТП „Болница“- гр.Тополовград да ЕТ тип ТЕПО 1Т А+; Монтаж на електромерно табло/ЕТ/ на имотната граница и Монтаж на измервателна група в ново ЕТ“.Проектът следва да съдържа следните самостоятелни съставни части: 1.Проект за ПУП – Специализирана схема за прокарване на подземни проводи на техническата инфраструктура за . „Кабел 1кV и ЕТ за външно ел.захранване  на „Филиал за спешна медицинска помощ“, в УПИ VІІІ, в кв.113 по ПУП на гр.Тополовград“ и 2.Инвестиционен проект  за строеж:</w:t>
      </w:r>
      <w:r>
        <w:rPr>
          <w:rFonts w:ascii="Courier New" w:eastAsia="Courier New" w:hAnsi="Courier New" w:cs="Courier New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„Кабел 1кV и ЕТ за външно ел.захранване  на „Филиал за спешна медицинска помощ“, в УПИ VІІІ, в кв.113 по ПУП на гр.Тополовград“, включващ: Изграждане на кабел 1кV от ТП „Болница“- гр.Тополовград да ЕТ тип ТЕПО 1Т А+; Монтаж на електромерно табло/ЕТ/ на имотната граница и Монтаж на измервателна група в ново ЕТ“;</w:t>
      </w:r>
    </w:p>
    <w:p w14:paraId="352B8B47" w14:textId="77777777" w:rsid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628AE8B3" w14:textId="215EFF6B" w:rsid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6.Заповед №6/09.06.2019г.,</w:t>
      </w:r>
      <w:r>
        <w:rPr>
          <w:rFonts w:ascii="Times New Roman" w:eastAsia="Times New Roman" w:hAnsi="Times New Roman" w:cs="Times New Roman"/>
          <w:sz w:val="24"/>
        </w:rPr>
        <w:t xml:space="preserve"> с която е разрешено Николай Георгиев Иванов, собственик на част от ПИ с пл.№1385, за който са отредени УПИ VІІ-1385 и УПИ ХVІІ-1385, в кв.43 по ПУП на гр.Тополовград, да възложи изработването на Проект за частично изменение на действащия ПУП-ПРЗ на гр.Тополовград, одобрен със Заповед №3/27.01.1984г.,  в обхват ПИ с пл.№1385, за който са отредени УПИ VІІ-1385, УПИ VІІІ-1385 и ХVІІ-1385, в кв.43 по ПУП на гр.Тополовград, с цел обединяване на УПИ VІІ-1385 и УПИ ХVІІ-1385, в един общ УПИ VІІ-1385,  промяна на регулацията между новообразувания УПИ VІІ-1385 и УПИ VІІІ-1385, и поставяне на регулационните граници на новообразувания УПИ VІІ-1385, в кв.43 в съответствие със съществуващите граници на  поземления имот</w:t>
      </w:r>
      <w:r w:rsidR="00CA3C89">
        <w:rPr>
          <w:rFonts w:ascii="Times New Roman" w:eastAsia="Times New Roman" w:hAnsi="Times New Roman" w:cs="Times New Roman"/>
          <w:sz w:val="24"/>
        </w:rPr>
        <w:t>;</w:t>
      </w:r>
    </w:p>
    <w:p w14:paraId="060E06EE" w14:textId="77777777" w:rsid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27CD872E" w14:textId="515F7314" w:rsidR="00712456" w:rsidRP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bookmarkStart w:id="68" w:name="_Hlk30751025"/>
      <w:r w:rsidRPr="00712456">
        <w:rPr>
          <w:rFonts w:ascii="Times New Roman" w:eastAsia="Times New Roman" w:hAnsi="Times New Roman" w:cs="Times New Roman"/>
          <w:b/>
          <w:sz w:val="24"/>
        </w:rPr>
        <w:t>7.Заповед №7/.2019г.,</w:t>
      </w:r>
      <w:r w:rsidRPr="00712456">
        <w:rPr>
          <w:rFonts w:ascii="Times New Roman" w:eastAsia="Times New Roman" w:hAnsi="Times New Roman" w:cs="Times New Roman"/>
          <w:sz w:val="24"/>
        </w:rPr>
        <w:t xml:space="preserve"> с която е разрешено </w:t>
      </w:r>
      <w:bookmarkEnd w:id="68"/>
      <w:r w:rsidRPr="00712456">
        <w:rPr>
          <w:rFonts w:ascii="Times New Roman" w:eastAsia="Times New Roman" w:hAnsi="Times New Roman" w:cs="Times New Roman"/>
          <w:sz w:val="24"/>
        </w:rPr>
        <w:t>на ИВАН ДИНЧЕВ ДИМИТРОВ и ГАЛИНА НИКОЛОВА КОЛЕВА, собственици на ПИ с пл.№226, за който е отреден УПИ ХІ-226, в кв.68 и ПИ с пл.№225, за който е отреден УПИ Х-225, в кв.68 по ПУП на с.Хлябово да възложат изработването на Проект за частично изменение на действащия кадастрален и ПУП-ПРЗ на с.Хлябово, общ.Тополовград, одобрен със Заповед №54/12.08.1983г., в обхват ПИ с пл.№26 и ПИ с пл.№225, за които са отредени  УПИ ХІ-226 и УПИ Х-225, в кв.68 по ПУП на с.Хлябово, с цел промяна/актуализация на имотните граници на ПИ №26 и №25 и поставяне на новите регулационни граници в съответствие със съществуващите граници на  поземлените имоти на място</w:t>
      </w:r>
      <w:r w:rsidR="00CA3C89">
        <w:rPr>
          <w:rFonts w:ascii="Times New Roman" w:eastAsia="Times New Roman" w:hAnsi="Times New Roman" w:cs="Times New Roman"/>
          <w:sz w:val="24"/>
        </w:rPr>
        <w:t>;</w:t>
      </w:r>
    </w:p>
    <w:p w14:paraId="12C7C1E9" w14:textId="77777777" w:rsidR="00712456" w:rsidRP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1466C517" w14:textId="5D76C1C1" w:rsidR="00712456" w:rsidRPr="00FC4A1F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u w:val="single"/>
        </w:rPr>
      </w:pPr>
      <w:r w:rsidRPr="00712456">
        <w:rPr>
          <w:rFonts w:ascii="Times New Roman" w:eastAsia="Times New Roman" w:hAnsi="Times New Roman" w:cs="Times New Roman"/>
          <w:b/>
          <w:sz w:val="24"/>
        </w:rPr>
        <w:t>8.Заповед №8/03.12.2019г.,</w:t>
      </w:r>
      <w:r w:rsidRPr="00712456">
        <w:rPr>
          <w:rFonts w:ascii="Times New Roman" w:eastAsia="Times New Roman" w:hAnsi="Times New Roman" w:cs="Times New Roman"/>
          <w:sz w:val="24"/>
        </w:rPr>
        <w:t xml:space="preserve"> с която е разрешено на </w:t>
      </w:r>
      <w:r w:rsidRPr="00712456">
        <w:rPr>
          <w:rFonts w:ascii="Times New Roman" w:eastAsia="Times New Roman" w:hAnsi="Times New Roman" w:cs="Times New Roman"/>
          <w:bCs/>
          <w:iCs/>
          <w:sz w:val="24"/>
        </w:rPr>
        <w:t xml:space="preserve">Николай Тодоров Узунов, собственик съгласно н.а.№60, т.І , д. 95/ 1987г.,  на ПИ с пл.№631, за който е отреден УПИ ІІ-631, в кв.85 по ПУП на гр.Тополовград, да възложи изготвянето на Проект за </w:t>
      </w:r>
      <w:r w:rsidRPr="00712456">
        <w:rPr>
          <w:rFonts w:ascii="Times New Roman" w:eastAsia="Times New Roman" w:hAnsi="Times New Roman" w:cs="Times New Roman"/>
          <w:bCs/>
          <w:iCs/>
          <w:sz w:val="24"/>
        </w:rPr>
        <w:lastRenderedPageBreak/>
        <w:t xml:space="preserve">частична промяна, на одобрения със Заповед №3/27.01.1984г., ПУП-ПР на гр.Тополовград, в обхват ПИ с пл.631, с цел  поставяне на вътрешно регулационните линии на УПИ ІІ-631, в кв.85, в съответствие със съществуващите граници на поземления имот,  на основание  §8, ал.1 и ал.2, т.3  от ПР на ЗУТ. </w:t>
      </w:r>
      <w:r w:rsidRPr="00FC4A1F">
        <w:rPr>
          <w:rFonts w:ascii="Times New Roman" w:eastAsia="Times New Roman" w:hAnsi="Times New Roman" w:cs="Times New Roman"/>
          <w:bCs/>
          <w:iCs/>
          <w:sz w:val="24"/>
          <w:u w:val="single"/>
        </w:rPr>
        <w:t>– последно за 2019г.</w:t>
      </w:r>
    </w:p>
    <w:p w14:paraId="45A3B4BC" w14:textId="77777777" w:rsidR="00712456" w:rsidRPr="00FC4A1F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14:paraId="34595EAC" w14:textId="77777777" w:rsidR="00712456" w:rsidRP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2E5B14C3" w14:textId="2AD2BB85" w:rsidR="00712456" w:rsidRPr="00724B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724B56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2018 година</w:t>
      </w:r>
    </w:p>
    <w:p w14:paraId="773851CE" w14:textId="77777777" w:rsid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14:paraId="46A74B4A" w14:textId="77777777" w:rsidR="00712456" w:rsidRDefault="00712456" w:rsidP="00712456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 xml:space="preserve"> І.Решения на ОбС-Тополовград:</w:t>
      </w:r>
    </w:p>
    <w:p w14:paraId="1B002EAD" w14:textId="55CEA486" w:rsidR="00712456" w:rsidRDefault="00712456" w:rsidP="00712456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724B56">
        <w:rPr>
          <w:rFonts w:ascii="Times New Roman" w:eastAsia="Times New Roman" w:hAnsi="Times New Roman" w:cs="Times New Roman"/>
          <w:b/>
          <w:color w:val="000000"/>
          <w:sz w:val="24"/>
        </w:rPr>
        <w:t>1.Решение №398/по т.7/31.05.2018г</w:t>
      </w:r>
      <w:r>
        <w:rPr>
          <w:rFonts w:ascii="Times New Roman" w:eastAsia="Times New Roman" w:hAnsi="Times New Roman" w:cs="Times New Roman"/>
          <w:color w:val="000000"/>
          <w:sz w:val="24"/>
        </w:rPr>
        <w:t>., с което Общински съвет Тополовград, на основание чл.124а, ал.1 и 124б, ал.1 от ЗУТ, одобрява  изготвеното по чл.125 от ЗУТ задание за изработване на ПУП-ПРЗ и разрешава да бъде възложено изработването на ПУП-ПРЗ на ПИ 72761.54.387 по плана на новообразуваните имоти на земеделски земи, поподащи в териториите на §4 от ПЗР на ЗСПЗЗ на местност „Плочест”, землище гр.Тополовград, обл.Хасковска, с възложител: Христо Атанасов Джинджоров</w:t>
      </w:r>
      <w:r w:rsidR="00CA3C89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14:paraId="5C62CFA8" w14:textId="6D22F017" w:rsidR="00712456" w:rsidRDefault="00712456" w:rsidP="00CA3C8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2.Решение №469/по т.12/30.11.2018г.,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с което Общински съвет Тополовград, на основание чл.124а, ал.1 и 124б, ал.1 от ЗУТ, одобрява  изготвеното по чл.125 от ЗУТ задание за изработване на ПУП-ПРЗ и разрешава да бъде възложено изработването на ПУП – ПРЗ, в обхват: поземлени имоти с идентификатори: 37407.51.5,  37407.51.6,  37407.51.7,  37407.51.11,  37407.51.12, 37407.51.44, 37407.51.163, 37407.51.164, 37407.50.31,  37407.50.65 в землището на с.Княжево, общ. Тополовград, обл. Хасковскав, с цел обособяване на един урегулиран поземлен имот УПИ I- за археология, публична общинска собственост,  във връзка с реализиране на проект: „Древност, Величие, Красота и Дух - едно пътуване назад във времето през Мастейра, Авролева, Браница, Сакар“, от първостепенно общинско значение</w:t>
      </w:r>
      <w:r w:rsidR="00CA3C89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FC4A1F">
        <w:rPr>
          <w:rFonts w:ascii="Times New Roman" w:eastAsia="Times New Roman" w:hAnsi="Times New Roman" w:cs="Times New Roman"/>
          <w:color w:val="000000"/>
          <w:sz w:val="24"/>
          <w:u w:val="single"/>
        </w:rPr>
        <w:t>- последно за 2018г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0D85CC71" w14:textId="77777777" w:rsidR="00712456" w:rsidRDefault="00712456" w:rsidP="00712456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ІІ.Заповеди на кмета на Община Тополовград:</w:t>
      </w:r>
    </w:p>
    <w:p w14:paraId="6100C079" w14:textId="77777777" w:rsidR="00712456" w:rsidRDefault="00712456" w:rsidP="0071245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</w:rPr>
        <w:t>1.Заповед №1/16.01.2018г.,</w:t>
      </w:r>
      <w:r>
        <w:rPr>
          <w:rFonts w:ascii="Times New Roman" w:eastAsia="Times New Roman" w:hAnsi="Times New Roman" w:cs="Times New Roman"/>
          <w:sz w:val="24"/>
        </w:rPr>
        <w:t xml:space="preserve">  с която на  основание чл. 150, ал.1 от ЗУТ  е разрешено на </w:t>
      </w:r>
      <w:r>
        <w:rPr>
          <w:rFonts w:ascii="Times New Roman" w:eastAsia="Times New Roman" w:hAnsi="Times New Roman" w:cs="Times New Roman"/>
        </w:rPr>
        <w:t xml:space="preserve">Григор Илиев Василев, в качеството си на възложител - собственик на УПИ ІІ-91, в кв.9 по ПУП на с.Синапово, да възложи изработването на КПИИ за строеж: „Гараж за селскостопанска техника и инвентар”, състоящ се от: 1.Проект за промяна на ПУП-ПРЗ, в обхват УПИ ІІ-91, в кв.9 по ПУП на с.Синапово”, с цел промяна предназначението на имота от „индивидуално жилищно строителство” в „предимно производствени дейности – Гараж за селскостопанска техника и инвентар” и </w:t>
      </w: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ascii="Times New Roman" w:eastAsia="Times New Roman" w:hAnsi="Times New Roman" w:cs="Times New Roman"/>
        </w:rPr>
        <w:t>Инвестиционен проект за „Гараж за селскостопанска техника и инвентар”;</w:t>
      </w:r>
    </w:p>
    <w:p w14:paraId="74E4CF59" w14:textId="70618482" w:rsidR="00712456" w:rsidRDefault="00712456" w:rsidP="0071245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2.Заповед №2/16.01.2018г</w:t>
      </w:r>
      <w:r>
        <w:rPr>
          <w:rFonts w:ascii="Times New Roman" w:eastAsia="Times New Roman" w:hAnsi="Times New Roman" w:cs="Times New Roman"/>
        </w:rPr>
        <w:t xml:space="preserve">., с която на основание чл.150, ал.1, във връзка с ал.6 от ЗУТ  е разрешено на </w:t>
      </w:r>
      <w:r>
        <w:rPr>
          <w:rFonts w:ascii="Times New Roman" w:eastAsia="Times New Roman" w:hAnsi="Times New Roman" w:cs="Times New Roman"/>
          <w:sz w:val="24"/>
        </w:rPr>
        <w:t xml:space="preserve">„Електроразпределение Юг” ЕАД – град Пловдив, да възложи  изработването на КПИИ за „МТТ 20/0,4кV, кабел 1кV и ЕТ – заместващи съоръжения на ТП „Автосервиз”, с местонахождение: Имот 39.252; имот №39.200 и имот №54.6 по КВС на гр.Тополовград, съдържащ следните самостоятелни съставни части: 1.Проект на ПУП - ПП за „Кабел 1кV от МТТ на съществуващ СРС №10, в имот №39.252 на ВЛ 20кV извод „Спартак” до ново ЕТ в имот №54.6”, в обхват: имот №39.252; имот </w:t>
      </w:r>
      <w:r>
        <w:rPr>
          <w:rFonts w:ascii="Times New Roman" w:eastAsia="Times New Roman" w:hAnsi="Times New Roman" w:cs="Times New Roman"/>
          <w:sz w:val="24"/>
        </w:rPr>
        <w:lastRenderedPageBreak/>
        <w:t>№39.200 и имот №54.6 по КВС на гр.Тополовград и 2.Инвестиционен проект  за строеж: „МТТ 20/0,4кV, кабел 1кV и ЕТ – заместващи съоръжения на ТП „Автосервиз”;</w:t>
      </w:r>
    </w:p>
    <w:p w14:paraId="68256DA1" w14:textId="77777777" w:rsidR="00CA3C89" w:rsidRDefault="00CA3C89" w:rsidP="0071245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08F39108" w14:textId="7EEBA3CF" w:rsidR="00712456" w:rsidRDefault="00712456" w:rsidP="0071245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3.Заповед №3/16.01.2018г</w:t>
      </w:r>
      <w:r>
        <w:rPr>
          <w:rFonts w:ascii="Times New Roman" w:eastAsia="Times New Roman" w:hAnsi="Times New Roman" w:cs="Times New Roman"/>
        </w:rPr>
        <w:t xml:space="preserve">., с която на основание чл.150, ал.1, във връзка с ал.6 от ЗУТ  е разрешено на </w:t>
      </w:r>
      <w:r>
        <w:rPr>
          <w:rFonts w:ascii="Times New Roman" w:eastAsia="Times New Roman" w:hAnsi="Times New Roman" w:cs="Times New Roman"/>
          <w:sz w:val="24"/>
        </w:rPr>
        <w:t>„Електроразпределение Юг” ЕАД – град Пловдив, да възложи  изработването на КПИИ за „КСрН 20кV от КМ „Ловно” с.Срем до БКТП-2 с.Княжево”, съдържащ следните самостоятелни съставни части:1. Проект за промяна, на одобрения с Решение №548/т.28/29.04.2015г. и Решение №155/т.2/29.08.2016г. за частична промяна на ОбС-Тополовград, ПУП-ПП за „Прокарване на трасе за КСрН 20кV от БКТП „Моста” с.Срем до БКТП-2 с.Княжево”, в частта „КСрН от КМ „Ловно” с.Срем до БКТП-2 с.Княжево” и 2. Инвестиционен проект  за строеж: „КСрН 20кV от КМ „Ловно” с.Срем до БКТП -2”;</w:t>
      </w:r>
    </w:p>
    <w:p w14:paraId="30F832BD" w14:textId="77777777" w:rsidR="00CA3C89" w:rsidRDefault="00CA3C89" w:rsidP="0071245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030F9196" w14:textId="3CBF3DEC" w:rsidR="00712456" w:rsidRDefault="00712456" w:rsidP="0071245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4.Заповед №4/16.01.2018г.,</w:t>
      </w:r>
      <w:r>
        <w:rPr>
          <w:rFonts w:ascii="Times New Roman" w:eastAsia="Times New Roman" w:hAnsi="Times New Roman" w:cs="Times New Roman"/>
        </w:rPr>
        <w:t xml:space="preserve"> с която на основание чл.150, ал.1, във връзка с ал.6 от ЗУТ  е разрешено на </w:t>
      </w:r>
      <w:r>
        <w:rPr>
          <w:rFonts w:ascii="Times New Roman" w:eastAsia="Times New Roman" w:hAnsi="Times New Roman" w:cs="Times New Roman"/>
          <w:sz w:val="24"/>
        </w:rPr>
        <w:t>„Електроразпределение Юг” ЕАД – град Пловдив, да възложи  изработването на КПИИ за „КСрН 20кV от БКТП „Моста” с.Срем до КМ „Пътно” с.Срем”, съдържащ следните самостоятелни съставни части: 1.Проект за промяна, на одобрения с Решение №548/т.28/29.04.2015г. и Решение №155/т.2/29.08.2016г. за частична промяна на ОбС-Тополовград, ПУП-ПП за „Прокарване на трасе за КСрН 20кV от БКТП „Моста” с.Срем до БКТП-2 с.Княжево”, в частта: „КСрН 20кV от БКТП „Моста” с.Срем до КМ „Пътно” с.Срем” и 2. Инвестиционен проект  за строеж: „КСрН 20кV от БКТП „Моста” с.Срем до КМ „Пътно” с.Срем”;</w:t>
      </w:r>
    </w:p>
    <w:p w14:paraId="0FB76898" w14:textId="77777777" w:rsidR="00CA3C89" w:rsidRDefault="00CA3C89" w:rsidP="0071245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0750EB62" w14:textId="0A344B3D" w:rsidR="00712456" w:rsidRDefault="00712456" w:rsidP="0071245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5.Заповед №5/16.01.2018г., </w:t>
      </w:r>
      <w:r>
        <w:rPr>
          <w:rFonts w:ascii="Times New Roman" w:eastAsia="Times New Roman" w:hAnsi="Times New Roman" w:cs="Times New Roman"/>
        </w:rPr>
        <w:t xml:space="preserve">с която на основание чл.150, ал.1, във връзка с ал.6 от ЗУТ е разрешено </w:t>
      </w:r>
      <w:r>
        <w:rPr>
          <w:rFonts w:ascii="Times New Roman" w:eastAsia="Times New Roman" w:hAnsi="Times New Roman" w:cs="Times New Roman"/>
          <w:sz w:val="24"/>
        </w:rPr>
        <w:t>„Електроразпределение Юг” ЕАД – град Пловдив, да възложи  изработването на КПИИ за „КСрН 20кV от КМ „Пътно” с.Срем до КМ „Ловно” с.Срем”, съдържащ следните самостоятелни съставни части: 1.Проект за промяна, на одобрения с Решение №548/т.28/29.04.2015г. и Решение №155/т.2/29.08.2016г. за частична промяна на ОбС-Тополовград, ПУП-ПП за „Прокарване на трасе за КСрН 20кV от БКТП „Моста” с.Срем до БКТП-2 с.Княжево”, в частта „КСрН от КМ „Пътно” с.Срем до КМ „Ловно” с.Срем”  и 2. Инвестиционен проект  за строеж: „КСрН 20кV от КМ „Пътно” с.Срем до КМ „Ловно” с.Срем”;</w:t>
      </w:r>
    </w:p>
    <w:p w14:paraId="13372999" w14:textId="77777777" w:rsidR="00CA3C89" w:rsidRDefault="00CA3C89" w:rsidP="0071245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4662B172" w14:textId="46437C2B" w:rsidR="00712456" w:rsidRDefault="00712456" w:rsidP="0071245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6.Заповед №6/16.01.2018г., </w:t>
      </w:r>
      <w:r>
        <w:rPr>
          <w:rFonts w:ascii="Times New Roman" w:eastAsia="Times New Roman" w:hAnsi="Times New Roman" w:cs="Times New Roman"/>
          <w:sz w:val="24"/>
        </w:rPr>
        <w:t>с която на  основание чл. 124а, ал.2 от ЗУТ, във връзка с чл.135, ал.3 от ЗУТ  е разрешено</w:t>
      </w:r>
      <w:r>
        <w:rPr>
          <w:rFonts w:ascii="Calibri" w:eastAsia="Calibri" w:hAnsi="Calibri" w:cs="Calibri"/>
          <w:b/>
          <w:i/>
        </w:rPr>
        <w:t xml:space="preserve"> </w:t>
      </w:r>
      <w:r>
        <w:rPr>
          <w:rFonts w:ascii="Times New Roman" w:eastAsia="Times New Roman" w:hAnsi="Times New Roman" w:cs="Times New Roman"/>
        </w:rPr>
        <w:t>Димитров Генчев и Мима Димитрова Генчева, в качеството си на собственици на ПИ с пл.№390, за който са отредени УПИ ІІ-390 и V-390, в кв.36 по ПУП на с.Срем, да възложат изработването на Проект Пламен за промяна на ПУП – ПРЗ, в обхват ПИ с пл.№390, ПИ с пл.№389 и ПИ с пл.№388, с цел обединяване на двата УПИ в един общ, промяна предназначението на новообразувания УПИ от „индивидуално жилищно строителство” в УПИ „за производствена, складова, обслужваща и търговска дейност” и поставяне на регулационните граници на новообразувания УПИ в съответствие със съществуващите граници на  поземления имот;</w:t>
      </w:r>
    </w:p>
    <w:p w14:paraId="25FF5032" w14:textId="77777777" w:rsidR="00CA3C89" w:rsidRDefault="00CA3C89" w:rsidP="0071245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533E3EA4" w14:textId="4EB44815" w:rsidR="00712456" w:rsidRDefault="00712456" w:rsidP="0071245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7.Заповед №7/04.03.2018г., </w:t>
      </w:r>
      <w:r>
        <w:rPr>
          <w:rFonts w:ascii="Times New Roman" w:eastAsia="Times New Roman" w:hAnsi="Times New Roman" w:cs="Times New Roman"/>
          <w:sz w:val="24"/>
        </w:rPr>
        <w:t xml:space="preserve">с която на основание чл.150, ал.1 от ЗУТ е разрешено на </w:t>
      </w:r>
      <w:r>
        <w:rPr>
          <w:rFonts w:ascii="Times New Roman" w:eastAsia="Times New Roman" w:hAnsi="Times New Roman" w:cs="Times New Roman"/>
        </w:rPr>
        <w:t xml:space="preserve">Стоян Димитров Величков, в качеството си на възложител - собственик на УПИ ІV-350, в кв.37 по ПУП на с.Светлина, съгласно н.а. №14, т.І, р.55, д.11/08.02.2017г. на ТРС, да възложи изработването на КПИИ за строеж: „Закрит навес за селскостопански прикачен инвентар и др.”, състоящ се от: 1.Проект за промяна на ПУП-ПРЗ, в обхват УПИ ІV-350, в кв.37 по ПУП на с.Светлина, с цел промяна предназначението на имота от „индивидуално жилищно строителство” в „предимно производствени дейности – Закрит навес за селскостопански прикачен инвентар и др.”  и </w:t>
      </w:r>
      <w:r>
        <w:rPr>
          <w:rFonts w:ascii="Calibri" w:eastAsia="Calibri" w:hAnsi="Calibri" w:cs="Calibri"/>
        </w:rPr>
        <w:t>2.</w:t>
      </w:r>
      <w:r>
        <w:rPr>
          <w:rFonts w:ascii="Times New Roman" w:eastAsia="Times New Roman" w:hAnsi="Times New Roman" w:cs="Times New Roman"/>
        </w:rPr>
        <w:t>Инвестиционен проект за „Закрит навес за селскостопански прикачен инвентар и  др.”;</w:t>
      </w:r>
    </w:p>
    <w:p w14:paraId="753E3720" w14:textId="77777777" w:rsidR="00CA3C89" w:rsidRDefault="00CA3C89" w:rsidP="0071245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18C99552" w14:textId="462C6AD1" w:rsidR="00CA3C89" w:rsidRDefault="00712456" w:rsidP="007124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  <w:t>8.Заповед №8/26.03.2018г.,</w:t>
      </w:r>
      <w:r>
        <w:rPr>
          <w:rFonts w:ascii="Times New Roman" w:eastAsia="Times New Roman" w:hAnsi="Times New Roman" w:cs="Times New Roman"/>
          <w:sz w:val="24"/>
        </w:rPr>
        <w:t xml:space="preserve"> с която на  основание чл. 124а, ал.2 от ЗУТ, във връзка с чл.135, ал.3 от ЗУТ  е разрешено Огнян Георгиев Дишлиев, в качеството си на възложител/собственик на ПИ с пл.№899, в кв.121, да възложи изработването на проект за частично изменение на ПУП-ПРЗ на гр.Тополовград, одобрен със заповед №3/27.01.1984г., с цел промяна дворищно регулационните граници между УПИ І-За детско заведение и УПИ VІ-900, в кв.121, както и образуването на самостоятелен УПИ – за индивидуално жилищно строителство за собствения му ПИ с пл.№899,  попадащ в УПИ І - За детско заведение</w:t>
      </w:r>
      <w:r w:rsidR="00CA3C89">
        <w:rPr>
          <w:rFonts w:ascii="Times New Roman" w:eastAsia="Times New Roman" w:hAnsi="Times New Roman" w:cs="Times New Roman"/>
          <w:sz w:val="24"/>
        </w:rPr>
        <w:t>;</w:t>
      </w:r>
    </w:p>
    <w:p w14:paraId="310AB974" w14:textId="77777777" w:rsidR="00CA3C89" w:rsidRDefault="00CA3C89" w:rsidP="007124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8B0343A" w14:textId="77777777" w:rsidR="00712456" w:rsidRDefault="00712456" w:rsidP="007124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9.Заповед №9/22.05.2018г.,</w:t>
      </w:r>
      <w:r>
        <w:rPr>
          <w:rFonts w:ascii="Times New Roman" w:eastAsia="Times New Roman" w:hAnsi="Times New Roman" w:cs="Times New Roman"/>
          <w:sz w:val="24"/>
        </w:rPr>
        <w:t xml:space="preserve"> с която на основание чл.124а, ал.2,  във връзка с чл.135, ал.3 от ЗУТ  се разрешава на Община Тополовград да възложи изготвянето на Проект за частично изменение на ПУП-ПР на с.Устрем, одобрен със заповед №9/10.02.1986г., в обхват УПИ ІІ-178 - Гробищен парк, в кв.14  и УПИ ІІ-180,181- За спортни терени, в кв.15, с цел разширение на север на УПИ ІІІ-178 – Гробищен парк, чрез промяна регулационната граница между двата УПИ и образуване на нови УПИ ІІ- 178, 180 – За Гробищен парк, в кв.14 и УПИ ІІ-181 – За спортни терени в кв.15;</w:t>
      </w:r>
    </w:p>
    <w:p w14:paraId="3AD045A0" w14:textId="77777777" w:rsidR="00712456" w:rsidRDefault="00712456" w:rsidP="007124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30BD993" w14:textId="77777777" w:rsid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10.Заповед №10/08.06.2018г.,</w:t>
      </w:r>
      <w:r>
        <w:rPr>
          <w:rFonts w:ascii="Times New Roman" w:eastAsia="Times New Roman" w:hAnsi="Times New Roman" w:cs="Times New Roman"/>
          <w:sz w:val="24"/>
        </w:rPr>
        <w:t xml:space="preserve"> с която на основание чл.124а, ал.2, във връзка с чл.135, ал.3 от ЗУТ  се разрешава на Тодорка Ангелова Карачолова да възложи изготвянето на Проект за частично изменение на ПУП-ПРЗ на гр.Тополовград, одобрен със заповед №3/27.01.1984г. и Заповед №70/23.03.2001г. за одобряване на „ЧЗР за „Бензиностанция, автосервиз и газстанция“ в  ПИ №1766“, в обхват УПИ І-1766 и ІІ-1766 в Промишлена зона „Изток“ по ПУП на гр.Тополовград;</w:t>
      </w:r>
    </w:p>
    <w:p w14:paraId="58A6BD0F" w14:textId="77777777" w:rsid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0FAFCE6E" w14:textId="77777777" w:rsid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11.Заповед №11/06.06.2018г.,</w:t>
      </w:r>
      <w:r>
        <w:rPr>
          <w:rFonts w:ascii="Times New Roman" w:eastAsia="Times New Roman" w:hAnsi="Times New Roman" w:cs="Times New Roman"/>
          <w:sz w:val="24"/>
        </w:rPr>
        <w:t xml:space="preserve"> с която на основание чл.150, ал.1, във връзка с ал.6 от ЗУТ се разрешава на „Електроразпределение Юг” ЕАД – град Пловдив, да възложи  изработването на КПИИ за „Изграждане на КСрН от муфи на съществуваща КСрН  до БКТП „Пътно“ с.Срем; Изграждане на БКТП „Пътно“ с.Срем; Изграждане на извод НН-1 (Кабел НН от БКТП „Пътно“ с.Срем до съществуващо електромерно табло); Изграждане на извод НН-2 (Кабел НН от БКТП „Пътно“ с.Срем до съществуващ ЖБ стълб  НН”, обект по Програма „Lafe 12 NAT/BG/000572 – Lafe for safe grid”, съдържащ: 1.Проект за ПУП – ПП за „Изграждане на КСрН от муфи на съществуваща КСрН  до БКТП „Пътно“ с.Срем;  Изграждане на извод НН-1 (Кабел НН от БКТП „Пътно“ с.Срем до съществуващо електромерно табло); Изграждане на извод НН-2 (Кабел НН от БКТП „Пътно“ с.Срем до съществуващ ЖБ стълб  НН”; 2.Проект за ПУП – ПРЗ, в обхват имот № 68583.100.768 по КВС на с.Срем, за отреждане петно за изграждане на БКТП „Пътно“ и 3. Инвестиционен проект  за строеж: „Изграждане на КСрН от муфи на съществуваща КСрН  до БКТП „Пътно“ с.Срем; Изграждане на БКТП „Пътно“ с.Срем; Изграждане на извод НН-1 (Кабел НН от БКТП „Пътно“ с.Срем до </w:t>
      </w:r>
      <w:r>
        <w:rPr>
          <w:rFonts w:ascii="Times New Roman" w:eastAsia="Times New Roman" w:hAnsi="Times New Roman" w:cs="Times New Roman"/>
          <w:sz w:val="24"/>
        </w:rPr>
        <w:lastRenderedPageBreak/>
        <w:t>съществуващо електромерно табло); Изграждане на извод НН-2 (Кабел НН от БКТП „Пътно“ с.Срем до съществуващ ЖБ стълб  НН”;</w:t>
      </w:r>
    </w:p>
    <w:p w14:paraId="668F0D9A" w14:textId="77777777" w:rsid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1909BD44" w14:textId="77777777" w:rsid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12. Заповед №12/11.06.2018г., </w:t>
      </w:r>
      <w:r>
        <w:rPr>
          <w:rFonts w:ascii="Times New Roman" w:eastAsia="Times New Roman" w:hAnsi="Times New Roman" w:cs="Times New Roman"/>
          <w:sz w:val="24"/>
        </w:rPr>
        <w:t>с която на основание чл150, ал.6 от ЗУТ е разрешено на Димитър Славов Керемидчиев, в качеството си на възложител/собственик на ПИ №000214, в м.“Куруджа дере“ в землището на с.Синапово, общ.Тополовград, обл.Хасковска, да възложи изработването на КПИИ се от: 1.Проект за ПУП-ПЗ, в обхват  ПИ №000214, в м.“Куруджа дере“ в землището на с.Синапово, общ.Тополовград, обл.Хасковска и 2.Инвестиционен проект за „Селскостопанска постройка за отглеждане на аквакултура – риболюпилня в рециркулационна система”;</w:t>
      </w:r>
    </w:p>
    <w:p w14:paraId="25AE97E5" w14:textId="77777777" w:rsidR="00712456" w:rsidRDefault="00712456" w:rsidP="007124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3605FCE4" w14:textId="77777777" w:rsidR="00712456" w:rsidRDefault="00712456" w:rsidP="00712456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13.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Заповед №13/27.07.2018г</w:t>
      </w:r>
      <w:r>
        <w:rPr>
          <w:rFonts w:ascii="Times New Roman" w:eastAsia="Times New Roman" w:hAnsi="Times New Roman" w:cs="Times New Roman"/>
          <w:sz w:val="24"/>
        </w:rPr>
        <w:t>., с която на основание чл24а, ал.2 от ЗУТ е разрешено на Таня Пенева Димитрова и Николай Петров Георгиев, собственици на имот №503037, с НТП- Стопански двор, по КВС на землище с.Срем, общ.Тополовград, обл.Хасковска, да възложат изработването на Проект на ПУП – ПРЗ, в обхват на собствения им имот №503037 по КВС на с.Срем;</w:t>
      </w:r>
    </w:p>
    <w:p w14:paraId="1EC3825C" w14:textId="77777777" w:rsidR="00712456" w:rsidRDefault="00712456" w:rsidP="00712456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14. Заповед №14/03.08.2018г.,</w:t>
      </w:r>
      <w:r>
        <w:rPr>
          <w:rFonts w:ascii="Times New Roman" w:eastAsia="Times New Roman" w:hAnsi="Times New Roman" w:cs="Times New Roman"/>
          <w:sz w:val="24"/>
        </w:rPr>
        <w:t xml:space="preserve"> с която на основание чл. 150, ал.1, във връзка с чл.150, ал.6 от ЗУТ е разрешено на „Електроразпределение Юг” ЕАД – град Пловдив, да възложи  изработването на КПИИ за строеж: „Реконструкция на МрНН на ТП „2“ , включващ „Изграждане на КЛ 1кV от ТП „2“ с.Хлябово до  първи стълб на изводи НН-2 и 3; „Изграждане на КЛ 1кV от ТП „5“ с.Хлябово до първи стълб изводи ТТ-3 и 4“, състоящ се от: 1.Проект за ПУП – Специализирана схема за прокарване на подземни проводи на техническата инфраструктура –„Изграждане на КЛ 1кV от ТП „2“ с.Хлябово до  първи стълб на изводи НН-2 и 3“ и „Изграждане на КЛ 1кV от ТП „5“ с.Хлябово до първи стълб изводи ТТ-3 и 4“ и 2.Инвестиционен проект  за строеж: „Реконструкция на МрНН на ТП „2“ , включващ „Изграждане на КЛ 1кV от ТП „2“ с.Хлябово до  първи стълб на изводи НН-2 и 3; „Изграждане на КЛ 1кV от ТП „5“ с.Хлябово до първи стълб изводи ТТ-3 и 4“;</w:t>
      </w:r>
    </w:p>
    <w:p w14:paraId="4D6CBA7E" w14:textId="77777777" w:rsidR="00712456" w:rsidRDefault="00712456" w:rsidP="00712456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15. Заповед №15/04.09.2018г.,</w:t>
      </w:r>
      <w:r>
        <w:rPr>
          <w:rFonts w:ascii="Times New Roman" w:eastAsia="Times New Roman" w:hAnsi="Times New Roman" w:cs="Times New Roman"/>
          <w:sz w:val="24"/>
        </w:rPr>
        <w:t xml:space="preserve"> с която на основание чл. 150, ал.1, във връзка с чл.150, ал.6 от ЗУТ е разрешено на „Електроразпределение Юг” ЕАД – град Пловдив, да възложи  изработването на КПИИ за строеж: „Реконструкция на МрНН на ТП „5“ гр.Тополовград, включващ: Изграждане на КЛ 1кV от ТП „Автогара“ гр.Тополовград до първи стълб  на извод НН-5; Реконструкция на ВЛ 1кV извод НН-5 от ТП „Автогара“ гр.Тополовград; Изграждане на КР 1кV от ТП „8“ гр.Тополовград до първи стълб на извод НН-4; Реконструкция на ВЛ 1кV извод НН-4 от ТП „8“ гр.Тополовград“, състоящ се от: 1.Проект за ПУП – Специализирана схема за прокарване на подземни проводи на техническата инфраструктура за „Изграждане на КЛ 1кV от ТП „Автогара“ гр.Тополовград до първи стълб  на извод НН-5“ и „Изграждане на КР 1кV от ТП „8“ гр.Тополовград до първи стълб на извод НН-4“ и 2.Инвестиционен проект  за строеж: „Реконструкция на МрНН на ТП „5“ гр.Тополовград, включващ: Изграждане на КЛ 1кV от ТП „Автогара“ гр.Тополовград до първи стълб  на извод НН-5; Реконструкция на ВЛ 1кV извод НН-5 от ТП „Автогара“ гр.Тополовград; Реконструкция на ВЛ 1кV извод НН-4 от ТП „8“ гр.Тополовград“;</w:t>
      </w:r>
    </w:p>
    <w:p w14:paraId="0405D037" w14:textId="0E30A010" w:rsidR="00712456" w:rsidRPr="00FC4A1F" w:rsidRDefault="00712456" w:rsidP="00CA3C89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16. Заповед №16/19.2018г.,</w:t>
      </w:r>
      <w:r>
        <w:rPr>
          <w:rFonts w:ascii="Times New Roman" w:eastAsia="Times New Roman" w:hAnsi="Times New Roman" w:cs="Times New Roman"/>
          <w:sz w:val="24"/>
        </w:rPr>
        <w:t xml:space="preserve"> с е  разрешено на Кольо Стоянов Ичев, собственик на част от ПИ с пл.№207, за който е отреден УПИ VІІ-207, в кв.22 по ПУП на гр.Тополовград, да възложи изработването на Проект за частична промяна на ПУП-ПР на гр.Тополовград, одобрен със заповед №3/27.01.1984г., с цел  поставяне на вътрешно регулационните линии на УПИ VІІ-207, в кв.22, в съответствие със съществуващите граници на поземления имот към УПИ VІІІ-204, в кв.22,  на основание  §8, ал.1 и ал.2, т.3  от ПР на ЗУТ</w:t>
      </w:r>
      <w:r w:rsidR="00CA3C89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- </w:t>
      </w:r>
      <w:r w:rsidRPr="00FC4A1F">
        <w:rPr>
          <w:rFonts w:ascii="Times New Roman" w:eastAsia="Times New Roman" w:hAnsi="Times New Roman" w:cs="Times New Roman"/>
          <w:sz w:val="24"/>
          <w:u w:val="single"/>
        </w:rPr>
        <w:t>последна за 2018г.</w:t>
      </w:r>
    </w:p>
    <w:p w14:paraId="5D3897A5" w14:textId="77777777" w:rsidR="00CA3C89" w:rsidRDefault="00CA3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14:paraId="5F838F47" w14:textId="60C769F4" w:rsidR="00892531" w:rsidRPr="00724B56" w:rsidRDefault="007B57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724B56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2017година</w:t>
      </w:r>
    </w:p>
    <w:p w14:paraId="551C89A8" w14:textId="77777777" w:rsidR="00892531" w:rsidRDefault="008925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u w:val="single"/>
        </w:rPr>
      </w:pPr>
    </w:p>
    <w:p w14:paraId="42D9DD54" w14:textId="77777777" w:rsidR="00892531" w:rsidRDefault="007B57C7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І.Решения на ОбС-Тополовград:</w:t>
      </w:r>
    </w:p>
    <w:p w14:paraId="3B0CBD8D" w14:textId="7A794546" w:rsidR="00892531" w:rsidRDefault="007B57C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1.Решение №275/по т.20/28.04.2017г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., с което </w:t>
      </w:r>
      <w:r>
        <w:rPr>
          <w:rFonts w:ascii="Times New Roman" w:eastAsia="Times New Roman" w:hAnsi="Times New Roman" w:cs="Times New Roman"/>
          <w:sz w:val="24"/>
        </w:rPr>
        <w:t>Общински съвет Тополовград, на основание чл.124а, ал.1 и 124б, ал.1 от ЗУТ, одобрява  изготвеното по чл.125 от ЗУТ задание за изработване на ПУП-ПРЗ и разрешава да бъде възложено изработването на ПУП-ПРЗ на ПИ 72761.54.387 по плана на новообразуваните имоти на земеделски земи, поподащи в териториите на §4 от ПЗР на ЗСПЗЗ на местност „Плочест”, землище гр.Тополовград, обл.Хасковска;</w:t>
      </w:r>
    </w:p>
    <w:p w14:paraId="196388DD" w14:textId="77777777" w:rsidR="00CA3C89" w:rsidRDefault="00CA3C8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72D0A27C" w14:textId="1A8658A2" w:rsidR="00892531" w:rsidRDefault="007B57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2.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Решение №284/по т.6/29.05.2017г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., с което </w:t>
      </w:r>
      <w:r>
        <w:rPr>
          <w:rFonts w:ascii="Times New Roman" w:eastAsia="Times New Roman" w:hAnsi="Times New Roman" w:cs="Times New Roman"/>
          <w:sz w:val="24"/>
        </w:rPr>
        <w:t>Общински съвет Тополовград, на основание чл.124а, ал.1 и 124б, ал.1 от ЗУТ одобрява  изготвеното по чл.125 от ЗУТ задание за изработване на ПУП-ПРЗ и разрешава</w:t>
      </w:r>
      <w:r>
        <w:rPr>
          <w:rFonts w:ascii="Times New Roman" w:eastAsia="Times New Roman" w:hAnsi="Times New Roman" w:cs="Times New Roman"/>
        </w:rPr>
        <w:t xml:space="preserve">  да бъде възложено изработването  ПУП-ПРЗ на проектни поземлени имоти с номера: 000233/16,783дка; 000212/46,635дка и 000276/57,657дка  по КВС на землище с.Срем, общ.Тополовград, обл.Хасковска с цел промяна предназначението на земеделска земя в „Кариера за добив на полезни изкопаеми, технологично-складови площадки за дейности съпътстващи добива и първичната преработка на подземното богатство  на находище „Мелница” в землище с.Срем, общ.Тополовград, обл.Хасковска;</w:t>
      </w:r>
    </w:p>
    <w:p w14:paraId="2F030A3B" w14:textId="77777777" w:rsidR="00CA3C89" w:rsidRDefault="00CA3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48F66E33" w14:textId="22AC48EF" w:rsidR="00892531" w:rsidRDefault="007B57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Решение №298/по т.2/28.07.2017г., </w:t>
      </w:r>
      <w:r>
        <w:rPr>
          <w:rFonts w:ascii="Times New Roman" w:eastAsia="Times New Roman" w:hAnsi="Times New Roman" w:cs="Times New Roman"/>
          <w:color w:val="000000"/>
          <w:sz w:val="24"/>
        </w:rPr>
        <w:t>с което Общински съвет Тополовград, на основание чл.21 ал.1 т.11 от ЗМСМА, във връзка с чл.124а, ал.1, чл.124б, ал.1 от ЗУТ  и чл.29, ал.1 от ЗОЗЗ, одобрява изготвеното по чл.125 от ЗУТ задание за изработване на ПУП-ПП, разрешава да бъде възложено  изработването на ПУП-ПП за „Външно електрозахранване на имот №115027 по КВС на с.Хлябово, общ.Тополовград, обл.Хасковска, за „Базова станция – „Хлябово” и дава предварително съгласие да  бъде учредено право на прокарване и сервитут  през имоти с №№000253, 000319, 114006, 114015 и  114030 по КВС на с.Хлябово, общ.Тополовград, обл.Хасковска, с обща дължина на трасето извън регулацията 537,82м и обща площ на сервитута 1745,37кв.м.</w:t>
      </w:r>
    </w:p>
    <w:p w14:paraId="4676C7F3" w14:textId="77777777" w:rsidR="00CA3C89" w:rsidRDefault="00CA3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0EE7DCF" w14:textId="55E187EC" w:rsidR="00892531" w:rsidRDefault="007B57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Решение №310/по т.2/31.08.2017г., </w:t>
      </w:r>
      <w:r>
        <w:rPr>
          <w:rFonts w:ascii="Times New Roman" w:eastAsia="Times New Roman" w:hAnsi="Times New Roman" w:cs="Times New Roman"/>
          <w:color w:val="000000"/>
          <w:sz w:val="24"/>
        </w:rPr>
        <w:t>с което Общински съвет Тополовград, на основание чл.21 ал.1 т.11 от ЗМСМА, във връзка с чл.124а, ал.1, чл.124б, ал.1 от ЗУТ  и чл.29, ал.1 от ЗОЗЗ, одобрява изготвеното по чл.125 от ЗУТ задание за изработване на ПУП-ПРЗ, разрешава  на „Булсатком” ЕАД  София, в качеството му собственик на имот 115027, местност „Източни  лозя” по КВС на землището на село Хлябово, община Тополовград, да възложи изработването на ПУП-ПР и ПЗ за изграждане на „Базова станция”.</w:t>
      </w:r>
    </w:p>
    <w:p w14:paraId="48284FFC" w14:textId="77777777" w:rsidR="00CA3C89" w:rsidRDefault="00CA3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3BC16EE7" w14:textId="4D915BED" w:rsidR="00892531" w:rsidRPr="00FC4A1F" w:rsidRDefault="007B57C7" w:rsidP="00CA3C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5.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Решение №311/по т.3/31.08.2017г.,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с което Общински съвет Тополовград, на основание чл.21 ал.1 т.11 от ЗМСМА, във връзка с чл.124а, ал.1, чл.124б, ал.2 от ЗУТ, одобрява изготвеното по чл.125 от ЗУТ задание за изработване на ПУП-ПРЗ, разрешава  </w:t>
      </w:r>
      <w:r>
        <w:rPr>
          <w:rFonts w:ascii="Times New Roman" w:eastAsia="Times New Roman" w:hAnsi="Times New Roman" w:cs="Times New Roman"/>
          <w:sz w:val="24"/>
        </w:rPr>
        <w:t xml:space="preserve">изработването на ПУП-ПРЗ, в обхват  ПИ с пл.№022049, в м.”Керемидница” по КВС на с.Доброселец, общ.Тополовград, с цел промяна предназначението на земята в УПИ ”За производствени дейности – Преработка и консервирани на плодове и зеленчуци” </w:t>
      </w:r>
      <w:bookmarkStart w:id="69" w:name="_Hlk64384838"/>
      <w:r w:rsidRPr="00FC4A1F">
        <w:rPr>
          <w:rFonts w:ascii="Times New Roman" w:eastAsia="Times New Roman" w:hAnsi="Times New Roman" w:cs="Times New Roman"/>
          <w:sz w:val="24"/>
          <w:u w:val="single"/>
        </w:rPr>
        <w:t>– последно за 2017г.</w:t>
      </w:r>
    </w:p>
    <w:bookmarkEnd w:id="69"/>
    <w:p w14:paraId="06C86AFD" w14:textId="77777777" w:rsidR="00892531" w:rsidRDefault="008925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51BD21EF" w14:textId="77777777" w:rsidR="00892531" w:rsidRDefault="007B57C7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ІІ.Заповеди на кмета на Община Тополовград:</w:t>
      </w:r>
    </w:p>
    <w:p w14:paraId="5FCBA63D" w14:textId="5C8063B8" w:rsidR="00892531" w:rsidRDefault="007B57C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1.Заповед №1/15.02.2017г.,</w:t>
      </w:r>
      <w:r>
        <w:rPr>
          <w:rFonts w:ascii="Times New Roman" w:eastAsia="Times New Roman" w:hAnsi="Times New Roman" w:cs="Times New Roman"/>
          <w:sz w:val="24"/>
        </w:rPr>
        <w:t xml:space="preserve">  с която на  основание чл. 124а, ал.2 от ЗУТ, във връзка с чл.135, ал.3 от ЗУТ  се разрешава собствениците на УПИ ХІІІ-1769 и УПИ І-1809 в Промишлена зона „Изток” по ПУТ гр.Тополовград, да възложат изработването на проект за  частично изменение на ПУП-ПРЗ на Промишлена зона „Изток”, одобрен със заповеди №411/28.07.2015г. и №241/12.07.2010г.,   в обхват УПИ ХІІІ-1769 и УПИ І-1809, с цел обединяване на двата УПИ;</w:t>
      </w:r>
    </w:p>
    <w:p w14:paraId="447E74C4" w14:textId="77777777" w:rsidR="00CA3C89" w:rsidRDefault="00CA3C8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6DF05358" w14:textId="77777777" w:rsidR="00CA3C89" w:rsidRDefault="007B57C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2.Заповед №2/10.03.2017г</w:t>
      </w:r>
      <w:r>
        <w:rPr>
          <w:rFonts w:ascii="Times New Roman" w:eastAsia="Times New Roman" w:hAnsi="Times New Roman" w:cs="Times New Roman"/>
          <w:sz w:val="24"/>
        </w:rPr>
        <w:t>., с която на  основание чл. 124а, ал.2 от ЗУТ, във връзка с чл.135, ал.3 от ЗУТ и §8, ал.1 и ал.2, т.3  от ПР на ЗУТ се разрешава на собственика на УПИ І и УПИ ІХ, в кв.105 по ПУП на гр.Тополовград и заинтересовано лице по чието искане се извършва промяната, да възложи изготвянето на Проект за частична промяна на ПУП-ПР на  гр.Тополовград,  в обхват УПИ І – УПИ ІХ, в кв.105,  с цел промяна на уличната регулация на УПИ І и УПИ ІХ,  поправка на допусната явна фактическа грешка при изготвяне на ПУП-ПР на гр.Тополовград имаща значение за неговите предвиждания, както и поставяне на вътрешно регулационните линии на УПИ, в кв.105, в съответствие със съществуващите граници на поземлените имоти;</w:t>
      </w:r>
    </w:p>
    <w:p w14:paraId="22B558E4" w14:textId="425264C3" w:rsidR="00892531" w:rsidRDefault="007B57C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21FD76E" w14:textId="429858AF" w:rsidR="00892531" w:rsidRDefault="007B57C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3.Заповед №3/12.05.2017г</w:t>
      </w:r>
      <w:r>
        <w:rPr>
          <w:rFonts w:ascii="Times New Roman" w:eastAsia="Times New Roman" w:hAnsi="Times New Roman" w:cs="Times New Roman"/>
          <w:sz w:val="24"/>
        </w:rPr>
        <w:t>., с която на  основание чл. 124а, ал.2 от ЗУТ, във връзка с чл.135, ал.3 от ЗУТ  е разрешено бъде изработен проект за частична промяна на ПУП-ПРЗ на гр.Тополовград, в обхват кв.95, в ж.к-с. „Сакар”, с цел отреждане на прилежащ терен/самостоятелен УПИ - с площ от 659кв.м., за изградения въз основа на отстъпено право на строеж върху общински терен, представляващ Петно №2, кв.95, „Магазин за хранителни стоки”</w:t>
      </w:r>
      <w:r w:rsidR="00CA3C89">
        <w:rPr>
          <w:rFonts w:ascii="Times New Roman" w:eastAsia="Times New Roman" w:hAnsi="Times New Roman" w:cs="Times New Roman"/>
          <w:sz w:val="24"/>
        </w:rPr>
        <w:t>;</w:t>
      </w:r>
    </w:p>
    <w:p w14:paraId="698F178D" w14:textId="77777777" w:rsidR="00CA3C89" w:rsidRDefault="00CA3C8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3A985E12" w14:textId="5BFD01F3" w:rsidR="00892531" w:rsidRDefault="007B57C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4.Заповед №4/06.12.2017г</w:t>
      </w:r>
      <w:r>
        <w:rPr>
          <w:rFonts w:ascii="Times New Roman" w:eastAsia="Times New Roman" w:hAnsi="Times New Roman" w:cs="Times New Roman"/>
          <w:sz w:val="24"/>
        </w:rPr>
        <w:t>., с която на  основание чл. 124а, ал.2 от ЗУТ, във връзка с чл.135, ал.3 от ЗУТ  е разрешено собствениците на имота да възложат  изработването на Проект за промяна на ПУП-ПРЗ, в обхват УПИ ХХІІ-189, в кв.22 по ПУП на гр.Тополовград, с цел промяна предназначението на имота от „за индивидуално жилищно строителство” в УПИ „за обществено обслужване”</w:t>
      </w:r>
      <w:r w:rsidR="00CA3C89">
        <w:rPr>
          <w:rFonts w:ascii="Times New Roman" w:eastAsia="Times New Roman" w:hAnsi="Times New Roman" w:cs="Times New Roman"/>
          <w:sz w:val="24"/>
        </w:rPr>
        <w:t>;</w:t>
      </w:r>
    </w:p>
    <w:p w14:paraId="1440BE44" w14:textId="77777777" w:rsidR="00CA3C89" w:rsidRDefault="00CA3C8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5BFC0E2A" w14:textId="4C292042" w:rsidR="00892531" w:rsidRDefault="007B57C7" w:rsidP="00CA3C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  <w:t>5.Заповед №5/12.12.2017г</w:t>
      </w:r>
      <w:r>
        <w:rPr>
          <w:rFonts w:ascii="Times New Roman" w:eastAsia="Times New Roman" w:hAnsi="Times New Roman" w:cs="Times New Roman"/>
          <w:sz w:val="24"/>
        </w:rPr>
        <w:t>., с която на  основание чл. 124а, ал.2 от ЗУТ, във връзка с чл.135, ал.3 от ЗУТ  е разрешено с</w:t>
      </w:r>
      <w:r>
        <w:rPr>
          <w:rFonts w:ascii="Times New Roman" w:eastAsia="Times New Roman" w:hAnsi="Times New Roman" w:cs="Times New Roman"/>
          <w:sz w:val="28"/>
        </w:rPr>
        <w:t xml:space="preserve">обственикът на имот №105043, </w:t>
      </w:r>
      <w:r>
        <w:rPr>
          <w:rFonts w:ascii="Times New Roman" w:eastAsia="Times New Roman" w:hAnsi="Times New Roman" w:cs="Times New Roman"/>
          <w:sz w:val="24"/>
        </w:rPr>
        <w:t>находящ се в Стопански двор по КВС на с.Хлябово, да възложи  изработването на КПИИ за строеж:</w:t>
      </w:r>
      <w:r>
        <w:rPr>
          <w:rFonts w:ascii="Courier New" w:eastAsia="Courier New" w:hAnsi="Courier New" w:cs="Courier New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„Преустройство и промяна предназначението на масивна търговска сграда „Кафе-аперитив” в „Цех за преработка на мляко”, съдържащ следните самостоятелни съставни части: 1.Проект на  ПУП-ПЗ, в обхват имот №105043 по КВС </w:t>
      </w:r>
      <w:r>
        <w:rPr>
          <w:rFonts w:ascii="Times New Roman" w:eastAsia="Times New Roman" w:hAnsi="Times New Roman" w:cs="Times New Roman"/>
          <w:sz w:val="24"/>
        </w:rPr>
        <w:lastRenderedPageBreak/>
        <w:t>на с.Хлябово и 2.Инвестиционен проект за строеж: „Преустройство и промяна предназначението на масивна търговска сграда „Кафе-аперитив” в „Цех за преработка на мляко”</w:t>
      </w:r>
      <w:r w:rsidR="00CA3C89">
        <w:rPr>
          <w:rFonts w:ascii="Times New Roman" w:eastAsia="Times New Roman" w:hAnsi="Times New Roman" w:cs="Times New Roman"/>
          <w:sz w:val="24"/>
        </w:rPr>
        <w:t xml:space="preserve"> </w:t>
      </w:r>
      <w:r w:rsidR="00CA3C89" w:rsidRPr="00FC4A1F">
        <w:rPr>
          <w:rFonts w:ascii="Times New Roman" w:eastAsia="Times New Roman" w:hAnsi="Times New Roman" w:cs="Times New Roman"/>
          <w:sz w:val="24"/>
          <w:u w:val="single"/>
        </w:rPr>
        <w:t xml:space="preserve">- </w:t>
      </w:r>
      <w:r w:rsidRPr="00FC4A1F">
        <w:rPr>
          <w:rFonts w:ascii="Times New Roman" w:eastAsia="Times New Roman" w:hAnsi="Times New Roman" w:cs="Times New Roman"/>
          <w:sz w:val="24"/>
          <w:u w:val="single"/>
        </w:rPr>
        <w:t>последна за 2017г.</w:t>
      </w:r>
    </w:p>
    <w:p w14:paraId="6FB844EA" w14:textId="77777777" w:rsidR="00892531" w:rsidRDefault="008925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4530CBEA" w14:textId="77777777" w:rsidR="00892531" w:rsidRDefault="008925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C0BA0C7" w14:textId="77777777" w:rsidR="00892531" w:rsidRDefault="008925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523EB26" w14:textId="77777777" w:rsidR="00892531" w:rsidRDefault="007B57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Отдел „ППУТ”</w:t>
      </w:r>
    </w:p>
    <w:p w14:paraId="2E01108F" w14:textId="77777777" w:rsidR="00892531" w:rsidRDefault="007B57C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Общинска администрация – гр.Тополовград</w:t>
      </w:r>
    </w:p>
    <w:sectPr w:rsidR="00892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E40F94"/>
    <w:multiLevelType w:val="hybridMultilevel"/>
    <w:tmpl w:val="E356EA16"/>
    <w:lvl w:ilvl="0" w:tplc="8F8EAC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8536CC"/>
    <w:multiLevelType w:val="hybridMultilevel"/>
    <w:tmpl w:val="797CE4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92531"/>
    <w:rsid w:val="000000C9"/>
    <w:rsid w:val="000003DF"/>
    <w:rsid w:val="000239AD"/>
    <w:rsid w:val="0005538C"/>
    <w:rsid w:val="00076991"/>
    <w:rsid w:val="0008700F"/>
    <w:rsid w:val="000A18C8"/>
    <w:rsid w:val="000D1F28"/>
    <w:rsid w:val="000D4082"/>
    <w:rsid w:val="00116404"/>
    <w:rsid w:val="00174DD1"/>
    <w:rsid w:val="00180048"/>
    <w:rsid w:val="001865A3"/>
    <w:rsid w:val="0018711D"/>
    <w:rsid w:val="001B6FA3"/>
    <w:rsid w:val="001C26BF"/>
    <w:rsid w:val="001C5AD9"/>
    <w:rsid w:val="001F7F70"/>
    <w:rsid w:val="00200A4A"/>
    <w:rsid w:val="00204A0F"/>
    <w:rsid w:val="00233795"/>
    <w:rsid w:val="0023672C"/>
    <w:rsid w:val="00270AC5"/>
    <w:rsid w:val="002A3560"/>
    <w:rsid w:val="002C1E9B"/>
    <w:rsid w:val="002D22FB"/>
    <w:rsid w:val="002E2BBA"/>
    <w:rsid w:val="002F00CC"/>
    <w:rsid w:val="002F585D"/>
    <w:rsid w:val="0030399B"/>
    <w:rsid w:val="00305603"/>
    <w:rsid w:val="003750CC"/>
    <w:rsid w:val="003959FD"/>
    <w:rsid w:val="003A6390"/>
    <w:rsid w:val="003B7234"/>
    <w:rsid w:val="003C52FA"/>
    <w:rsid w:val="003D3AD8"/>
    <w:rsid w:val="003D7E4D"/>
    <w:rsid w:val="003F1276"/>
    <w:rsid w:val="003F52EA"/>
    <w:rsid w:val="0041127F"/>
    <w:rsid w:val="00416A6B"/>
    <w:rsid w:val="0042512A"/>
    <w:rsid w:val="0043344D"/>
    <w:rsid w:val="00435FF0"/>
    <w:rsid w:val="004462A1"/>
    <w:rsid w:val="00464A78"/>
    <w:rsid w:val="00485CB2"/>
    <w:rsid w:val="004D54CA"/>
    <w:rsid w:val="004E0B78"/>
    <w:rsid w:val="004F4E5A"/>
    <w:rsid w:val="005072FC"/>
    <w:rsid w:val="005404FE"/>
    <w:rsid w:val="00570496"/>
    <w:rsid w:val="00570CEC"/>
    <w:rsid w:val="00571B26"/>
    <w:rsid w:val="00575B04"/>
    <w:rsid w:val="005956EB"/>
    <w:rsid w:val="005B0A33"/>
    <w:rsid w:val="005C661F"/>
    <w:rsid w:val="00625B35"/>
    <w:rsid w:val="00642BFF"/>
    <w:rsid w:val="0065027A"/>
    <w:rsid w:val="006531C5"/>
    <w:rsid w:val="00662BEF"/>
    <w:rsid w:val="00680DFA"/>
    <w:rsid w:val="006D637F"/>
    <w:rsid w:val="006F573E"/>
    <w:rsid w:val="006F5A04"/>
    <w:rsid w:val="00705BC6"/>
    <w:rsid w:val="00712456"/>
    <w:rsid w:val="00723BF4"/>
    <w:rsid w:val="00724B56"/>
    <w:rsid w:val="007271C5"/>
    <w:rsid w:val="00730FBB"/>
    <w:rsid w:val="00743BAB"/>
    <w:rsid w:val="00750CEE"/>
    <w:rsid w:val="00766C54"/>
    <w:rsid w:val="007739BA"/>
    <w:rsid w:val="00791E0D"/>
    <w:rsid w:val="00795CE4"/>
    <w:rsid w:val="007B57C7"/>
    <w:rsid w:val="007B6182"/>
    <w:rsid w:val="007D3E04"/>
    <w:rsid w:val="00805A06"/>
    <w:rsid w:val="008137CE"/>
    <w:rsid w:val="00816E54"/>
    <w:rsid w:val="008254CF"/>
    <w:rsid w:val="0083257B"/>
    <w:rsid w:val="0084024D"/>
    <w:rsid w:val="008466CB"/>
    <w:rsid w:val="0085452A"/>
    <w:rsid w:val="0086479B"/>
    <w:rsid w:val="008760A5"/>
    <w:rsid w:val="00892519"/>
    <w:rsid w:val="00892531"/>
    <w:rsid w:val="008B3250"/>
    <w:rsid w:val="008C0FC0"/>
    <w:rsid w:val="008D7443"/>
    <w:rsid w:val="008E1B77"/>
    <w:rsid w:val="008E5363"/>
    <w:rsid w:val="00915A5B"/>
    <w:rsid w:val="00932DF7"/>
    <w:rsid w:val="00961FA1"/>
    <w:rsid w:val="0097483B"/>
    <w:rsid w:val="009A7B64"/>
    <w:rsid w:val="009B1F41"/>
    <w:rsid w:val="009B6F9B"/>
    <w:rsid w:val="009C11CC"/>
    <w:rsid w:val="009C5E3E"/>
    <w:rsid w:val="009D46E4"/>
    <w:rsid w:val="009D56E4"/>
    <w:rsid w:val="00A1385B"/>
    <w:rsid w:val="00A26045"/>
    <w:rsid w:val="00A44B19"/>
    <w:rsid w:val="00A77F55"/>
    <w:rsid w:val="00A80555"/>
    <w:rsid w:val="00AA046C"/>
    <w:rsid w:val="00AB5400"/>
    <w:rsid w:val="00AC269C"/>
    <w:rsid w:val="00AC7AF0"/>
    <w:rsid w:val="00AE69CB"/>
    <w:rsid w:val="00AF4BBD"/>
    <w:rsid w:val="00B27F1B"/>
    <w:rsid w:val="00B35EDE"/>
    <w:rsid w:val="00B53D13"/>
    <w:rsid w:val="00B727E9"/>
    <w:rsid w:val="00B762C9"/>
    <w:rsid w:val="00BC1C41"/>
    <w:rsid w:val="00BD7AD1"/>
    <w:rsid w:val="00BF5507"/>
    <w:rsid w:val="00C65976"/>
    <w:rsid w:val="00CA3C89"/>
    <w:rsid w:val="00CD28FA"/>
    <w:rsid w:val="00CE0A14"/>
    <w:rsid w:val="00D02768"/>
    <w:rsid w:val="00D07193"/>
    <w:rsid w:val="00D11DED"/>
    <w:rsid w:val="00D15222"/>
    <w:rsid w:val="00D5109A"/>
    <w:rsid w:val="00D9195B"/>
    <w:rsid w:val="00D9570D"/>
    <w:rsid w:val="00D97EF4"/>
    <w:rsid w:val="00DA406F"/>
    <w:rsid w:val="00DB3835"/>
    <w:rsid w:val="00DD20E3"/>
    <w:rsid w:val="00DD5C77"/>
    <w:rsid w:val="00DE7DDC"/>
    <w:rsid w:val="00E27642"/>
    <w:rsid w:val="00E6502D"/>
    <w:rsid w:val="00E811F0"/>
    <w:rsid w:val="00EB3791"/>
    <w:rsid w:val="00ED2841"/>
    <w:rsid w:val="00ED2D37"/>
    <w:rsid w:val="00EE1A7A"/>
    <w:rsid w:val="00EE369E"/>
    <w:rsid w:val="00EE5609"/>
    <w:rsid w:val="00EF0E75"/>
    <w:rsid w:val="00F0310F"/>
    <w:rsid w:val="00F4075E"/>
    <w:rsid w:val="00F55569"/>
    <w:rsid w:val="00F973F4"/>
    <w:rsid w:val="00FB5EFD"/>
    <w:rsid w:val="00FC0463"/>
    <w:rsid w:val="00FC4A1F"/>
    <w:rsid w:val="00FD390B"/>
    <w:rsid w:val="00FE1552"/>
    <w:rsid w:val="00FF1D0A"/>
    <w:rsid w:val="00FF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0E619"/>
  <w15:docId w15:val="{DF66930C-291D-435D-AF83-8B82E0A9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BBD"/>
    <w:pPr>
      <w:ind w:left="720"/>
      <w:contextualSpacing/>
    </w:pPr>
  </w:style>
  <w:style w:type="paragraph" w:customStyle="1" w:styleId="Default">
    <w:name w:val="Default"/>
    <w:rsid w:val="009B6F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Plain Text"/>
    <w:basedOn w:val="a"/>
    <w:link w:val="a5"/>
    <w:uiPriority w:val="99"/>
    <w:semiHidden/>
    <w:unhideWhenUsed/>
    <w:rsid w:val="00435FF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5">
    <w:name w:val="Обикновен текст Знак"/>
    <w:basedOn w:val="a0"/>
    <w:link w:val="a4"/>
    <w:uiPriority w:val="99"/>
    <w:semiHidden/>
    <w:rsid w:val="00435FF0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3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BB6B8-F48F-4821-807B-621BD98C3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70</Pages>
  <Words>32715</Words>
  <Characters>186480</Characters>
  <Application>Microsoft Office Word</Application>
  <DocSecurity>0</DocSecurity>
  <Lines>1554</Lines>
  <Paragraphs>437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Потребител на Windows</cp:lastModifiedBy>
  <cp:revision>113</cp:revision>
  <dcterms:created xsi:type="dcterms:W3CDTF">2020-01-24T07:47:00Z</dcterms:created>
  <dcterms:modified xsi:type="dcterms:W3CDTF">2026-06-16T06:22:00Z</dcterms:modified>
</cp:coreProperties>
</file>